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WILLIAMS, SUN (F)   EHR ID: NMG101047WS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WILLIAMS, SUN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1947-10-10 00:00:00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12453 GOLDSTONE DR APPLE VALLEY 92308-3711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760-927-9751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1AG9C28FR37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