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Won, So (F)   EHR ID: NMG031636WS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Won, So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1936-03-16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12623 Dos Palmas Rd Victorville 92392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951-907-9181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2J19GC9EV16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