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YUN, SUSAN (F)   EHR ID: NMG032150YS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YUN, SUSAN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1950-03-21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16021 WASHOAN RD, APPLE VALLEY,CA-92307-3138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213-820-3045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6GK9VW7UY26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