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BARNETT, ADELL (M)   EHR ID: NMG120467BA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BARNETT, ADELL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12/04/1967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12709 STAGE COACH DR VICTORVILLE 92392-9726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562-394-8884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2WQ8G51VT45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