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CHEAR, SAROEN (F)   EHR ID: NMG040353CS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CHEAR, SAROEN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04/03/1953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15646 Rocky Knoll Ln Victorville 92394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323-501-0287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1N60JC0AU49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