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CHOI, SARAH (F)   EHR ID: NMG102646CS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CHOI, SARAH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10/26/1946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12332 PARAMOUNT RD PHELAN 92371-8332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760-265-8167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3N65A28KC96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