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HERNANDEZ CAUDILLO, SAVINO (M)   EHR ID: NMG082956HS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HERNANDEZ CAUDILLO, SAVINO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08/29/1956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11744 Cambridge St Adelanto 92301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610-621-6986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5KC6VC8WX40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