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HONG, SSANG (M)   EHR ID: NMG022658HS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HONG, SSANG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02/26/1958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11860 4TH AVE HESPERIA 92345-1708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760-912-3410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8F09V80MC29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