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TAISOO (M)   EHR ID: NMG102856KT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TAISOO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10/28/1956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1444 Freds Ln,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714-833-2325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1DT5MD1NF67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