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SUNNY (F)   EHR ID: NMG111356LS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SUNNY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11/13/1956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12885 Fairway Rd Victorville 92395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714-553-0999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5CG5XD5YC74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