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LEE, YUE (M)   EHR ID: NMG030353LY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LEE, YUE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03/03/1953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PO BOX 290214 PHELAN 92329-0238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714-883-3596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9RV3UV7UR98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