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MORIYAMA, ROBERT (M)   EHR ID: NMG063042MR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MORIYAMA, ROBERT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06/30/1942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15557 WAR ARROW ST VICTORVILLE 92394-6702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808-214-4066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3KE3DC9HY81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