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MORIYAMA, YU (F)   EHR ID: NMG022046MY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MORIYAMA, YU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02/20/1946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15557 WAR ARROW ST VICTORVILLE 92394-6702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808-214-4066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1HU2TM2YJ91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