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NOH, ANGELA (F)   EHR ID: NMG020432NA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NOH, ANGELA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02/04/1932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PO BOX 116 LUCERNE VALLEY 92356-0220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213-820-4297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5PW2CG3HN26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