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NOH, GIL WOO (M)   EHR ID: NMG070135NG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NOH, GIL WOO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07/01/1935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116 LUCERNE VALLEY 92356-0220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213-820-4297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9MD8PC8MH66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