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PARK, HYE (F)   EHR ID: NMG092556PH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PARK, HYE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09/25/1956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13164 LUNA RD VICTORVILLE 92392-7273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805-868-4354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4MA3NY4WG04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