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SEYMOUR HEALY, TERRIE (F)   EHR ID: NMG060954ST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SEYMOUR HEALY, TERRIE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06/09/1954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15050 GARIBALDI ST VICTORVILLE 92394-9506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760-952-3885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9H21UU8QE34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