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SUK, WILLIAM (M)   EHR ID: NMG091840SW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SUK, WILLIAM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09/18/1940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9270 MIDDLETON RD PHELAN 92371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760-488-0806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7V49U00CW39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