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WILLIAMS, SUN (F)   EHR ID: NMG101047WS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WILLIAMS, SUN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10/10/1947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12453 GOLDSTONE DR APPLE VALLEY 92308-3711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760-927-9751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1AG9C28FR37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