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WON, SO (F)   EHR ID: NMG031636WS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WON, SO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03/16/1936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12623 Dos Palmas Rd Victorville 92392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951-907-9181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2J19GC9EV16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