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YUN, SUSAN (F)   EHR ID: NMG032150YS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YUN, SUSAN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03/21/1950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16021 WASHOAN RD, APPLE VALLEY,CA-92307-3138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213-820-3045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6GK9VW7UY26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