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5F1" w:rsidRDefault="00C055F1">
      <w:pPr>
        <w:rPr>
          <w:b/>
          <w:bCs/>
        </w:rPr>
      </w:pPr>
      <w:r w:rsidRPr="00C055F1">
        <w:rPr>
          <w:b/>
          <w:bCs/>
        </w:rPr>
        <w:t xml:space="preserve">Q1) </w:t>
      </w:r>
      <w:r w:rsidRPr="00C055F1">
        <w:rPr>
          <w:b/>
          <w:bCs/>
        </w:rPr>
        <w:t xml:space="preserve">In your own words, describe what hashing is in general. </w:t>
      </w:r>
    </w:p>
    <w:p w:rsidR="00C055F1" w:rsidRDefault="00C055F1">
      <w:r>
        <w:t>Hashing is a process to convert a given string of data or a key into another value. It is used to encrypt</w:t>
      </w:r>
      <w:r w:rsidR="00AE0258">
        <w:t>/verify</w:t>
      </w:r>
      <w:r>
        <w:t xml:space="preserve"> data. Hashing creates new values using different hashing algorithms. </w:t>
      </w:r>
      <w:r w:rsidR="001D5D8E">
        <w:t>A good hash uses one-way hashing algorithms to prevent converting the hash back to the original data/key</w:t>
      </w:r>
      <w:r>
        <w:t xml:space="preserve">. </w:t>
      </w:r>
    </w:p>
    <w:p w:rsidR="001D5D8E" w:rsidRDefault="001D5D8E"/>
    <w:p w:rsidR="001D5D8E" w:rsidRDefault="00EA26A6">
      <w:pPr>
        <w:rPr>
          <w:b/>
          <w:bCs/>
        </w:rPr>
      </w:pPr>
      <w:r w:rsidRPr="00EA26A6">
        <w:rPr>
          <w:b/>
          <w:bCs/>
        </w:rPr>
        <w:t xml:space="preserve">Q2) </w:t>
      </w:r>
      <w:r w:rsidRPr="00EA26A6">
        <w:rPr>
          <w:b/>
          <w:bCs/>
        </w:rPr>
        <w:t>Research hashing algorithms. Describe advantages and disadvantages for at least three different hashing algorithms. Please provide references for external resources.</w:t>
      </w:r>
    </w:p>
    <w:p w:rsidR="00B44085" w:rsidRDefault="00B44085">
      <w:pPr>
        <w:rPr>
          <w:b/>
          <w:bCs/>
        </w:rPr>
      </w:pPr>
    </w:p>
    <w:p w:rsidR="006C1AF2" w:rsidRDefault="006C1AF2">
      <w:r>
        <w:t xml:space="preserve">Three well-known hashing algorithms are </w:t>
      </w:r>
      <w:r w:rsidR="0067244B">
        <w:t>MD-5, SHA</w:t>
      </w:r>
      <w:r w:rsidR="00EB6F9C">
        <w:t>256</w:t>
      </w:r>
      <w:r w:rsidR="0067244B">
        <w:t>, and Whirlpool.</w:t>
      </w:r>
    </w:p>
    <w:p w:rsidR="00B44085" w:rsidRDefault="00B44085"/>
    <w:p w:rsidR="0067244B" w:rsidRDefault="0067244B">
      <w:r>
        <w:t>MD-5 stands for Message-Digest Algorithms 5. It is a one-way cryptographic function that converts any messages into an output of a fixed length of 32 characters. Compared to other hashing algorithms, the output is 32 characters, which makes it easier to compare and store the hashes. It is also useful when comparing files or codes to identify any changes. However, MD-5 is considered relatively slow compared to other algorithms. It is much less secure and vulnerable to collisions. And it is easy to obtain the same hash function (or output) for two different inputs. Hash is supposed to be a unique value, but this hashing algorithm can create the same hash for different inputs, therefore it is not secure or very reliable.</w:t>
      </w:r>
    </w:p>
    <w:p w:rsidR="0067244B" w:rsidRDefault="0067244B"/>
    <w:p w:rsidR="00AE0258" w:rsidRDefault="00AE0258">
      <w:r>
        <w:t xml:space="preserve">SHA256 is a type of SHA-2, which stands for Secure Hash Algorithm 2. SHA-2 is a newer and more secure version of SHA-1 but has become obsolete and vulnerable to attacks. While </w:t>
      </w:r>
      <w:r w:rsidR="00A23676">
        <w:t xml:space="preserve">the </w:t>
      </w:r>
      <w:r>
        <w:t xml:space="preserve">MD-5 hash is 32 characters, SHA256 produces a longer </w:t>
      </w:r>
      <w:r w:rsidR="00A23676">
        <w:t>hash (</w:t>
      </w:r>
      <w:r>
        <w:t xml:space="preserve">256 bits </w:t>
      </w:r>
      <w:r w:rsidR="00A23676">
        <w:t xml:space="preserve">equals 32 bytes, which equals </w:t>
      </w:r>
      <w:r>
        <w:t>64 hexadecimal characters). Therefore</w:t>
      </w:r>
      <w:r w:rsidR="00A23676">
        <w:t>,</w:t>
      </w:r>
      <w:r>
        <w:t xml:space="preserve"> SHA256 is more resistant to collisions and brute-force attacks. </w:t>
      </w:r>
      <w:r w:rsidR="00256285">
        <w:t>There are no known vulnerabilities or weaknesses with SHA256.</w:t>
      </w:r>
    </w:p>
    <w:p w:rsidR="00256285" w:rsidRDefault="00256285"/>
    <w:p w:rsidR="00B44085" w:rsidRDefault="00B44085">
      <w:r>
        <w:t xml:space="preserve">Whirlpool is an iterated cryptographic hash function. It was derived from square and Advanced Encryption Standard. It is a block cipher hash function and designed after square block cipher. It takes less than 2^256 bits length input and convert it into 512-bit hash. (512 bit -&gt; 64 bytes -&gt; 128 characters) Every block cipher in whirlpool is </w:t>
      </w:r>
      <w:proofErr w:type="gramStart"/>
      <w:r>
        <w:t>a</w:t>
      </w:r>
      <w:proofErr w:type="gramEnd"/>
      <w:r>
        <w:t xml:space="preserve"> 8 by 8 matrix. The state of the function changes in every round by using four operations.</w:t>
      </w:r>
    </w:p>
    <w:p w:rsidR="00256285" w:rsidRDefault="00256285"/>
    <w:p w:rsidR="0067244B" w:rsidRDefault="0067244B"/>
    <w:p w:rsidR="0067244B" w:rsidRDefault="0067244B">
      <w:r>
        <w:t>References</w:t>
      </w:r>
    </w:p>
    <w:p w:rsidR="0067244B" w:rsidRDefault="0067244B"/>
    <w:p w:rsidR="0067244B" w:rsidRPr="0067244B" w:rsidRDefault="0067244B" w:rsidP="0067244B">
      <w:pPr>
        <w:pStyle w:val="ListParagraph"/>
        <w:numPr>
          <w:ilvl w:val="0"/>
          <w:numId w:val="1"/>
        </w:numPr>
        <w:rPr>
          <w:i/>
          <w:iCs/>
        </w:rPr>
      </w:pPr>
      <w:r w:rsidRPr="0067244B">
        <w:rPr>
          <w:i/>
          <w:iCs/>
        </w:rPr>
        <w:t>‘</w:t>
      </w:r>
      <w:r w:rsidRPr="0067244B">
        <w:rPr>
          <w:i/>
          <w:iCs/>
        </w:rPr>
        <w:t>Hashing Algorithm Overview: Types, Methodologies &amp; Usage</w:t>
      </w:r>
      <w:r w:rsidRPr="0067244B">
        <w:rPr>
          <w:i/>
          <w:iCs/>
        </w:rPr>
        <w:t>’</w:t>
      </w:r>
      <w:r>
        <w:rPr>
          <w:i/>
          <w:iCs/>
        </w:rPr>
        <w:t xml:space="preserve">, </w:t>
      </w:r>
      <w:r w:rsidRPr="0067244B">
        <w:t>Okta,</w:t>
      </w:r>
    </w:p>
    <w:p w:rsidR="0067244B" w:rsidRDefault="0067244B" w:rsidP="0067244B">
      <w:pPr>
        <w:pStyle w:val="ListParagraph"/>
      </w:pPr>
      <w:hyperlink r:id="rId5" w:history="1">
        <w:r w:rsidRPr="008E5DC2">
          <w:rPr>
            <w:rStyle w:val="Hyperlink"/>
          </w:rPr>
          <w:t>https://www.okta.com/identity-101/hashing-algorithms/</w:t>
        </w:r>
      </w:hyperlink>
    </w:p>
    <w:p w:rsidR="0067244B" w:rsidRDefault="00EB1072" w:rsidP="0067244B">
      <w:pPr>
        <w:pStyle w:val="ListParagraph"/>
        <w:numPr>
          <w:ilvl w:val="0"/>
          <w:numId w:val="1"/>
        </w:numPr>
        <w:rPr>
          <w:i/>
          <w:iCs/>
        </w:rPr>
      </w:pPr>
      <w:r>
        <w:rPr>
          <w:i/>
          <w:iCs/>
        </w:rPr>
        <w:t>‘</w:t>
      </w:r>
      <w:r w:rsidRPr="00EB1072">
        <w:rPr>
          <w:i/>
          <w:iCs/>
        </w:rPr>
        <w:t>Hash Algorithm Comparison: MD5, SHA-1, SHA-2 &amp; SHA-3</w:t>
      </w:r>
      <w:r>
        <w:rPr>
          <w:i/>
          <w:iCs/>
        </w:rPr>
        <w:t xml:space="preserve">’, </w:t>
      </w:r>
      <w:proofErr w:type="spellStart"/>
      <w:r>
        <w:rPr>
          <w:i/>
          <w:iCs/>
        </w:rPr>
        <w:t>CodeSigningStore</w:t>
      </w:r>
      <w:proofErr w:type="spellEnd"/>
    </w:p>
    <w:p w:rsidR="00EB1072" w:rsidRDefault="00EB1072" w:rsidP="00EB1072">
      <w:pPr>
        <w:pStyle w:val="ListParagraph"/>
      </w:pPr>
      <w:hyperlink r:id="rId6" w:history="1">
        <w:r w:rsidRPr="008E5DC2">
          <w:rPr>
            <w:rStyle w:val="Hyperlink"/>
          </w:rPr>
          <w:t>https://codesigningstore.com/hash-algorithm-comparison</w:t>
        </w:r>
      </w:hyperlink>
    </w:p>
    <w:p w:rsidR="00EB1072" w:rsidRPr="00AE0258" w:rsidRDefault="00AE0258" w:rsidP="00EB1072">
      <w:pPr>
        <w:pStyle w:val="ListParagraph"/>
        <w:numPr>
          <w:ilvl w:val="0"/>
          <w:numId w:val="1"/>
        </w:numPr>
        <w:rPr>
          <w:i/>
          <w:iCs/>
        </w:rPr>
      </w:pPr>
      <w:r>
        <w:rPr>
          <w:i/>
          <w:iCs/>
        </w:rPr>
        <w:t>‘</w:t>
      </w:r>
      <w:r w:rsidRPr="00AE0258">
        <w:rPr>
          <w:i/>
          <w:iCs/>
        </w:rPr>
        <w:t>What are the advantages and disadvantages of SHA256 over MD5 and SHA?</w:t>
      </w:r>
      <w:r>
        <w:rPr>
          <w:i/>
          <w:iCs/>
        </w:rPr>
        <w:t xml:space="preserve">’, </w:t>
      </w:r>
      <w:r>
        <w:t>LinkedIn community</w:t>
      </w:r>
    </w:p>
    <w:p w:rsidR="00AE0258" w:rsidRDefault="00AE0258" w:rsidP="00BB67A7">
      <w:pPr>
        <w:pStyle w:val="ListParagraph"/>
      </w:pPr>
      <w:hyperlink r:id="rId7" w:history="1">
        <w:r w:rsidRPr="008E5DC2">
          <w:rPr>
            <w:rStyle w:val="Hyperlink"/>
          </w:rPr>
          <w:t>https://www.linkedin.com/advice/1/what-advantages-disadvantages-sha256-over-md5-sha-skills-encryption</w:t>
        </w:r>
      </w:hyperlink>
    </w:p>
    <w:p w:rsidR="00137EDE" w:rsidRDefault="00137EDE" w:rsidP="00137EDE"/>
    <w:p w:rsidR="00137EDE" w:rsidRDefault="00137EDE" w:rsidP="00137EDE">
      <w:pPr>
        <w:rPr>
          <w:b/>
          <w:bCs/>
        </w:rPr>
      </w:pPr>
      <w:r w:rsidRPr="00137EDE">
        <w:rPr>
          <w:b/>
          <w:bCs/>
        </w:rPr>
        <w:t xml:space="preserve">Q3) </w:t>
      </w:r>
      <w:r w:rsidRPr="00137EDE">
        <w:rPr>
          <w:b/>
          <w:bCs/>
        </w:rPr>
        <w:t>Provide a stepwise description (algorithmic) of a) how you can store a password safely using hashing techniques and b) how you can verify that some string is the right password?</w:t>
      </w:r>
    </w:p>
    <w:p w:rsidR="00137EDE" w:rsidRDefault="00137EDE" w:rsidP="00137EDE">
      <w:pPr>
        <w:pStyle w:val="ListParagraph"/>
        <w:numPr>
          <w:ilvl w:val="0"/>
          <w:numId w:val="2"/>
        </w:numPr>
      </w:pPr>
      <w:r>
        <w:lastRenderedPageBreak/>
        <w:t>Firstly</w:t>
      </w:r>
      <w:r w:rsidR="00481DD7">
        <w:t>,</w:t>
      </w:r>
      <w:r>
        <w:t xml:space="preserve"> choose a hashing technique</w:t>
      </w:r>
      <w:r w:rsidR="00A45E00">
        <w:t xml:space="preserve"> </w:t>
      </w:r>
      <w:r>
        <w:t>(hashing algorithm).</w:t>
      </w:r>
    </w:p>
    <w:p w:rsidR="00137EDE" w:rsidRDefault="00137EDE" w:rsidP="00137EDE">
      <w:pPr>
        <w:pStyle w:val="ListParagraph"/>
        <w:numPr>
          <w:ilvl w:val="0"/>
          <w:numId w:val="2"/>
        </w:numPr>
      </w:pPr>
      <w:r>
        <w:t xml:space="preserve">Use </w:t>
      </w:r>
      <w:r w:rsidR="00481DD7">
        <w:t xml:space="preserve">a </w:t>
      </w:r>
      <w:r w:rsidR="00CB1CE9">
        <w:t>hashing algorithm to hash the input</w:t>
      </w:r>
      <w:r w:rsidR="002D1018">
        <w:t xml:space="preserve"> (password)</w:t>
      </w:r>
    </w:p>
    <w:p w:rsidR="00414388" w:rsidRDefault="00414388" w:rsidP="00137EDE">
      <w:pPr>
        <w:pStyle w:val="ListParagraph"/>
        <w:numPr>
          <w:ilvl w:val="0"/>
          <w:numId w:val="2"/>
        </w:numPr>
      </w:pPr>
      <w:r>
        <w:t>Store the hashed password</w:t>
      </w:r>
    </w:p>
    <w:p w:rsidR="00414388" w:rsidRDefault="00414388" w:rsidP="00414388"/>
    <w:p w:rsidR="00414388" w:rsidRDefault="009B3AE4" w:rsidP="00414388">
      <w:r>
        <w:t>When a user attemp</w:t>
      </w:r>
      <w:r w:rsidR="00481DD7">
        <w:t>t</w:t>
      </w:r>
      <w:r>
        <w:t xml:space="preserve">s to log in, the input will go through </w:t>
      </w:r>
      <w:r w:rsidR="00481DD7">
        <w:t xml:space="preserve">a </w:t>
      </w:r>
      <w:r>
        <w:t xml:space="preserve">hashing algorithm and compare </w:t>
      </w:r>
      <w:r w:rsidR="00481DD7">
        <w:t xml:space="preserve">it </w:t>
      </w:r>
      <w:r>
        <w:t xml:space="preserve">to the stored hashed password. If the hashes match, we can verify the input(string) is the </w:t>
      </w:r>
      <w:r w:rsidR="00481DD7">
        <w:t>correct</w:t>
      </w:r>
      <w:r>
        <w:t xml:space="preserve"> password.</w:t>
      </w:r>
    </w:p>
    <w:p w:rsidR="004E239F" w:rsidRDefault="004E239F" w:rsidP="00414388"/>
    <w:p w:rsidR="004E239F" w:rsidRDefault="004E239F" w:rsidP="00414388">
      <w:pPr>
        <w:rPr>
          <w:b/>
          <w:bCs/>
        </w:rPr>
      </w:pPr>
      <w:r w:rsidRPr="0090766D">
        <w:rPr>
          <w:b/>
          <w:bCs/>
        </w:rPr>
        <w:t xml:space="preserve">Q4) </w:t>
      </w:r>
      <w:r w:rsidR="0090766D" w:rsidRPr="0090766D">
        <w:rPr>
          <w:b/>
          <w:bCs/>
        </w:rPr>
        <w:t>What is the purpose of a “salt” when hashing a password? What are the two most important properties of a “salt”?</w:t>
      </w:r>
    </w:p>
    <w:p w:rsidR="0090766D" w:rsidRDefault="00D84B03" w:rsidP="00414388">
      <w:r>
        <w:t xml:space="preserve">Salt refers to adding random data to a hash function to obtain a unique output. </w:t>
      </w:r>
      <w:r w:rsidR="000A1324">
        <w:t xml:space="preserve">If there are duplicates of hashed </w:t>
      </w:r>
      <w:r w:rsidR="002D3D17">
        <w:t>passwords</w:t>
      </w:r>
      <w:r w:rsidR="000A1324">
        <w:t xml:space="preserve"> in a database, </w:t>
      </w:r>
      <w:r w:rsidR="002D3D17">
        <w:t>the security of those hashes is</w:t>
      </w:r>
      <w:r w:rsidR="000A1324">
        <w:t xml:space="preserve"> </w:t>
      </w:r>
      <w:r w:rsidR="002D3D17">
        <w:t>fragile</w:t>
      </w:r>
      <w:r w:rsidR="000A1324">
        <w:t xml:space="preserve">. </w:t>
      </w:r>
      <w:r w:rsidR="002D3D17">
        <w:t>So,</w:t>
      </w:r>
      <w:r w:rsidR="000A1324">
        <w:t xml:space="preserve"> by salting the password, which is done by either prepending or appending them two, then going through the hash function, it creates a unique output(hash). </w:t>
      </w:r>
      <w:r w:rsidR="002D3D17">
        <w:t>It is crucial to generate a good salt. When we add salt, it should be cryptographically solid and credential-specific. We can follow OWASP guidelines to implement credential-specific salt properly. Having a system-wise salt is pointless to mitigate attacks. It just makes the password long.</w:t>
      </w:r>
    </w:p>
    <w:p w:rsidR="00711EF2" w:rsidRDefault="00711EF2" w:rsidP="00414388"/>
    <w:p w:rsidR="00711EF2" w:rsidRPr="0090766D" w:rsidRDefault="00711EF2" w:rsidP="00414388">
      <w:r>
        <w:t>Q5)</w:t>
      </w:r>
    </w:p>
    <w:sectPr w:rsidR="00711EF2" w:rsidRPr="0090766D" w:rsidSect="00285B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0AE"/>
    <w:multiLevelType w:val="hybridMultilevel"/>
    <w:tmpl w:val="DF6E0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3534AE"/>
    <w:multiLevelType w:val="hybridMultilevel"/>
    <w:tmpl w:val="B5343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0131484">
    <w:abstractNumId w:val="0"/>
  </w:num>
  <w:num w:numId="2" w16cid:durableId="644357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CA"/>
    <w:rsid w:val="000A1324"/>
    <w:rsid w:val="00137EDE"/>
    <w:rsid w:val="001D5D8E"/>
    <w:rsid w:val="00256285"/>
    <w:rsid w:val="002771CA"/>
    <w:rsid w:val="00285BF1"/>
    <w:rsid w:val="002D1018"/>
    <w:rsid w:val="002D3D17"/>
    <w:rsid w:val="00414388"/>
    <w:rsid w:val="00415F7B"/>
    <w:rsid w:val="00481DD7"/>
    <w:rsid w:val="004E239F"/>
    <w:rsid w:val="0067244B"/>
    <w:rsid w:val="006C1AF2"/>
    <w:rsid w:val="00711EF2"/>
    <w:rsid w:val="0090766D"/>
    <w:rsid w:val="009B3AE4"/>
    <w:rsid w:val="00A23676"/>
    <w:rsid w:val="00A45E00"/>
    <w:rsid w:val="00AD1514"/>
    <w:rsid w:val="00AE0258"/>
    <w:rsid w:val="00B44085"/>
    <w:rsid w:val="00BB67A7"/>
    <w:rsid w:val="00C055F1"/>
    <w:rsid w:val="00CB1CE9"/>
    <w:rsid w:val="00D667B5"/>
    <w:rsid w:val="00D84B03"/>
    <w:rsid w:val="00EA26A6"/>
    <w:rsid w:val="00EB1072"/>
    <w:rsid w:val="00EB6F9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906C3F"/>
  <w15:chartTrackingRefBased/>
  <w15:docId w15:val="{01B74476-C27D-F546-8D6F-F2874189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4B"/>
    <w:pPr>
      <w:ind w:left="720"/>
      <w:contextualSpacing/>
    </w:pPr>
  </w:style>
  <w:style w:type="character" w:styleId="Hyperlink">
    <w:name w:val="Hyperlink"/>
    <w:basedOn w:val="DefaultParagraphFont"/>
    <w:uiPriority w:val="99"/>
    <w:unhideWhenUsed/>
    <w:rsid w:val="0067244B"/>
    <w:rPr>
      <w:color w:val="0563C1" w:themeColor="hyperlink"/>
      <w:u w:val="single"/>
    </w:rPr>
  </w:style>
  <w:style w:type="character" w:styleId="UnresolvedMention">
    <w:name w:val="Unresolved Mention"/>
    <w:basedOn w:val="DefaultParagraphFont"/>
    <w:uiPriority w:val="99"/>
    <w:semiHidden/>
    <w:unhideWhenUsed/>
    <w:rsid w:val="00672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3559">
      <w:bodyDiv w:val="1"/>
      <w:marLeft w:val="0"/>
      <w:marRight w:val="0"/>
      <w:marTop w:val="0"/>
      <w:marBottom w:val="0"/>
      <w:divBdr>
        <w:top w:val="none" w:sz="0" w:space="0" w:color="auto"/>
        <w:left w:val="none" w:sz="0" w:space="0" w:color="auto"/>
        <w:bottom w:val="none" w:sz="0" w:space="0" w:color="auto"/>
        <w:right w:val="none" w:sz="0" w:space="0" w:color="auto"/>
      </w:divBdr>
    </w:div>
    <w:div w:id="637731056">
      <w:bodyDiv w:val="1"/>
      <w:marLeft w:val="0"/>
      <w:marRight w:val="0"/>
      <w:marTop w:val="0"/>
      <w:marBottom w:val="0"/>
      <w:divBdr>
        <w:top w:val="none" w:sz="0" w:space="0" w:color="auto"/>
        <w:left w:val="none" w:sz="0" w:space="0" w:color="auto"/>
        <w:bottom w:val="none" w:sz="0" w:space="0" w:color="auto"/>
        <w:right w:val="none" w:sz="0" w:space="0" w:color="auto"/>
      </w:divBdr>
    </w:div>
    <w:div w:id="114531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advice/1/what-advantages-disadvantages-sha256-over-md5-sha-skills-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ingstore.com/hash-algorithm-comparison" TargetMode="External"/><Relationship Id="rId5" Type="http://schemas.openxmlformats.org/officeDocument/2006/relationships/hyperlink" Target="https://www.okta.com/identity-101/hash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2024-03-02T08:19:00Z</dcterms:created>
  <dcterms:modified xsi:type="dcterms:W3CDTF">2024-03-05T01:45:00Z</dcterms:modified>
</cp:coreProperties>
</file>