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02C5" w14:textId="31053F60" w:rsidR="00237364" w:rsidRPr="002074D2" w:rsidRDefault="00A4030A">
      <w:pPr>
        <w:rPr>
          <w:b/>
          <w:bCs/>
        </w:rPr>
      </w:pPr>
      <w:r w:rsidRPr="002074D2">
        <w:rPr>
          <w:b/>
          <w:bCs/>
        </w:rPr>
        <w:t>Step 1) In your own words, describe what sorting is in general.</w:t>
      </w:r>
    </w:p>
    <w:p w14:paraId="59B3C263" w14:textId="7885F485" w:rsidR="00A4030A" w:rsidRDefault="002074D2">
      <w:r>
        <w:t xml:space="preserve">Sorting is an algorithm that puts elements in a list into an order. </w:t>
      </w:r>
      <w:r w:rsidR="00E45AAE">
        <w:t xml:space="preserve">The most used orders are ascending and descending orders. Sorting a list allows for easier analysis and </w:t>
      </w:r>
      <w:proofErr w:type="spellStart"/>
      <w:r w:rsidR="00E45AAE">
        <w:t>visualisation</w:t>
      </w:r>
      <w:proofErr w:type="spellEnd"/>
      <w:r w:rsidR="00E45AAE">
        <w:t xml:space="preserve">.  If I wanted to search for a value in a list, sorting the data makes it very efficient using binary search. </w:t>
      </w:r>
    </w:p>
    <w:p w14:paraId="75FE4E0F" w14:textId="4ABC2727" w:rsidR="00A4030A" w:rsidRDefault="00A4030A">
      <w:pPr>
        <w:rPr>
          <w:b/>
          <w:bCs/>
        </w:rPr>
      </w:pPr>
      <w:r w:rsidRPr="002074D2">
        <w:rPr>
          <w:b/>
          <w:bCs/>
        </w:rPr>
        <w:t>Step 2) Research sorting algorithms. Describe advantages and disadvantages for at least three different sorting algorithms. Please provide references for external resources</w:t>
      </w:r>
      <w:r w:rsidR="00E45AAE">
        <w:rPr>
          <w:b/>
          <w:bCs/>
        </w:rPr>
        <w:t>.</w:t>
      </w:r>
    </w:p>
    <w:p w14:paraId="7194C4B1" w14:textId="28F34CF4" w:rsidR="00E45AAE" w:rsidRDefault="00E45AAE">
      <w:r w:rsidRPr="00E45AAE">
        <w:t xml:space="preserve">Bubble </w:t>
      </w:r>
      <w:proofErr w:type="gramStart"/>
      <w:r w:rsidRPr="00E45AAE">
        <w:t>sort</w:t>
      </w:r>
      <w:proofErr w:type="gramEnd"/>
    </w:p>
    <w:p w14:paraId="5B164542" w14:textId="3C4D3BE8" w:rsidR="00316929" w:rsidRDefault="00316929" w:rsidP="00316929">
      <w:pPr>
        <w:pStyle w:val="ListParagraph"/>
        <w:numPr>
          <w:ilvl w:val="0"/>
          <w:numId w:val="1"/>
        </w:numPr>
      </w:pPr>
      <w:r>
        <w:t>It is popular and easy to implement.</w:t>
      </w:r>
    </w:p>
    <w:p w14:paraId="6C04B276" w14:textId="0D2FCD49" w:rsidR="00316929" w:rsidRDefault="00316929" w:rsidP="00316929">
      <w:pPr>
        <w:pStyle w:val="ListParagraph"/>
        <w:numPr>
          <w:ilvl w:val="0"/>
          <w:numId w:val="1"/>
        </w:numPr>
      </w:pPr>
      <w:r>
        <w:t xml:space="preserve">Elements of the list are swapped in place without using additional temporary </w:t>
      </w:r>
      <w:r w:rsidR="00B72848">
        <w:t>storage.</w:t>
      </w:r>
    </w:p>
    <w:p w14:paraId="14F7B676" w14:textId="6855DE27" w:rsidR="00316929" w:rsidRDefault="0046336D" w:rsidP="00316929">
      <w:pPr>
        <w:pStyle w:val="ListParagraph"/>
        <w:numPr>
          <w:ilvl w:val="0"/>
          <w:numId w:val="1"/>
        </w:numPr>
      </w:pPr>
      <w:r>
        <w:t>Bubble sort is not suitable for most real-life applications.</w:t>
      </w:r>
    </w:p>
    <w:p w14:paraId="0D27FC99" w14:textId="0EB811FE" w:rsidR="00316929" w:rsidRPr="00E45AAE" w:rsidRDefault="00316929" w:rsidP="00316929">
      <w:pPr>
        <w:pStyle w:val="ListParagraph"/>
        <w:numPr>
          <w:ilvl w:val="0"/>
          <w:numId w:val="1"/>
        </w:numPr>
      </w:pPr>
      <w:r>
        <w:t>Not suitable for huge data sets because it works by repeatedly stepping through the list to be sorted and it compares two items at a time.</w:t>
      </w:r>
    </w:p>
    <w:p w14:paraId="10F9659E" w14:textId="088BDED7" w:rsidR="00E45AAE" w:rsidRDefault="00E45AAE">
      <w:r>
        <w:t>Quicksort</w:t>
      </w:r>
    </w:p>
    <w:p w14:paraId="4F4852F5" w14:textId="036330D7" w:rsidR="00E669BB" w:rsidRDefault="00E669BB" w:rsidP="00E669BB">
      <w:pPr>
        <w:pStyle w:val="ListParagraph"/>
        <w:numPr>
          <w:ilvl w:val="0"/>
          <w:numId w:val="1"/>
        </w:numPr>
      </w:pPr>
      <w:r>
        <w:t>Quick sort is regarded as the best sorting algorithm because it works well with a huge list of items.</w:t>
      </w:r>
    </w:p>
    <w:p w14:paraId="57488494" w14:textId="6578DAA4" w:rsidR="00E669BB" w:rsidRDefault="00E669BB" w:rsidP="00E669BB">
      <w:pPr>
        <w:pStyle w:val="ListParagraph"/>
        <w:numPr>
          <w:ilvl w:val="0"/>
          <w:numId w:val="1"/>
        </w:numPr>
      </w:pPr>
      <w:r>
        <w:t>It sorts in place without requiring additional storage.</w:t>
      </w:r>
    </w:p>
    <w:p w14:paraId="7B91DBB5" w14:textId="7DF2F5BB" w:rsidR="006155FF" w:rsidRDefault="006155FF" w:rsidP="00E669BB">
      <w:pPr>
        <w:pStyle w:val="ListParagraph"/>
        <w:numPr>
          <w:ilvl w:val="0"/>
          <w:numId w:val="1"/>
        </w:numPr>
      </w:pPr>
      <w:r>
        <w:t xml:space="preserve">If the list was </w:t>
      </w:r>
      <w:r w:rsidR="00B72848">
        <w:t>sorted,</w:t>
      </w:r>
      <w:r>
        <w:t xml:space="preserve"> then bubble sort would be more efficient than quick sort.</w:t>
      </w:r>
    </w:p>
    <w:p w14:paraId="2E2EA430" w14:textId="6C14B172" w:rsidR="006155FF" w:rsidRDefault="006155FF" w:rsidP="00E669BB">
      <w:pPr>
        <w:pStyle w:val="ListParagraph"/>
        <w:numPr>
          <w:ilvl w:val="0"/>
          <w:numId w:val="1"/>
        </w:numPr>
      </w:pPr>
      <w:r>
        <w:t xml:space="preserve">If the items in the list were </w:t>
      </w:r>
      <w:r w:rsidR="00B72848">
        <w:t>integers,</w:t>
      </w:r>
      <w:r>
        <w:t xml:space="preserve"> then </w:t>
      </w:r>
      <w:r w:rsidR="00B72848">
        <w:t xml:space="preserve">the </w:t>
      </w:r>
      <w:r>
        <w:t>radix sort is more efficient.</w:t>
      </w:r>
    </w:p>
    <w:p w14:paraId="414444D5" w14:textId="694B6DAF" w:rsidR="00E45AAE" w:rsidRDefault="00E45AAE">
      <w:r>
        <w:t>Selection sort</w:t>
      </w:r>
    </w:p>
    <w:p w14:paraId="364ACC2F" w14:textId="2E698849" w:rsidR="00FC5FC5" w:rsidRDefault="00FC5FC5" w:rsidP="00FC5FC5">
      <w:pPr>
        <w:pStyle w:val="ListParagraph"/>
        <w:numPr>
          <w:ilvl w:val="0"/>
          <w:numId w:val="1"/>
        </w:numPr>
      </w:pPr>
      <w:r>
        <w:t>It works well on a small list</w:t>
      </w:r>
      <w:r w:rsidR="00587DF7">
        <w:t>.</w:t>
      </w:r>
    </w:p>
    <w:p w14:paraId="02B6A740" w14:textId="233E5D42" w:rsidR="00FC5FC5" w:rsidRDefault="00FC5FC5" w:rsidP="00FC5FC5">
      <w:pPr>
        <w:pStyle w:val="ListParagraph"/>
        <w:numPr>
          <w:ilvl w:val="0"/>
          <w:numId w:val="1"/>
        </w:numPr>
      </w:pPr>
      <w:r>
        <w:t xml:space="preserve">It is an in-place sorting </w:t>
      </w:r>
      <w:r w:rsidR="00B72848">
        <w:t>algorithm</w:t>
      </w:r>
      <w:r w:rsidR="009005AE">
        <w:t xml:space="preserve"> that</w:t>
      </w:r>
      <w:r>
        <w:t xml:space="preserve"> does not require additional temporary storage.</w:t>
      </w:r>
    </w:p>
    <w:p w14:paraId="0A895A17" w14:textId="73966772" w:rsidR="00FC5FC5" w:rsidRDefault="00FC5FC5" w:rsidP="00FC5FC5">
      <w:pPr>
        <w:pStyle w:val="ListParagraph"/>
        <w:numPr>
          <w:ilvl w:val="0"/>
          <w:numId w:val="1"/>
        </w:numPr>
      </w:pPr>
      <w:r>
        <w:t>The efficiency is very poor when sorting a big list of items.</w:t>
      </w:r>
    </w:p>
    <w:p w14:paraId="0E9FF29A" w14:textId="449F5E18" w:rsidR="00FC5FC5" w:rsidRDefault="00B80B03" w:rsidP="00FC5FC5">
      <w:pPr>
        <w:pStyle w:val="ListParagraph"/>
        <w:numPr>
          <w:ilvl w:val="0"/>
          <w:numId w:val="1"/>
        </w:numPr>
      </w:pPr>
      <w:r>
        <w:t xml:space="preserve">Quick </w:t>
      </w:r>
      <w:proofErr w:type="gramStart"/>
      <w:r>
        <w:t>sort</w:t>
      </w:r>
      <w:proofErr w:type="gramEnd"/>
      <w:r>
        <w:t xml:space="preserve"> is much more efficient than selection sort.</w:t>
      </w:r>
    </w:p>
    <w:p w14:paraId="776726EC" w14:textId="77777777" w:rsidR="00E45AAE" w:rsidRPr="00E45AAE" w:rsidRDefault="00E45AAE"/>
    <w:p w14:paraId="2EA9EE30" w14:textId="26CF3932" w:rsidR="00E45AAE" w:rsidRPr="00E45AAE" w:rsidRDefault="00E45AAE">
      <w:pPr>
        <w:rPr>
          <w:i/>
          <w:iCs/>
        </w:rPr>
      </w:pPr>
      <w:r w:rsidRPr="00E45AAE">
        <w:rPr>
          <w:i/>
          <w:iCs/>
        </w:rPr>
        <w:t>“</w:t>
      </w:r>
      <w:r w:rsidRPr="00E45AAE">
        <w:rPr>
          <w:i/>
          <w:iCs/>
        </w:rPr>
        <w:t>Sorting Algorithm</w:t>
      </w:r>
      <w:r w:rsidRPr="00E45AAE">
        <w:rPr>
          <w:i/>
          <w:iCs/>
        </w:rPr>
        <w:t>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Programiz</w:t>
      </w:r>
      <w:proofErr w:type="spellEnd"/>
      <w:r>
        <w:rPr>
          <w:i/>
          <w:iCs/>
        </w:rPr>
        <w:t xml:space="preserve">, </w:t>
      </w:r>
    </w:p>
    <w:p w14:paraId="6A6E5910" w14:textId="4BE93665" w:rsidR="00E45AAE" w:rsidRDefault="00E45AAE">
      <w:hyperlink r:id="rId5" w:history="1">
        <w:r w:rsidRPr="00853273">
          <w:rPr>
            <w:rStyle w:val="Hyperlink"/>
          </w:rPr>
          <w:t>https://www.programiz.com/dsa/sorting-algorithm</w:t>
        </w:r>
      </w:hyperlink>
    </w:p>
    <w:p w14:paraId="643248CE" w14:textId="2E1CBE6E" w:rsidR="00AE0BFF" w:rsidRDefault="00AE0BFF">
      <w:r w:rsidRPr="00AE0BFF">
        <w:rPr>
          <w:i/>
          <w:iCs/>
        </w:rPr>
        <w:t>“Searching and Sorting”</w:t>
      </w:r>
      <w:r>
        <w:t xml:space="preserve">, </w:t>
      </w:r>
      <w:proofErr w:type="spellStart"/>
      <w:r>
        <w:t>Aissmspoly</w:t>
      </w:r>
      <w:proofErr w:type="spellEnd"/>
      <w:r w:rsidR="003A479A">
        <w:t>,</w:t>
      </w:r>
    </w:p>
    <w:p w14:paraId="6433CD8F" w14:textId="0B9BB062" w:rsidR="00AE0BFF" w:rsidRDefault="00AE0BFF">
      <w:hyperlink r:id="rId6" w:history="1">
        <w:r w:rsidRPr="00853273">
          <w:rPr>
            <w:rStyle w:val="Hyperlink"/>
          </w:rPr>
          <w:t>https://aissmspoly.org.in/wp-content/uploads/2020/01/Searching-and-Sorting.pdf</w:t>
        </w:r>
      </w:hyperlink>
    </w:p>
    <w:p w14:paraId="18C04ED4" w14:textId="77777777" w:rsidR="00AE0BFF" w:rsidRDefault="00AE0BFF"/>
    <w:p w14:paraId="16DBEFA6" w14:textId="77777777" w:rsidR="00E45AAE" w:rsidRPr="00E45AAE" w:rsidRDefault="00E45AAE"/>
    <w:p w14:paraId="5FBBCFD2" w14:textId="77777777" w:rsidR="00A4030A" w:rsidRDefault="00A4030A"/>
    <w:p w14:paraId="537D3F31" w14:textId="44DCDF3B" w:rsidR="00A4030A" w:rsidRDefault="00A4030A">
      <w:pPr>
        <w:rPr>
          <w:b/>
          <w:bCs/>
        </w:rPr>
      </w:pPr>
      <w:r w:rsidRPr="002074D2">
        <w:rPr>
          <w:b/>
          <w:bCs/>
        </w:rPr>
        <w:t>Step 3) In your own words, describe why you generally need comparison operators to successfully sort a list of objects. In addition, describe how you could sort a list of objects without adding comparison operators.</w:t>
      </w:r>
    </w:p>
    <w:p w14:paraId="64B40D23" w14:textId="3F03A1CA" w:rsidR="003360CA" w:rsidRDefault="00D5424E">
      <w:r>
        <w:t xml:space="preserve">Generally, we need to use comparison operators </w:t>
      </w:r>
      <w:r>
        <w:t>to sort a list of items</w:t>
      </w:r>
      <w:r>
        <w:t>.</w:t>
      </w:r>
      <w:r w:rsidR="009D481C">
        <w:t xml:space="preserve"> Comparison operators </w:t>
      </w:r>
      <w:r w:rsidR="00713292">
        <w:t>establish</w:t>
      </w:r>
      <w:r w:rsidR="009D481C">
        <w:t xml:space="preserve"> the relative ordering between the elements.</w:t>
      </w:r>
      <w:r>
        <w:t xml:space="preserve"> Sorting is usually in ascending or descending order, and by comparing the previous item and the next item in the list, we can re-order the items in an order.</w:t>
      </w:r>
    </w:p>
    <w:p w14:paraId="76EF6DA5" w14:textId="1E60F182" w:rsidR="000155ED" w:rsidRPr="003360CA" w:rsidRDefault="00D5424E">
      <w:r>
        <w:t xml:space="preserve">We could sort a list of </w:t>
      </w:r>
      <w:r w:rsidR="000155ED">
        <w:t>objects</w:t>
      </w:r>
      <w:r>
        <w:t xml:space="preserve"> without using comparison operators. </w:t>
      </w:r>
      <w:r w:rsidR="000155ED">
        <w:t xml:space="preserve">First, we give ‘value’ attribute to an object class. Create a function that returns the value of the object. Then create a function that sorts based on the value of the object using counting </w:t>
      </w:r>
      <w:r w:rsidR="00157B1D">
        <w:t>sort (</w:t>
      </w:r>
      <w:r w:rsidR="00713292">
        <w:t>which is a non-comparative sorting algorithm)</w:t>
      </w:r>
      <w:r w:rsidR="000155ED">
        <w:t xml:space="preserve">. Once the sorting of the values </w:t>
      </w:r>
      <w:r w:rsidR="002F626E">
        <w:t>is</w:t>
      </w:r>
      <w:r w:rsidR="000155ED">
        <w:t xml:space="preserve"> done, reconstruct the list by placing the objects based on their sorted values.</w:t>
      </w:r>
    </w:p>
    <w:p w14:paraId="22D12816" w14:textId="7A999755" w:rsidR="00A4030A" w:rsidRPr="002074D2" w:rsidRDefault="00A4030A">
      <w:pPr>
        <w:rPr>
          <w:b/>
          <w:bCs/>
        </w:rPr>
      </w:pPr>
      <w:r w:rsidRPr="002074D2">
        <w:rPr>
          <w:b/>
          <w:bCs/>
        </w:rPr>
        <w:t>Step 4d) Choose an algorithm of your liking based on the answers above and describe why you chose it.</w:t>
      </w:r>
    </w:p>
    <w:sectPr w:rsidR="00A4030A" w:rsidRPr="00207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4B4"/>
    <w:multiLevelType w:val="hybridMultilevel"/>
    <w:tmpl w:val="C1FC6A32"/>
    <w:lvl w:ilvl="0" w:tplc="83586E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61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E"/>
    <w:rsid w:val="000155ED"/>
    <w:rsid w:val="00157B1D"/>
    <w:rsid w:val="00205E5E"/>
    <w:rsid w:val="002074D2"/>
    <w:rsid w:val="00237364"/>
    <w:rsid w:val="002F626E"/>
    <w:rsid w:val="00316929"/>
    <w:rsid w:val="003360CA"/>
    <w:rsid w:val="003A479A"/>
    <w:rsid w:val="0046336D"/>
    <w:rsid w:val="00587DF7"/>
    <w:rsid w:val="006155FF"/>
    <w:rsid w:val="00713292"/>
    <w:rsid w:val="009005AE"/>
    <w:rsid w:val="009D481C"/>
    <w:rsid w:val="00A4030A"/>
    <w:rsid w:val="00AE0BFF"/>
    <w:rsid w:val="00B72848"/>
    <w:rsid w:val="00B80B03"/>
    <w:rsid w:val="00D5424E"/>
    <w:rsid w:val="00E45AAE"/>
    <w:rsid w:val="00E669BB"/>
    <w:rsid w:val="00FC5FC5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41BA"/>
  <w15:chartTrackingRefBased/>
  <w15:docId w15:val="{D6C84018-F818-4378-A153-5E983A8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A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smspoly.org.in/wp-content/uploads/2020/01/Searching-and-Sorting.pdf" TargetMode="External"/><Relationship Id="rId5" Type="http://schemas.openxmlformats.org/officeDocument/2006/relationships/hyperlink" Target="https://www.programiz.com/dsa/sorting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442</Words>
  <Characters>2274</Characters>
  <Application>Microsoft Office Word</Application>
  <DocSecurity>0</DocSecurity>
  <Lines>49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 Seong</dc:creator>
  <cp:keywords/>
  <dc:description/>
  <cp:lastModifiedBy>Taehyeon Seong</cp:lastModifiedBy>
  <cp:revision>20</cp:revision>
  <dcterms:created xsi:type="dcterms:W3CDTF">2024-03-21T00:26:00Z</dcterms:created>
  <dcterms:modified xsi:type="dcterms:W3CDTF">2024-03-22T23:35:00Z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7c90da33-1cb5-4e29-b6e8-67d089161027</vt:lpwstr>
  </property>
</Properties>
</file>