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F623" w14:textId="442EFA5F" w:rsidR="00D51D48" w:rsidRDefault="00DE4E0C">
      <w:r w:rsidRPr="00DE4E0C">
        <w:t xml:space="preserve">Motor parameter </w:t>
      </w:r>
      <w:proofErr w:type="spellStart"/>
      <w:r w:rsidRPr="00DE4E0C">
        <w:t>difinities</w:t>
      </w:r>
      <w:proofErr w:type="spellEnd"/>
      <w:r w:rsidRPr="00DE4E0C">
        <w:t xml:space="preserve">: </w:t>
      </w:r>
      <w:hyperlink r:id="rId4" w:history="1">
        <w:r w:rsidR="00D51D48" w:rsidRPr="00C40815">
          <w:rPr>
            <w:rStyle w:val="Hyperlink"/>
          </w:rPr>
          <w:t>http://hades.mech.northwestern.edu/images/6/61/Asst7.pdf</w:t>
        </w:r>
      </w:hyperlink>
    </w:p>
    <w:p w14:paraId="368B9F46" w14:textId="77777777" w:rsidR="00D51D48" w:rsidRPr="00DE4E0C" w:rsidRDefault="00D51D48">
      <w:bookmarkStart w:id="0" w:name="_GoBack"/>
      <w:bookmarkEnd w:id="0"/>
    </w:p>
    <w:p w14:paraId="59F07558" w14:textId="5129CBBC" w:rsidR="006A6269" w:rsidRDefault="004E2A5D">
      <w:pPr>
        <w:rPr>
          <w:lang w:val="nl-NL"/>
        </w:rPr>
      </w:pPr>
      <w:r>
        <w:rPr>
          <w:lang w:val="nl-NL"/>
        </w:rPr>
        <w:t xml:space="preserve">Kt – </w:t>
      </w:r>
      <w:proofErr w:type="spellStart"/>
      <w:r>
        <w:rPr>
          <w:lang w:val="nl-NL"/>
        </w:rPr>
        <w:t>kv</w:t>
      </w:r>
      <w:proofErr w:type="spellEnd"/>
      <w:r>
        <w:rPr>
          <w:lang w:val="nl-NL"/>
        </w:rPr>
        <w:t xml:space="preserve"> relatie: </w:t>
      </w:r>
      <w:hyperlink r:id="rId5" w:history="1">
        <w:r w:rsidR="00DE4E0C" w:rsidRPr="00C40815">
          <w:rPr>
            <w:rStyle w:val="Hyperlink"/>
            <w:lang w:val="nl-NL"/>
          </w:rPr>
          <w:t>https://en.wikipedia.org/wiki/Motor_constants</w:t>
        </w:r>
      </w:hyperlink>
    </w:p>
    <w:p w14:paraId="0C468766" w14:textId="77777777" w:rsidR="00DE4E0C" w:rsidRPr="004E2A5D" w:rsidRDefault="00DE4E0C">
      <w:pPr>
        <w:rPr>
          <w:lang w:val="nl-NL"/>
        </w:rPr>
      </w:pPr>
    </w:p>
    <w:sectPr w:rsidR="00DE4E0C" w:rsidRPr="004E2A5D" w:rsidSect="00FC6F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6"/>
    <w:rsid w:val="00093AD4"/>
    <w:rsid w:val="0033670D"/>
    <w:rsid w:val="004E2A5D"/>
    <w:rsid w:val="006A6269"/>
    <w:rsid w:val="00D14006"/>
    <w:rsid w:val="00D51D48"/>
    <w:rsid w:val="00DE4E0C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8127"/>
  <w15:chartTrackingRefBased/>
  <w15:docId w15:val="{C827BD37-39F8-4F4E-B510-B57F57F8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tor_constants" TargetMode="External"/><Relationship Id="rId4" Type="http://schemas.openxmlformats.org/officeDocument/2006/relationships/hyperlink" Target="http://hades.mech.northwestern.edu/images/6/61/Asst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Taeke</dc:creator>
  <cp:keywords/>
  <dc:description/>
  <cp:lastModifiedBy>Taeke</cp:lastModifiedBy>
  <cp:revision>3</cp:revision>
  <dcterms:created xsi:type="dcterms:W3CDTF">2018-03-17T20:41:00Z</dcterms:created>
  <dcterms:modified xsi:type="dcterms:W3CDTF">2018-03-17T21:14:00Z</dcterms:modified>
</cp:coreProperties>
</file>