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523E" w14:textId="5181652D" w:rsidR="00AA2E7D" w:rsidRDefault="000631FC">
      <w:pPr>
        <w:rPr>
          <w:lang w:val="fr-CH"/>
        </w:rPr>
      </w:pPr>
      <w:r>
        <w:rPr>
          <w:b/>
          <w:bCs/>
          <w:lang w:val="fr-CH"/>
        </w:rPr>
        <w:t>HTML </w:t>
      </w:r>
      <w:r>
        <w:rPr>
          <w:lang w:val="fr-CH"/>
        </w:rPr>
        <w:t>:</w:t>
      </w:r>
    </w:p>
    <w:p w14:paraId="6C134D4E" w14:textId="2FB5F61A" w:rsidR="000631FC" w:rsidRPr="000631FC" w:rsidRDefault="000631FC" w:rsidP="000631F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i/>
          <w:iCs/>
          <w:lang w:val="fr-CH"/>
        </w:rPr>
        <w:t xml:space="preserve">HyperText Markup </w:t>
      </w:r>
      <w:proofErr w:type="spellStart"/>
      <w:r>
        <w:rPr>
          <w:i/>
          <w:iCs/>
          <w:lang w:val="fr-CH"/>
        </w:rPr>
        <w:t>Language</w:t>
      </w:r>
      <w:proofErr w:type="spellEnd"/>
    </w:p>
    <w:p w14:paraId="72AF1736" w14:textId="1E02C041" w:rsidR="000631FC" w:rsidRDefault="003F4EF4" w:rsidP="000631F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HTML 1 en </w:t>
      </w:r>
      <w:r w:rsidR="000631FC">
        <w:rPr>
          <w:lang w:val="fr-CH"/>
        </w:rPr>
        <w:t>1991</w:t>
      </w:r>
    </w:p>
    <w:p w14:paraId="1EB53F3C" w14:textId="7B9211B4" w:rsidR="000631FC" w:rsidRDefault="00A44EC0" w:rsidP="000631F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Créateur : Tim Berners-Lee</w:t>
      </w:r>
    </w:p>
    <w:p w14:paraId="59F7C81E" w14:textId="6493FD2E" w:rsidR="003D5172" w:rsidRDefault="00F32C9A" w:rsidP="003D517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But</w:t>
      </w:r>
      <w:r w:rsidR="008237E7">
        <w:rPr>
          <w:lang w:val="fr-CH"/>
        </w:rPr>
        <w:t> :</w:t>
      </w:r>
      <w:r>
        <w:rPr>
          <w:lang w:val="fr-CH"/>
        </w:rPr>
        <w:t xml:space="preserve"> </w:t>
      </w:r>
      <w:r w:rsidR="00B018F3">
        <w:rPr>
          <w:lang w:val="fr-CH"/>
        </w:rPr>
        <w:t>Organiser et gérer le contenu.</w:t>
      </w:r>
    </w:p>
    <w:p w14:paraId="3B10FAE5" w14:textId="01F86F4D" w:rsidR="00E979FE" w:rsidRPr="0032625D" w:rsidRDefault="00310EB5" w:rsidP="00E979FE">
      <w:pPr>
        <w:jc w:val="both"/>
        <w:rPr>
          <w:lang w:val="en-US"/>
        </w:rPr>
      </w:pPr>
      <w:r w:rsidRPr="00DD4AA5">
        <w:rPr>
          <w:b/>
          <w:bCs/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35E3F" wp14:editId="2F581F77">
                <wp:simplePos x="0" y="0"/>
                <wp:positionH relativeFrom="column">
                  <wp:posOffset>6059</wp:posOffset>
                </wp:positionH>
                <wp:positionV relativeFrom="paragraph">
                  <wp:posOffset>267163</wp:posOffset>
                </wp:positionV>
                <wp:extent cx="5999148" cy="0"/>
                <wp:effectExtent l="0" t="76200" r="20955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F0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.5pt;margin-top:21.05pt;width:472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32625D">
        <w:rPr>
          <w:b/>
          <w:bCs/>
          <w:lang w:val="en-US"/>
        </w:rPr>
        <w:t xml:space="preserve">HTML </w:t>
      </w:r>
      <w:proofErr w:type="gramStart"/>
      <w:r w:rsidRPr="0032625D">
        <w:rPr>
          <w:b/>
          <w:bCs/>
          <w:lang w:val="en-US"/>
        </w:rPr>
        <w:t>1</w:t>
      </w:r>
      <w:r w:rsidR="002730B7" w:rsidRPr="0032625D">
        <w:rPr>
          <w:lang w:val="en-US"/>
        </w:rPr>
        <w:t> :</w:t>
      </w:r>
      <w:proofErr w:type="gramEnd"/>
      <w:r w:rsidR="002730B7" w:rsidRPr="0032625D">
        <w:rPr>
          <w:lang w:val="en-US"/>
        </w:rPr>
        <w:t xml:space="preserve"> 1991</w:t>
      </w:r>
      <w:r w:rsidR="00E81CEB" w:rsidRPr="0032625D">
        <w:rPr>
          <w:lang w:val="en-US"/>
        </w:rPr>
        <w:t xml:space="preserve"> </w:t>
      </w:r>
      <w:r w:rsidR="00C32219" w:rsidRPr="0032625D">
        <w:rPr>
          <w:lang w:val="en-US"/>
        </w:rPr>
        <w:t xml:space="preserve"> </w:t>
      </w:r>
      <w:r w:rsidR="002730B7" w:rsidRPr="0032625D">
        <w:rPr>
          <w:b/>
          <w:bCs/>
          <w:lang w:val="en-US"/>
        </w:rPr>
        <w:t>HTML 2</w:t>
      </w:r>
      <w:r w:rsidR="0032625D" w:rsidRPr="0032625D">
        <w:rPr>
          <w:b/>
          <w:bCs/>
          <w:lang w:val="en-US"/>
        </w:rPr>
        <w:t xml:space="preserve"> (Base)</w:t>
      </w:r>
      <w:r w:rsidR="002730B7" w:rsidRPr="0032625D">
        <w:rPr>
          <w:lang w:val="en-US"/>
        </w:rPr>
        <w:t> : 1994-1996</w:t>
      </w:r>
      <w:r w:rsidR="00C32219" w:rsidRPr="0032625D">
        <w:rPr>
          <w:lang w:val="en-US"/>
        </w:rPr>
        <w:t xml:space="preserve"> </w:t>
      </w:r>
      <w:r w:rsidR="00E81CEB" w:rsidRPr="0032625D">
        <w:rPr>
          <w:lang w:val="en-US"/>
        </w:rPr>
        <w:t xml:space="preserve"> </w:t>
      </w:r>
      <w:r w:rsidR="005D3599" w:rsidRPr="0032625D">
        <w:rPr>
          <w:b/>
          <w:bCs/>
          <w:lang w:val="en-US"/>
        </w:rPr>
        <w:t>HTML 3</w:t>
      </w:r>
      <w:r w:rsidR="005D3599" w:rsidRPr="0032625D">
        <w:rPr>
          <w:lang w:val="en-US"/>
        </w:rPr>
        <w:t> : 1996</w:t>
      </w:r>
      <w:r w:rsidR="00C32219" w:rsidRPr="0032625D">
        <w:rPr>
          <w:lang w:val="en-US"/>
        </w:rPr>
        <w:t xml:space="preserve"> </w:t>
      </w:r>
      <w:r w:rsidR="00E81CEB" w:rsidRPr="0032625D">
        <w:rPr>
          <w:lang w:val="en-US"/>
        </w:rPr>
        <w:t xml:space="preserve"> </w:t>
      </w:r>
      <w:r w:rsidR="0021358E" w:rsidRPr="0032625D">
        <w:rPr>
          <w:b/>
          <w:bCs/>
          <w:lang w:val="en-US"/>
        </w:rPr>
        <w:t>HTML 4</w:t>
      </w:r>
      <w:r w:rsidR="00A30865" w:rsidRPr="0032625D">
        <w:rPr>
          <w:b/>
          <w:bCs/>
          <w:lang w:val="en-US"/>
        </w:rPr>
        <w:t xml:space="preserve"> (CSS)</w:t>
      </w:r>
      <w:r w:rsidR="0021358E" w:rsidRPr="0032625D">
        <w:rPr>
          <w:lang w:val="en-US"/>
        </w:rPr>
        <w:t> : 1998 (2000)</w:t>
      </w:r>
      <w:r w:rsidR="00E81CEB" w:rsidRPr="0032625D">
        <w:rPr>
          <w:lang w:val="en-US"/>
        </w:rPr>
        <w:t xml:space="preserve"> </w:t>
      </w:r>
      <w:r w:rsidR="00C32219" w:rsidRPr="0032625D">
        <w:rPr>
          <w:lang w:val="en-US"/>
        </w:rPr>
        <w:t xml:space="preserve"> </w:t>
      </w:r>
      <w:r w:rsidR="00815F3E" w:rsidRPr="0032625D">
        <w:rPr>
          <w:b/>
          <w:bCs/>
          <w:lang w:val="en-US"/>
        </w:rPr>
        <w:t>HTML 5 </w:t>
      </w:r>
      <w:r w:rsidR="00815F3E" w:rsidRPr="0032625D">
        <w:rPr>
          <w:lang w:val="en-US"/>
        </w:rPr>
        <w:t>:</w:t>
      </w:r>
      <w:r w:rsidR="00291B9D" w:rsidRPr="0032625D">
        <w:rPr>
          <w:lang w:val="en-US"/>
        </w:rPr>
        <w:t xml:space="preserve"> </w:t>
      </w:r>
      <w:r w:rsidR="00815DDB" w:rsidRPr="0032625D">
        <w:rPr>
          <w:lang w:val="en-US"/>
        </w:rPr>
        <w:t>2014</w:t>
      </w:r>
      <w:r w:rsidR="00DD2305" w:rsidRPr="0032625D">
        <w:rPr>
          <w:lang w:val="en-US"/>
        </w:rPr>
        <w:t>-</w:t>
      </w:r>
      <w:r w:rsidR="00E979FE" w:rsidRPr="0032625D">
        <w:rPr>
          <w:lang w:val="en-US"/>
        </w:rPr>
        <w:br/>
      </w:r>
    </w:p>
    <w:p w14:paraId="65ECDF85" w14:textId="77777777" w:rsidR="00C32219" w:rsidRPr="0032625D" w:rsidRDefault="00C32219" w:rsidP="008A7D04">
      <w:pPr>
        <w:rPr>
          <w:lang w:val="en-US"/>
        </w:rPr>
      </w:pPr>
    </w:p>
    <w:p w14:paraId="531017B8" w14:textId="77777777" w:rsidR="00916192" w:rsidRPr="0032625D" w:rsidRDefault="00916192" w:rsidP="008A7D04">
      <w:pPr>
        <w:rPr>
          <w:lang w:val="en-US"/>
        </w:rPr>
      </w:pPr>
    </w:p>
    <w:p w14:paraId="114E4893" w14:textId="1EF6C82B" w:rsidR="00DF0ACA" w:rsidRDefault="00DF0ACA" w:rsidP="00DF0ACA">
      <w:pPr>
        <w:rPr>
          <w:lang w:val="fr-CH"/>
        </w:rPr>
      </w:pPr>
      <w:r>
        <w:rPr>
          <w:b/>
          <w:bCs/>
          <w:lang w:val="fr-CH"/>
        </w:rPr>
        <w:t>CSS </w:t>
      </w:r>
      <w:r>
        <w:rPr>
          <w:lang w:val="fr-CH"/>
        </w:rPr>
        <w:t>:</w:t>
      </w:r>
    </w:p>
    <w:p w14:paraId="7C69EEF6" w14:textId="2B5014CD" w:rsidR="00DF0ACA" w:rsidRDefault="00DF0ACA" w:rsidP="00DF0ACA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 w:rsidRPr="00865CCB">
        <w:rPr>
          <w:i/>
          <w:iCs/>
          <w:lang w:val="fr-CH"/>
        </w:rPr>
        <w:t>Cascading</w:t>
      </w:r>
      <w:proofErr w:type="spellEnd"/>
      <w:r w:rsidRPr="00865CCB">
        <w:rPr>
          <w:i/>
          <w:iCs/>
          <w:lang w:val="fr-CH"/>
        </w:rPr>
        <w:t xml:space="preserve"> Style Sheets</w:t>
      </w:r>
      <w:r>
        <w:rPr>
          <w:lang w:val="fr-CH"/>
        </w:rPr>
        <w:t xml:space="preserve"> (feuilles de style)</w:t>
      </w:r>
    </w:p>
    <w:p w14:paraId="3A3ABC89" w14:textId="5F95A2CF" w:rsidR="004366F2" w:rsidRDefault="004366F2" w:rsidP="00DF0AC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1996</w:t>
      </w:r>
      <w:r w:rsidR="00B9745E">
        <w:rPr>
          <w:lang w:val="fr-CH"/>
        </w:rPr>
        <w:t xml:space="preserve"> (date de sortie officiel, 17 décembre)</w:t>
      </w:r>
    </w:p>
    <w:p w14:paraId="420E5DD2" w14:textId="00D5633B" w:rsidR="004B6394" w:rsidRDefault="00C22F42" w:rsidP="00DF0ACA">
      <w:pPr>
        <w:pStyle w:val="Paragraphedeliste"/>
        <w:numPr>
          <w:ilvl w:val="0"/>
          <w:numId w:val="1"/>
        </w:numPr>
      </w:pPr>
      <w:r w:rsidRPr="004B6394">
        <w:t xml:space="preserve">Hakon </w:t>
      </w:r>
      <w:proofErr w:type="spellStart"/>
      <w:r w:rsidRPr="004B6394">
        <w:t>Wium</w:t>
      </w:r>
      <w:proofErr w:type="spellEnd"/>
      <w:r w:rsidRPr="004B6394">
        <w:t xml:space="preserve"> Lie </w:t>
      </w:r>
      <w:r w:rsidR="004B6394" w:rsidRPr="004B6394">
        <w:t xml:space="preserve">a </w:t>
      </w:r>
      <w:r w:rsidR="00A51961" w:rsidRPr="004B6394">
        <w:t>proposé</w:t>
      </w:r>
      <w:r w:rsidR="004B6394" w:rsidRPr="004B6394">
        <w:t xml:space="preserve"> le </w:t>
      </w:r>
      <w:r w:rsidR="007A4096" w:rsidRPr="004B6394">
        <w:t>con</w:t>
      </w:r>
      <w:r w:rsidR="007A4096">
        <w:t>cept</w:t>
      </w:r>
    </w:p>
    <w:p w14:paraId="154C8E5A" w14:textId="34853ED2" w:rsidR="007A4096" w:rsidRDefault="00F32C9A" w:rsidP="00DF0ACA">
      <w:pPr>
        <w:pStyle w:val="Paragraphedeliste"/>
        <w:numPr>
          <w:ilvl w:val="0"/>
          <w:numId w:val="1"/>
        </w:numPr>
      </w:pPr>
      <w:r>
        <w:t xml:space="preserve">But : </w:t>
      </w:r>
      <w:r w:rsidR="005E21D5">
        <w:t xml:space="preserve">gérer </w:t>
      </w:r>
      <w:r w:rsidR="00DB70C3">
        <w:t>l’apparence de la page web</w:t>
      </w:r>
    </w:p>
    <w:p w14:paraId="24BF01C7" w14:textId="77777777" w:rsidR="00FD3D91" w:rsidRDefault="00FD3D91" w:rsidP="00FD3D91"/>
    <w:p w14:paraId="5627A98F" w14:textId="77777777" w:rsidR="006B0A96" w:rsidRDefault="00FD3D91" w:rsidP="00FD3D91">
      <w:r>
        <w:t xml:space="preserve">Si vous faites un lien vers un site qui comporte une adresse un peu bizarre avec des &amp;, comme, </w:t>
      </w:r>
      <w:r w:rsidRPr="00857AF5">
        <w:rPr>
          <w:b/>
          <w:bCs/>
        </w:rPr>
        <w:t>vous devrez remplacer tous les « &amp; » par « &amp;</w:t>
      </w:r>
      <w:proofErr w:type="spellStart"/>
      <w:proofErr w:type="gramStart"/>
      <w:r w:rsidRPr="00857AF5">
        <w:rPr>
          <w:b/>
          <w:bCs/>
        </w:rPr>
        <w:t>amp</w:t>
      </w:r>
      <w:proofErr w:type="spellEnd"/>
      <w:r w:rsidRPr="00857AF5">
        <w:rPr>
          <w:b/>
          <w:bCs/>
        </w:rPr>
        <w:t>;</w:t>
      </w:r>
      <w:proofErr w:type="gramEnd"/>
      <w:r w:rsidRPr="00857AF5">
        <w:rPr>
          <w:b/>
          <w:bCs/>
        </w:rPr>
        <w:t xml:space="preserve"> » dans votre lien</w:t>
      </w:r>
      <w:r w:rsidR="00B86C9E">
        <w:t>.</w:t>
      </w:r>
    </w:p>
    <w:p w14:paraId="74179EE3" w14:textId="77777777" w:rsidR="001D0FD4" w:rsidRDefault="006B0A96" w:rsidP="00FD3D91">
      <w:r>
        <w:t>Avant :</w:t>
      </w:r>
    </w:p>
    <w:p w14:paraId="2B8BB29E" w14:textId="24B2A2AD" w:rsidR="006B0A96" w:rsidRDefault="006B0A96" w:rsidP="00FD3D91">
      <w:r w:rsidRPr="006B0A96">
        <w:t>http://www.site.com/?data=15</w:t>
      </w:r>
      <w:r w:rsidRPr="00DE7372">
        <w:rPr>
          <w:u w:val="single"/>
        </w:rPr>
        <w:t>&amp;</w:t>
      </w:r>
      <w:r w:rsidRPr="006B0A96">
        <w:t>name=mateo21</w:t>
      </w:r>
    </w:p>
    <w:p w14:paraId="0164BEE6" w14:textId="77777777" w:rsidR="006B0A96" w:rsidRDefault="006B0A96" w:rsidP="00FD3D91">
      <w:r>
        <w:t xml:space="preserve">Après : </w:t>
      </w:r>
    </w:p>
    <w:p w14:paraId="0DC8C2E7" w14:textId="3C2C0FBE" w:rsidR="006B0A96" w:rsidRDefault="006B0A96" w:rsidP="00FD3D91">
      <w:r>
        <w:t>http://www.site.com/?data=15</w:t>
      </w:r>
      <w:r w:rsidRPr="00DE7372">
        <w:rPr>
          <w:u w:val="single"/>
        </w:rPr>
        <w:t>&amp;amp</w:t>
      </w:r>
      <w:r w:rsidRPr="00810961">
        <w:rPr>
          <w:u w:val="single"/>
        </w:rPr>
        <w:t>;</w:t>
      </w:r>
      <w:r>
        <w:t>name=mateo21</w:t>
      </w:r>
    </w:p>
    <w:p w14:paraId="76C7D62D" w14:textId="08605CDE" w:rsidR="00FD3D91" w:rsidRPr="004B6394" w:rsidRDefault="00FD3D91" w:rsidP="00FD3D91">
      <w:r>
        <w:t>Vous ne verrez pas la différence, mais cela est nécessaire pour avoir une page web correctement construite en HTML5.</w:t>
      </w:r>
    </w:p>
    <w:sectPr w:rsidR="00FD3D91" w:rsidRPr="004B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Garamond">
    <w:panose1 w:val="0200050608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5BDE"/>
    <w:multiLevelType w:val="hybridMultilevel"/>
    <w:tmpl w:val="7ADE1AB0"/>
    <w:lvl w:ilvl="0" w:tplc="C3B0E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48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C"/>
    <w:rsid w:val="00002D05"/>
    <w:rsid w:val="000631FC"/>
    <w:rsid w:val="000D0759"/>
    <w:rsid w:val="00161B9E"/>
    <w:rsid w:val="001D0FD4"/>
    <w:rsid w:val="0021358E"/>
    <w:rsid w:val="002730B7"/>
    <w:rsid w:val="00291B9D"/>
    <w:rsid w:val="00310EB5"/>
    <w:rsid w:val="0032625D"/>
    <w:rsid w:val="003D5172"/>
    <w:rsid w:val="003F4EF4"/>
    <w:rsid w:val="004366F2"/>
    <w:rsid w:val="004B6394"/>
    <w:rsid w:val="005D3599"/>
    <w:rsid w:val="005E21D5"/>
    <w:rsid w:val="006B0A96"/>
    <w:rsid w:val="006D7C61"/>
    <w:rsid w:val="006E2815"/>
    <w:rsid w:val="006F4101"/>
    <w:rsid w:val="007A4096"/>
    <w:rsid w:val="00810961"/>
    <w:rsid w:val="00815DDB"/>
    <w:rsid w:val="00815F3E"/>
    <w:rsid w:val="008237E7"/>
    <w:rsid w:val="00857AF5"/>
    <w:rsid w:val="00865CCB"/>
    <w:rsid w:val="00893573"/>
    <w:rsid w:val="008A7D04"/>
    <w:rsid w:val="00916192"/>
    <w:rsid w:val="0099203A"/>
    <w:rsid w:val="00A30865"/>
    <w:rsid w:val="00A44EC0"/>
    <w:rsid w:val="00A51961"/>
    <w:rsid w:val="00A9000C"/>
    <w:rsid w:val="00AA2E7D"/>
    <w:rsid w:val="00B018F3"/>
    <w:rsid w:val="00B47A54"/>
    <w:rsid w:val="00B86C9E"/>
    <w:rsid w:val="00B9745E"/>
    <w:rsid w:val="00BA19E4"/>
    <w:rsid w:val="00C22F42"/>
    <w:rsid w:val="00C32219"/>
    <w:rsid w:val="00D478FC"/>
    <w:rsid w:val="00DB70C3"/>
    <w:rsid w:val="00DD2305"/>
    <w:rsid w:val="00DD4AA5"/>
    <w:rsid w:val="00DE7372"/>
    <w:rsid w:val="00DF0ACA"/>
    <w:rsid w:val="00E81CEB"/>
    <w:rsid w:val="00E86EDC"/>
    <w:rsid w:val="00E979FE"/>
    <w:rsid w:val="00F32C9A"/>
    <w:rsid w:val="00F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CDA6"/>
  <w15:chartTrackingRefBased/>
  <w15:docId w15:val="{7CA4D19A-6CFA-4499-BED3-5A0DCEFC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ettre">
    <w:name w:val="Titre Lettre"/>
    <w:basedOn w:val="Normal"/>
    <w:next w:val="Normal"/>
    <w:qFormat/>
    <w:rsid w:val="0099203A"/>
    <w:pPr>
      <w:pBdr>
        <w:bottom w:val="dotDotDash" w:sz="4" w:space="1" w:color="auto"/>
      </w:pBdr>
      <w:spacing w:after="600" w:line="240" w:lineRule="auto"/>
      <w:contextualSpacing/>
    </w:pPr>
    <w:rPr>
      <w:rFonts w:ascii="Apple Garamond" w:eastAsiaTheme="majorEastAsia" w:hAnsi="Apple Garamond" w:cstheme="majorBidi"/>
      <w:spacing w:val="-10"/>
      <w:kern w:val="28"/>
      <w:sz w:val="56"/>
      <w:szCs w:val="56"/>
      <w:lang w:val="fr-CH"/>
    </w:rPr>
  </w:style>
  <w:style w:type="paragraph" w:styleId="Paragraphedeliste">
    <w:name w:val="List Paragraph"/>
    <w:basedOn w:val="Normal"/>
    <w:uiPriority w:val="34"/>
    <w:qFormat/>
    <w:rsid w:val="000631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0A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Juku</dc:creator>
  <cp:keywords/>
  <dc:description/>
  <cp:lastModifiedBy>Shin Juku</cp:lastModifiedBy>
  <cp:revision>54</cp:revision>
  <dcterms:created xsi:type="dcterms:W3CDTF">2022-06-08T16:37:00Z</dcterms:created>
  <dcterms:modified xsi:type="dcterms:W3CDTF">2022-06-09T08:57:00Z</dcterms:modified>
</cp:coreProperties>
</file>