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DA44307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>
        <w:rPr>
          <w:i/>
          <w:iCs/>
        </w:rPr>
        <w:t>Expected</w:t>
      </w:r>
      <w:r w:rsidR="00C3442E">
        <w:rPr>
          <w:i/>
          <w:iCs/>
        </w:rPr>
        <w:t xml:space="preserve"> 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Pr="007B4A42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77777777" w:rsidR="00B4637D" w:rsidRPr="007B4A42" w:rsidRDefault="00B4637D" w:rsidP="004B376D">
      <w:pPr>
        <w:rPr>
          <w:b/>
          <w:bCs/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57310C06" w14:textId="4218134D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>
        <w:rPr>
          <w:i/>
          <w:iCs/>
        </w:rPr>
        <w:t>Aug 2019-Present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09A121B2" w14:textId="44EC6817" w:rsid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</w:t>
      </w:r>
      <w:r w:rsidR="009047CA">
        <w:t xml:space="preserve"> Zhou</w:t>
      </w:r>
      <w:r w:rsidR="00C845FC">
        <w:t xml:space="preserve">, </w:t>
      </w:r>
      <w:r w:rsidR="009047CA">
        <w:t>C.</w:t>
      </w:r>
      <w:r>
        <w:t xml:space="preserve">: Cloud </w:t>
      </w:r>
      <w:r w:rsidR="001704C3">
        <w:t>Feedbacks from</w:t>
      </w:r>
      <w:r>
        <w:t xml:space="preserve"> Abrupt Solar and CO</w:t>
      </w:r>
      <w:r>
        <w:rPr>
          <w:vertAlign w:val="subscript"/>
        </w:rPr>
        <w:t>2</w:t>
      </w:r>
      <w:r>
        <w:t xml:space="preserve"> Forcing </w:t>
      </w:r>
    </w:p>
    <w:p w14:paraId="3C622654" w14:textId="1C65348B" w:rsidR="001704C3" w:rsidRPr="007B4A42" w:rsidRDefault="001704C3" w:rsidP="00384333">
      <w:pPr>
        <w:rPr>
          <w:sz w:val="10"/>
          <w:szCs w:val="10"/>
        </w:rPr>
      </w:pPr>
    </w:p>
    <w:p w14:paraId="719D6BAB" w14:textId="4EE84FCB" w:rsidR="001704C3" w:rsidRPr="001704C3" w:rsidRDefault="001704C3" w:rsidP="001704C3">
      <w:pPr>
        <w:spacing w:line="276" w:lineRule="auto"/>
        <w:jc w:val="center"/>
      </w:pPr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T.,</w:t>
      </w:r>
      <w:r>
        <w:t xml:space="preserve"> Marchand, R., Zhou, C.: </w:t>
      </w:r>
      <w:r w:rsidRPr="00FC4DE1">
        <w:t>Cloud Adjustment to Abrupt Solar and CO</w:t>
      </w:r>
      <w:r w:rsidRPr="00FC4DE1">
        <w:rPr>
          <w:vertAlign w:val="subscript"/>
        </w:rPr>
        <w:t>2</w:t>
      </w:r>
      <w:r w:rsidRPr="00FC4DE1">
        <w:t xml:space="preserve"> Forcing in Coupled Models</w:t>
      </w:r>
    </w:p>
    <w:p w14:paraId="176C30D7" w14:textId="77777777" w:rsidR="009861A4" w:rsidRPr="007B4A42" w:rsidRDefault="009861A4" w:rsidP="00384333">
      <w:pPr>
        <w:rPr>
          <w:sz w:val="10"/>
          <w:szCs w:val="10"/>
        </w:rPr>
      </w:pPr>
    </w:p>
    <w:p w14:paraId="390839E2" w14:textId="3482CEE5" w:rsidR="00B4637D" w:rsidRPr="00B4637D" w:rsidRDefault="00B4637D" w:rsidP="00B4637D">
      <w:r>
        <w:t>Frierson</w:t>
      </w:r>
      <w:r w:rsidR="00C845FC">
        <w:t>,</w:t>
      </w:r>
      <w:r>
        <w:t xml:space="preserve"> D., Poletti</w:t>
      </w:r>
      <w:r w:rsidR="00C845FC">
        <w:t>,</w:t>
      </w:r>
      <w:r>
        <w:t xml:space="preserve"> A., </w:t>
      </w:r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</w:t>
      </w:r>
      <w:r>
        <w:t xml:space="preserve">., </w:t>
      </w:r>
      <w:proofErr w:type="spellStart"/>
      <w:r w:rsidRPr="00B4637D">
        <w:rPr>
          <w:color w:val="000000"/>
        </w:rPr>
        <w:t>Nikumbh</w:t>
      </w:r>
      <w:proofErr w:type="spellEnd"/>
      <w:r w:rsidR="00C845FC">
        <w:rPr>
          <w:color w:val="000000"/>
        </w:rPr>
        <w:t>,</w:t>
      </w:r>
      <w:r>
        <w:rPr>
          <w:color w:val="000000"/>
        </w:rPr>
        <w:t xml:space="preserve"> A., Carroll</w:t>
      </w:r>
      <w:r w:rsidR="00C845FC">
        <w:rPr>
          <w:color w:val="000000"/>
        </w:rPr>
        <w:t>,</w:t>
      </w:r>
      <w:r>
        <w:rPr>
          <w:color w:val="000000"/>
        </w:rPr>
        <w:t xml:space="preserve"> R., Henshaw</w:t>
      </w:r>
      <w:r w:rsidR="00C845FC">
        <w:rPr>
          <w:color w:val="000000"/>
        </w:rPr>
        <w:t>,</w:t>
      </w:r>
      <w:r>
        <w:rPr>
          <w:color w:val="000000"/>
        </w:rPr>
        <w:t xml:space="preserve"> W.: Atmosphere and Ocean Energy Transport in Extreme Warming Scenarios</w:t>
      </w:r>
    </w:p>
    <w:p w14:paraId="5464FF14" w14:textId="0BA15FFB" w:rsidR="00B4637D" w:rsidRPr="007B4A42" w:rsidRDefault="00B4637D" w:rsidP="00384333">
      <w:pPr>
        <w:rPr>
          <w:sz w:val="10"/>
          <w:szCs w:val="10"/>
        </w:rPr>
      </w:pPr>
    </w:p>
    <w:p w14:paraId="5536EC0D" w14:textId="031D5EF2" w:rsidR="006E7969" w:rsidRDefault="006E7969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</w:t>
      </w:r>
      <w:r>
        <w:t>., Tebaldi</w:t>
      </w:r>
      <w:r w:rsidR="00C845FC">
        <w:t>,</w:t>
      </w:r>
      <w:r>
        <w:t xml:space="preserve"> C., </w:t>
      </w:r>
      <w:proofErr w:type="spellStart"/>
      <w:r>
        <w:t>Lamarque</w:t>
      </w:r>
      <w:proofErr w:type="spellEnd"/>
      <w:r w:rsidR="00C845FC">
        <w:t>,</w:t>
      </w:r>
      <w:r>
        <w:t xml:space="preserve"> J.F., Lawrence</w:t>
      </w:r>
      <w:r w:rsidR="00C845FC">
        <w:t>,</w:t>
      </w:r>
      <w:r>
        <w:t xml:space="preserve"> D., Lipscomb</w:t>
      </w:r>
      <w:r w:rsidR="00C845FC">
        <w:t>,</w:t>
      </w:r>
      <w:r>
        <w:t xml:space="preserve"> B., Long</w:t>
      </w:r>
      <w:r w:rsidR="00C845FC">
        <w:t>,</w:t>
      </w:r>
      <w:r>
        <w:t xml:space="preserve"> M., </w:t>
      </w:r>
      <w:proofErr w:type="spellStart"/>
      <w:r>
        <w:t>Koven</w:t>
      </w:r>
      <w:proofErr w:type="spellEnd"/>
      <w:r w:rsidR="00C845FC">
        <w:t>,</w:t>
      </w:r>
      <w:r>
        <w:t xml:space="preserve"> C., Rosenbloom</w:t>
      </w:r>
      <w:r w:rsidR="00C845FC">
        <w:t>,</w:t>
      </w:r>
      <w:r>
        <w:t xml:space="preserve"> N., Strand</w:t>
      </w:r>
      <w:r w:rsidR="00C845FC">
        <w:t>,</w:t>
      </w:r>
      <w:r>
        <w:t xml:space="preserve"> G.</w:t>
      </w:r>
      <w:r w:rsidR="005E3D0D">
        <w:t>: Abrupt Reversing of Climate Change in CESM2</w:t>
      </w: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013489B4" w14:textId="3BAAB01F" w:rsidR="00B4637D" w:rsidRDefault="005E3D0D" w:rsidP="00384333">
      <w:r>
        <w:t>Published:</w:t>
      </w: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5A1E7837" w14:textId="2BB96383" w:rsidR="005E3D0D" w:rsidRDefault="00B4637D" w:rsidP="005E3D0D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BDD8217" w14:textId="7B2F45D8" w:rsidR="00384333" w:rsidRPr="001568AA" w:rsidRDefault="00384333" w:rsidP="004B376D">
      <w:pPr>
        <w:spacing w:after="60"/>
        <w:rPr>
          <w:b/>
          <w:bCs/>
          <w:sz w:val="22"/>
          <w:szCs w:val="22"/>
          <w:u w:val="single"/>
        </w:rPr>
      </w:pPr>
    </w:p>
    <w:p w14:paraId="6CF6115C" w14:textId="77777777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1568AA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1568AA">
        <w:rPr>
          <w:color w:val="111111"/>
          <w:sz w:val="22"/>
          <w:szCs w:val="22"/>
          <w:shd w:val="clear" w:color="auto" w:fill="FDFDFD"/>
        </w:rPr>
        <w:t xml:space="preserve">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Default="001568AA" w:rsidP="00EA3EB4">
      <w:pPr>
        <w:rPr>
          <w:color w:val="111111"/>
          <w:sz w:val="22"/>
          <w:szCs w:val="22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submitted slide and discussion </w:t>
      </w:r>
      <w:proofErr w:type="gramStart"/>
      <w:r w:rsidRPr="00F62EB2">
        <w:rPr>
          <w:i/>
          <w:iCs/>
          <w:color w:val="111111"/>
          <w:sz w:val="22"/>
          <w:szCs w:val="22"/>
          <w:shd w:val="clear" w:color="auto" w:fill="FDFDFD"/>
        </w:rPr>
        <w:t>session</w:t>
      </w:r>
      <w:proofErr w:type="gramEnd"/>
    </w:p>
    <w:p w14:paraId="07C8981F" w14:textId="77777777" w:rsidR="00EA3EB4" w:rsidRPr="00F62EB2" w:rsidRDefault="00EA3EB4" w:rsidP="005E3D0D">
      <w:pPr>
        <w:rPr>
          <w:color w:val="111111"/>
          <w:sz w:val="22"/>
          <w:szCs w:val="22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F62EB2" w:rsidRDefault="00DA5682" w:rsidP="005E3D0D">
      <w:pPr>
        <w:rPr>
          <w:color w:val="111111"/>
          <w:sz w:val="22"/>
          <w:szCs w:val="22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F62EB2" w:rsidRDefault="00EA3EB4" w:rsidP="005E3D0D">
      <w:pPr>
        <w:rPr>
          <w:color w:val="111111"/>
          <w:sz w:val="22"/>
          <w:szCs w:val="22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1A2716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21304FB4" w:rsidR="00C3442E" w:rsidRP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i/>
          <w:iCs/>
        </w:rPr>
        <w:t>Jul 2022 - Present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B7D7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8866" w14:textId="77777777" w:rsidR="00A36A09" w:rsidRDefault="00A36A09" w:rsidP="007A1ECD">
      <w:r>
        <w:separator/>
      </w:r>
    </w:p>
  </w:endnote>
  <w:endnote w:type="continuationSeparator" w:id="0">
    <w:p w14:paraId="63BDF0E4" w14:textId="77777777" w:rsidR="00A36A09" w:rsidRDefault="00A36A09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46DA" w14:textId="77777777" w:rsidR="00A36A09" w:rsidRDefault="00A36A09" w:rsidP="007A1ECD">
      <w:r>
        <w:separator/>
      </w:r>
    </w:p>
  </w:footnote>
  <w:footnote w:type="continuationSeparator" w:id="0">
    <w:p w14:paraId="2A74ACF9" w14:textId="77777777" w:rsidR="00A36A09" w:rsidRDefault="00A36A09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19143DF9" w14:textId="10C832D9" w:rsidR="007A1ECD" w:rsidRDefault="007A1ECD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A9273C6E3510134EA844C4B60F38EC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442E">
          <w:rPr>
            <w:caps/>
            <w:color w:val="4472C4" w:themeColor="accent1"/>
          </w:rPr>
          <w:t>Taerenson.github.io * 3026907030 * Aerenson@uw.edu</w:t>
        </w:r>
      </w:sdtContent>
    </w:sdt>
  </w:p>
  <w:p w14:paraId="28599827" w14:textId="77777777" w:rsidR="007A1ECD" w:rsidRDefault="007A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568AA"/>
    <w:rsid w:val="001704C3"/>
    <w:rsid w:val="00172277"/>
    <w:rsid w:val="001A6900"/>
    <w:rsid w:val="001A6AB1"/>
    <w:rsid w:val="001C3EBF"/>
    <w:rsid w:val="0022358C"/>
    <w:rsid w:val="0022794F"/>
    <w:rsid w:val="00256773"/>
    <w:rsid w:val="002F2B37"/>
    <w:rsid w:val="00335A02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E3D0D"/>
    <w:rsid w:val="0068586B"/>
    <w:rsid w:val="006C2A44"/>
    <w:rsid w:val="006E6590"/>
    <w:rsid w:val="006E7969"/>
    <w:rsid w:val="0079167D"/>
    <w:rsid w:val="007A1ECD"/>
    <w:rsid w:val="007A6523"/>
    <w:rsid w:val="007B4A42"/>
    <w:rsid w:val="00802815"/>
    <w:rsid w:val="00837DEB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F0AE0"/>
    <w:rsid w:val="00A36A09"/>
    <w:rsid w:val="00A46F21"/>
    <w:rsid w:val="00A909AC"/>
    <w:rsid w:val="00A91979"/>
    <w:rsid w:val="00AF2E13"/>
    <w:rsid w:val="00AF2FC2"/>
    <w:rsid w:val="00B4637D"/>
    <w:rsid w:val="00B52EF0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6C97"/>
    <w:rsid w:val="00E31FEC"/>
    <w:rsid w:val="00E32CEF"/>
    <w:rsid w:val="00E55EFF"/>
    <w:rsid w:val="00EA3EB4"/>
    <w:rsid w:val="00EF7C58"/>
    <w:rsid w:val="00F06952"/>
    <w:rsid w:val="00F441CE"/>
    <w:rsid w:val="00F539A5"/>
    <w:rsid w:val="00F62EB2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A9273C6E3510134EA844C4B60F38E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1DE05-9171-2C40-AC75-7FED3716997B}"/>
      </w:docPartPr>
      <w:docPartBody>
        <w:p w:rsidR="00F94E9B" w:rsidRDefault="00655D39" w:rsidP="00655D39">
          <w:pPr>
            <w:pStyle w:val="A9273C6E3510134EA844C4B60F38ECC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D0206"/>
    <w:rsid w:val="002330D6"/>
    <w:rsid w:val="00330CB3"/>
    <w:rsid w:val="004472CF"/>
    <w:rsid w:val="004C0B56"/>
    <w:rsid w:val="005E70CB"/>
    <w:rsid w:val="00655D39"/>
    <w:rsid w:val="007C116D"/>
    <w:rsid w:val="009D7E29"/>
    <w:rsid w:val="00CF1004"/>
    <w:rsid w:val="00D461E0"/>
    <w:rsid w:val="00E341C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  <w:style w:type="paragraph" w:customStyle="1" w:styleId="A9273C6E3510134EA844C4B60F38ECCA">
    <w:name w:val="A9273C6E3510134EA844C4B60F38ECCA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5223 22nd Ave. NE Apt. C, Seattle, WA 80443 * 3026907030 * Aerenson@uw.edu</vt:lpstr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Taerenson.github.io * 3026907030 * Aerenson@uw.edu</dc:title>
  <dc:subject/>
  <dc:creator>Travis Aerenson</dc:creator>
  <cp:keywords/>
  <dc:description/>
  <cp:lastModifiedBy>TRAVIS AERENSON</cp:lastModifiedBy>
  <cp:revision>3</cp:revision>
  <cp:lastPrinted>2018-09-05T20:34:00Z</cp:lastPrinted>
  <dcterms:created xsi:type="dcterms:W3CDTF">2023-04-26T21:23:00Z</dcterms:created>
  <dcterms:modified xsi:type="dcterms:W3CDTF">2023-06-07T20:36:00Z</dcterms:modified>
</cp:coreProperties>
</file>