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3DC1" w14:textId="77777777" w:rsidR="00C93631" w:rsidRPr="005E48D0" w:rsidRDefault="00D43CF4" w:rsidP="00C93631">
      <w:pPr>
        <w:snapToGrid w:val="0"/>
        <w:spacing w:line="360" w:lineRule="auto"/>
        <w:jc w:val="center"/>
        <w:rPr>
          <w:rFonts w:ascii="Times New Roman" w:eastAsia="Arial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</w:rPr>
        <w:t xml:space="preserve"> </w:t>
      </w:r>
      <w:bookmarkStart w:id="0" w:name="_Hlk227341069"/>
      <w:r w:rsidR="00C93631" w:rsidRPr="005E48D0"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 РФ</w:t>
      </w:r>
    </w:p>
    <w:p w14:paraId="7AEF11CA" w14:textId="77777777" w:rsidR="00C93631" w:rsidRPr="005E48D0" w:rsidRDefault="00C93631" w:rsidP="00C93631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408A7C2D" w14:textId="77777777" w:rsidR="00C93631" w:rsidRPr="005E48D0" w:rsidRDefault="00C93631" w:rsidP="00C93631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1BCAA5B0" w14:textId="77777777" w:rsidR="00C93631" w:rsidRPr="005E48D0" w:rsidRDefault="00C93631" w:rsidP="00C93631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«МОСКОВСКИЙ ПОЛИТЕХНИЧЕСКИЙ УНИВЕРСИТЕТ»</w:t>
      </w:r>
    </w:p>
    <w:p w14:paraId="48431486" w14:textId="77777777" w:rsidR="00C93631" w:rsidRPr="005E48D0" w:rsidRDefault="00C93631" w:rsidP="00C93631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6EE3499" w14:textId="77777777" w:rsidR="00C93631" w:rsidRPr="005E48D0" w:rsidRDefault="00C93631" w:rsidP="00C93631">
      <w:pPr>
        <w:snapToGrid w:val="0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9266F92" w14:textId="71166778" w:rsidR="00C93631" w:rsidRPr="005E48D0" w:rsidRDefault="0084461F" w:rsidP="0084461F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Отчет по дисциплине «Технологии и методы программирования»</w:t>
      </w:r>
    </w:p>
    <w:p w14:paraId="25A09AF4" w14:textId="5AFD454C" w:rsidR="00C93631" w:rsidRPr="005E48D0" w:rsidRDefault="00C93631" w:rsidP="0084461F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 xml:space="preserve">Тема: «Разработка клиент-серверного приложения для </w:t>
      </w:r>
      <w:r w:rsidR="0084461F" w:rsidRPr="005E48D0">
        <w:rPr>
          <w:rFonts w:ascii="Times New Roman" w:hAnsi="Times New Roman" w:cs="Times New Roman"/>
          <w:bCs/>
          <w:sz w:val="28"/>
          <w:szCs w:val="28"/>
        </w:rPr>
        <w:t xml:space="preserve">параллельного просмотра цифровой и графической информации </w:t>
      </w:r>
      <w:r w:rsidRPr="005E48D0">
        <w:rPr>
          <w:rFonts w:ascii="Times New Roman" w:hAnsi="Times New Roman" w:cs="Times New Roman"/>
          <w:bCs/>
          <w:sz w:val="28"/>
          <w:szCs w:val="28"/>
        </w:rPr>
        <w:t xml:space="preserve"> функции</w:t>
      </w:r>
      <w:r w:rsidR="0084461F" w:rsidRPr="005E48D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4770A46" w14:textId="77777777" w:rsidR="00C93631" w:rsidRPr="005E48D0" w:rsidRDefault="00C93631" w:rsidP="00C93631">
      <w:pPr>
        <w:snapToGrid w:val="0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F39DE4" w14:textId="1D654C73" w:rsidR="00C93631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 xml:space="preserve">Выполнили: </w:t>
      </w:r>
    </w:p>
    <w:p w14:paraId="7CFD154E" w14:textId="77777777" w:rsidR="00C93631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ст. гр. 251-371</w:t>
      </w:r>
    </w:p>
    <w:p w14:paraId="51B005FD" w14:textId="77777777" w:rsidR="0084461F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Егорова А.С.</w:t>
      </w:r>
    </w:p>
    <w:p w14:paraId="1AE260E6" w14:textId="77777777" w:rsidR="0084461F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Ляшко. А.В.</w:t>
      </w:r>
    </w:p>
    <w:p w14:paraId="59F666A0" w14:textId="77777777" w:rsidR="0084461F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 xml:space="preserve"> Рыбцова Д.А.</w:t>
      </w:r>
    </w:p>
    <w:p w14:paraId="14275D9B" w14:textId="7BFAA770" w:rsidR="00C93631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Старунова М.В.</w:t>
      </w:r>
    </w:p>
    <w:p w14:paraId="453EB7FC" w14:textId="43FC8EEA" w:rsidR="00C93631" w:rsidRPr="005E48D0" w:rsidRDefault="0084461F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Руководитель:</w:t>
      </w:r>
    </w:p>
    <w:p w14:paraId="4B0388F0" w14:textId="26B5B0CB" w:rsidR="0084461F" w:rsidRPr="005E48D0" w:rsidRDefault="0084461F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t>Киреева Г.И., к.т.н., доцент</w:t>
      </w:r>
    </w:p>
    <w:p w14:paraId="63BFDDB3" w14:textId="498D0871" w:rsidR="00C93631" w:rsidRPr="005E48D0" w:rsidRDefault="00C93631" w:rsidP="00C93631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3D1C88C0" w14:textId="77777777" w:rsidR="0084461F" w:rsidRPr="005E48D0" w:rsidRDefault="0084461F" w:rsidP="0084461F">
      <w:pPr>
        <w:snapToGrid w:val="0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EFCD8C8" w14:textId="0AB6FD07" w:rsidR="00C93631" w:rsidRPr="005E48D0" w:rsidRDefault="00C93631" w:rsidP="00C93631">
      <w:pPr>
        <w:snapToGri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8D0">
        <w:rPr>
          <w:rFonts w:ascii="Times New Roman" w:hAnsi="Times New Roman" w:cs="Times New Roman"/>
          <w:bCs/>
          <w:sz w:val="28"/>
          <w:szCs w:val="28"/>
        </w:rPr>
        <w:br/>
        <w:t>Москва – 2026</w:t>
      </w:r>
      <w:bookmarkEnd w:id="0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</w:rPr>
        <w:id w:val="-548530949"/>
        <w:docPartObj>
          <w:docPartGallery w:val="Table of Contents"/>
          <w:docPartUnique/>
        </w:docPartObj>
      </w:sdtPr>
      <w:sdtEndPr/>
      <w:sdtContent>
        <w:p w14:paraId="6D6E411F" w14:textId="7B2A2F97" w:rsidR="00F1354F" w:rsidRPr="005E48D0" w:rsidRDefault="00F1354F">
          <w:pPr>
            <w:pStyle w:val="af3"/>
            <w:rPr>
              <w:rFonts w:ascii="Times New Roman" w:hAnsi="Times New Roman" w:cs="Times New Roman"/>
              <w:color w:val="auto"/>
            </w:rPr>
          </w:pPr>
          <w:r w:rsidRPr="005E48D0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999A8C4" w14:textId="58F4A66A" w:rsidR="00C93631" w:rsidRPr="005E48D0" w:rsidRDefault="00F1354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E48D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E48D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E48D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140749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_Toc229140749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C5A72" w14:textId="65E9C380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0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функции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_Toc229140750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688FB" w14:textId="5D25B6E5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1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Выбор СУБД (SQLite)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_Toc229140751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1B631" w14:textId="4A3001A2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2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Qt Framework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_Toc229140752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72156" w14:textId="7FE94822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3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Doxygen (документация кода)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_Toc229140753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6A82C" w14:textId="0D093CAF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4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TCP сервер (EchoServer)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_Toc229140754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E8837" w14:textId="018C5C86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5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Клиентская часть (TcpClient)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_Toc229140755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C4C7E" w14:textId="3D0AC25E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6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Docker (контейнеризация)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_Toc229140756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F658D" w14:textId="5D637F93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7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UML-диаграммы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_Toc229140757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7B2A7" w14:textId="116CD4D7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8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Тестирование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_Toc229140758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DA81A" w14:textId="0C7C4F24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59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_Toc229140759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6DBF6" w14:textId="0BFCE2BB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60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А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_Toc229140760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1697F" w14:textId="108B553A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61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Б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_Toc229140761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91429" w14:textId="0C60232B" w:rsidR="00C93631" w:rsidRPr="005E48D0" w:rsidRDefault="006D6B2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40762" w:history="1">
            <w:r w:rsidR="00C93631" w:rsidRPr="005E48D0">
              <w:rPr>
                <w:rStyle w:val="af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В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_Toc229140762 \h </w:instrTex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50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C93631" w:rsidRPr="005E48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544CA" w14:textId="0D275FCF" w:rsidR="00F1354F" w:rsidRPr="005E48D0" w:rsidRDefault="00F1354F">
          <w:pPr>
            <w:rPr>
              <w:rFonts w:ascii="Times New Roman" w:hAnsi="Times New Roman" w:cs="Times New Roman"/>
              <w:sz w:val="28"/>
              <w:szCs w:val="28"/>
            </w:rPr>
          </w:pPr>
          <w:r w:rsidRPr="005E48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35388B9" w14:textId="46B1066F" w:rsidR="00F1354F" w:rsidRPr="005E48D0" w:rsidRDefault="00F1354F" w:rsidP="00F1354F">
      <w:pPr>
        <w:rPr>
          <w:rFonts w:ascii="Times New Roman" w:hAnsi="Times New Roman" w:cs="Times New Roman"/>
          <w:sz w:val="28"/>
          <w:szCs w:val="28"/>
        </w:rPr>
      </w:pPr>
    </w:p>
    <w:p w14:paraId="1050B960" w14:textId="5D0F7F06" w:rsidR="00F1354F" w:rsidRPr="005E48D0" w:rsidRDefault="00F1354F" w:rsidP="00F1354F">
      <w:pPr>
        <w:rPr>
          <w:rFonts w:ascii="Times New Roman" w:hAnsi="Times New Roman" w:cs="Times New Roman"/>
          <w:sz w:val="28"/>
          <w:szCs w:val="28"/>
        </w:rPr>
      </w:pPr>
    </w:p>
    <w:p w14:paraId="266759D7" w14:textId="65EE5D47" w:rsidR="00C93631" w:rsidRPr="005E48D0" w:rsidRDefault="00C93631" w:rsidP="00F1354F">
      <w:pPr>
        <w:rPr>
          <w:rFonts w:ascii="Times New Roman" w:hAnsi="Times New Roman" w:cs="Times New Roman"/>
          <w:sz w:val="28"/>
          <w:szCs w:val="28"/>
        </w:rPr>
      </w:pPr>
    </w:p>
    <w:p w14:paraId="6BF721A7" w14:textId="4A91C10B" w:rsidR="00F1354F" w:rsidRPr="005E48D0" w:rsidRDefault="00F1354F" w:rsidP="00F1354F">
      <w:pPr>
        <w:rPr>
          <w:rFonts w:ascii="Times New Roman" w:hAnsi="Times New Roman" w:cs="Times New Roman"/>
          <w:sz w:val="28"/>
          <w:szCs w:val="28"/>
        </w:rPr>
      </w:pPr>
    </w:p>
    <w:p w14:paraId="53FE0831" w14:textId="206040A6" w:rsidR="00F1354F" w:rsidRPr="005E48D0" w:rsidRDefault="00F1354F" w:rsidP="00F1354F">
      <w:pPr>
        <w:rPr>
          <w:rFonts w:ascii="Times New Roman" w:hAnsi="Times New Roman" w:cs="Times New Roman"/>
          <w:sz w:val="28"/>
          <w:szCs w:val="28"/>
        </w:rPr>
      </w:pPr>
    </w:p>
    <w:p w14:paraId="279CF4FA" w14:textId="4B6ED809" w:rsidR="005E48D0" w:rsidRPr="005E48D0" w:rsidRDefault="005E48D0" w:rsidP="00F1354F">
      <w:pPr>
        <w:rPr>
          <w:rFonts w:ascii="Times New Roman" w:hAnsi="Times New Roman" w:cs="Times New Roman"/>
          <w:sz w:val="28"/>
          <w:szCs w:val="28"/>
        </w:rPr>
      </w:pPr>
    </w:p>
    <w:p w14:paraId="7662BA77" w14:textId="37FB8C96" w:rsidR="005E48D0" w:rsidRPr="005E48D0" w:rsidRDefault="005E48D0" w:rsidP="00F1354F">
      <w:pPr>
        <w:rPr>
          <w:rFonts w:ascii="Times New Roman" w:hAnsi="Times New Roman" w:cs="Times New Roman"/>
          <w:sz w:val="28"/>
          <w:szCs w:val="28"/>
        </w:rPr>
      </w:pPr>
    </w:p>
    <w:p w14:paraId="484D2517" w14:textId="70C996D8" w:rsidR="005E48D0" w:rsidRPr="005E48D0" w:rsidRDefault="005E48D0" w:rsidP="00F1354F">
      <w:pPr>
        <w:rPr>
          <w:rFonts w:ascii="Times New Roman" w:hAnsi="Times New Roman" w:cs="Times New Roman"/>
          <w:sz w:val="28"/>
          <w:szCs w:val="28"/>
        </w:rPr>
      </w:pPr>
    </w:p>
    <w:p w14:paraId="5E83387E" w14:textId="77777777" w:rsidR="005E48D0" w:rsidRPr="005E48D0" w:rsidRDefault="005E48D0" w:rsidP="00F1354F">
      <w:pPr>
        <w:rPr>
          <w:rFonts w:ascii="Times New Roman" w:hAnsi="Times New Roman" w:cs="Times New Roman"/>
          <w:sz w:val="28"/>
          <w:szCs w:val="28"/>
        </w:rPr>
      </w:pPr>
    </w:p>
    <w:p w14:paraId="739531AA" w14:textId="77777777" w:rsidR="00C93631" w:rsidRPr="005E48D0" w:rsidRDefault="00C93631" w:rsidP="00C9363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" w:name="_Toc228225217"/>
      <w:bookmarkStart w:id="2" w:name="_Toc229140749"/>
      <w:r w:rsidRPr="005E48D0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  <w:bookmarkEnd w:id="2"/>
    </w:p>
    <w:p w14:paraId="2204E208" w14:textId="7349D122" w:rsidR="00C93631" w:rsidRPr="005E48D0" w:rsidRDefault="00C93631" w:rsidP="00E26B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клиент-серверного приложения для вычисления ветвящейся функции и сохранения результатов вычислений в базе данных.</w:t>
      </w:r>
    </w:p>
    <w:p w14:paraId="30600A0D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В рамках проекта были решены следующие задачи:</w:t>
      </w:r>
    </w:p>
    <w:p w14:paraId="6F6E5096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- реализована численная функция №29 с настраиваемыми параметрами;</w:t>
      </w:r>
    </w:p>
    <w:p w14:paraId="76168FB6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- создана база данных SQLite для хранения пользователей и результатов;</w:t>
      </w:r>
    </w:p>
    <w:p w14:paraId="5A9437D2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- разработан класс DatabaseManager с паттерном Singleton для работы с БД;</w:t>
      </w:r>
    </w:p>
    <w:p w14:paraId="032E5320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- реализован TCP-сервер для обработки клиентских запросов;</w:t>
      </w:r>
    </w:p>
    <w:p w14:paraId="2337B251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- построены диаграммы UML (UseCase, классов, архитектурная);</w:t>
      </w:r>
    </w:p>
    <w:p w14:paraId="2AC0900A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- проведено тестирование работы приложения.</w:t>
      </w:r>
    </w:p>
    <w:p w14:paraId="3862AC78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Данный отчёт содержит описание всех этапов разработки, листинги ключевых </w:t>
      </w:r>
    </w:p>
    <w:p w14:paraId="3C7F5375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модулей и результаты тестирования.</w:t>
      </w:r>
    </w:p>
    <w:p w14:paraId="7BB17D80" w14:textId="77777777" w:rsidR="00C93631" w:rsidRPr="005E48D0" w:rsidRDefault="00C93631" w:rsidP="00C9363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8225219"/>
      <w:r w:rsidRPr="005E48D0">
        <w:rPr>
          <w:rFonts w:ascii="Times New Roman" w:hAnsi="Times New Roman" w:cs="Times New Roman"/>
          <w:b/>
          <w:bCs/>
          <w:sz w:val="28"/>
          <w:szCs w:val="28"/>
        </w:rPr>
        <w:t>Состав команды и распределение задач</w:t>
      </w:r>
      <w:bookmarkEnd w:id="3"/>
      <w:r w:rsidRPr="005E48D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46"/>
        <w:gridCol w:w="7199"/>
      </w:tblGrid>
      <w:tr w:rsidR="005E48D0" w:rsidRPr="005E48D0" w14:paraId="3E602A48" w14:textId="77777777" w:rsidTr="00B1300F">
        <w:tc>
          <w:tcPr>
            <w:tcW w:w="1148" w:type="pct"/>
            <w:hideMark/>
          </w:tcPr>
          <w:p w14:paraId="63289B12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3852" w:type="pct"/>
            <w:hideMark/>
          </w:tcPr>
          <w:p w14:paraId="27D2003F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</w:tr>
      <w:tr w:rsidR="005E48D0" w:rsidRPr="005E48D0" w14:paraId="03AA5970" w14:textId="77777777" w:rsidTr="00B1300F">
        <w:tc>
          <w:tcPr>
            <w:tcW w:w="1148" w:type="pct"/>
            <w:hideMark/>
          </w:tcPr>
          <w:p w14:paraId="0A42EB3E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Style w:val="a8"/>
                <w:rFonts w:ascii="Times New Roman" w:hAnsi="Times New Roman" w:cs="Times New Roman"/>
                <w:sz w:val="28"/>
                <w:szCs w:val="28"/>
              </w:rPr>
              <w:t>Рыбцова Дарья</w:t>
            </w:r>
          </w:p>
        </w:tc>
        <w:tc>
          <w:tcPr>
            <w:tcW w:w="3852" w:type="pct"/>
            <w:hideMark/>
          </w:tcPr>
          <w:p w14:paraId="44477041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Сервер (C++), GitHub, Doxygen, графическое отображение функции</w:t>
            </w:r>
          </w:p>
        </w:tc>
      </w:tr>
      <w:tr w:rsidR="005E48D0" w:rsidRPr="005E48D0" w14:paraId="5C7A7187" w14:textId="77777777" w:rsidTr="00B1300F">
        <w:tc>
          <w:tcPr>
            <w:tcW w:w="1148" w:type="pct"/>
            <w:hideMark/>
          </w:tcPr>
          <w:p w14:paraId="3935DFC6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Style w:val="a8"/>
                <w:rFonts w:ascii="Times New Roman" w:hAnsi="Times New Roman" w:cs="Times New Roman"/>
                <w:sz w:val="28"/>
                <w:szCs w:val="28"/>
              </w:rPr>
              <w:t>Егорова Арина</w:t>
            </w:r>
          </w:p>
        </w:tc>
        <w:tc>
          <w:tcPr>
            <w:tcW w:w="3852" w:type="pct"/>
            <w:hideMark/>
          </w:tcPr>
          <w:p w14:paraId="62D690B6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Клиент, Docker</w:t>
            </w:r>
          </w:p>
        </w:tc>
      </w:tr>
      <w:tr w:rsidR="005E48D0" w:rsidRPr="005E48D0" w14:paraId="543A67A4" w14:textId="77777777" w:rsidTr="00B1300F">
        <w:tc>
          <w:tcPr>
            <w:tcW w:w="1148" w:type="pct"/>
            <w:hideMark/>
          </w:tcPr>
          <w:p w14:paraId="606238F5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Style w:val="a8"/>
                <w:rFonts w:ascii="Times New Roman" w:hAnsi="Times New Roman" w:cs="Times New Roman"/>
                <w:sz w:val="28"/>
                <w:szCs w:val="28"/>
              </w:rPr>
              <w:t>Старунова Мария</w:t>
            </w:r>
          </w:p>
        </w:tc>
        <w:tc>
          <w:tcPr>
            <w:tcW w:w="3852" w:type="pct"/>
            <w:hideMark/>
          </w:tcPr>
          <w:p w14:paraId="333004F1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UI (Qt), тестирование</w:t>
            </w:r>
          </w:p>
        </w:tc>
      </w:tr>
      <w:tr w:rsidR="00C93631" w:rsidRPr="005E48D0" w14:paraId="2DBBCA6B" w14:textId="77777777" w:rsidTr="00B1300F">
        <w:tc>
          <w:tcPr>
            <w:tcW w:w="1148" w:type="pct"/>
            <w:hideMark/>
          </w:tcPr>
          <w:p w14:paraId="5FA6F377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Style w:val="a8"/>
                <w:rFonts w:ascii="Times New Roman" w:hAnsi="Times New Roman" w:cs="Times New Roman"/>
                <w:sz w:val="28"/>
                <w:szCs w:val="28"/>
              </w:rPr>
              <w:t>Ляшко Анна</w:t>
            </w:r>
          </w:p>
        </w:tc>
        <w:tc>
          <w:tcPr>
            <w:tcW w:w="3852" w:type="pct"/>
            <w:hideMark/>
          </w:tcPr>
          <w:p w14:paraId="22D703DC" w14:textId="77777777" w:rsidR="00C93631" w:rsidRPr="005E48D0" w:rsidRDefault="00C93631" w:rsidP="00B1300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БД, UML диаграммы, отчёт, численная реализация</w:t>
            </w:r>
          </w:p>
        </w:tc>
      </w:tr>
    </w:tbl>
    <w:p w14:paraId="185126E4" w14:textId="77777777" w:rsidR="00C93631" w:rsidRPr="005E48D0" w:rsidRDefault="00C93631" w:rsidP="00C936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4DBF42" w14:textId="77777777" w:rsidR="00C93631" w:rsidRPr="005E48D0" w:rsidRDefault="00C93631" w:rsidP="00C9363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 xml:space="preserve"> </w:t>
      </w:r>
      <w:bookmarkStart w:id="4" w:name="_Toc228225218"/>
      <w:bookmarkStart w:id="5" w:name="_Toc229140750"/>
      <w:r w:rsidRPr="005E48D0">
        <w:rPr>
          <w:rFonts w:ascii="Times New Roman" w:hAnsi="Times New Roman" w:cs="Times New Roman"/>
          <w:color w:val="auto"/>
        </w:rPr>
        <w:t>Описание функции</w:t>
      </w:r>
      <w:bookmarkEnd w:id="4"/>
      <w:bookmarkEnd w:id="5"/>
    </w:p>
    <w:p w14:paraId="4DAF3D4A" w14:textId="203475BE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f(x,a,b,c,d,e)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,                              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                                   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-d∙x+e ,        </m:t>
                  </m:r>
                </m:e>
              </m:eqArr>
            </m:e>
          </m:d>
        </m:oMath>
      </m:oMathPara>
    </w:p>
    <w:p w14:paraId="56CF1287" w14:textId="77777777" w:rsidR="00C93631" w:rsidRPr="005E48D0" w:rsidRDefault="00C93631" w:rsidP="00C93631">
      <w:pPr>
        <w:pStyle w:val="ds-markdown-paragraph"/>
        <w:numPr>
          <w:ilvl w:val="0"/>
          <w:numId w:val="29"/>
        </w:numPr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5E48D0">
        <w:rPr>
          <w:rStyle w:val="mord"/>
          <w:rFonts w:eastAsiaTheme="majorEastAsia"/>
          <w:i/>
          <w:iCs/>
          <w:sz w:val="28"/>
          <w:szCs w:val="28"/>
        </w:rPr>
        <w:t>x</w:t>
      </w:r>
      <w:r w:rsidRPr="005E48D0">
        <w:rPr>
          <w:sz w:val="28"/>
          <w:szCs w:val="28"/>
        </w:rPr>
        <w:t> — аргумент функции (действительное число, </w:t>
      </w:r>
      <w:r w:rsidRPr="005E48D0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x≥0</w:t>
      </w:r>
      <w:r w:rsidRPr="005E48D0">
        <w:rPr>
          <w:sz w:val="28"/>
          <w:szCs w:val="28"/>
        </w:rPr>
        <w:t>);</w:t>
      </w:r>
    </w:p>
    <w:p w14:paraId="6106AC4B" w14:textId="77777777" w:rsidR="00C93631" w:rsidRPr="005E48D0" w:rsidRDefault="00C93631" w:rsidP="00C93631">
      <w:pPr>
        <w:pStyle w:val="ds-markdown-paragraph"/>
        <w:numPr>
          <w:ilvl w:val="0"/>
          <w:numId w:val="29"/>
        </w:numPr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5E48D0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a,b,c,d,e</w:t>
      </w:r>
      <w:r w:rsidRPr="005E48D0">
        <w:rPr>
          <w:sz w:val="28"/>
          <w:szCs w:val="28"/>
        </w:rPr>
        <w:t xml:space="preserve"> — настраиваемые параметры (действительные числа).</w:t>
      </w:r>
    </w:p>
    <w:p w14:paraId="580C9E9F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E30BF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В рамках курсового проекта требовалось разработать клиент-серверное приложение для вычисления ветвящейся функции и сохранения результатов вычислений в базе данных.</w:t>
      </w:r>
    </w:p>
    <w:p w14:paraId="4210FA4F" w14:textId="77777777" w:rsidR="00C93631" w:rsidRPr="005E48D0" w:rsidRDefault="00C93631" w:rsidP="00C9363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Основные требования к проекту:</w:t>
      </w:r>
    </w:p>
    <w:p w14:paraId="205F8A55" w14:textId="77777777" w:rsidR="00C93631" w:rsidRPr="005E48D0" w:rsidRDefault="00C93631" w:rsidP="00C93631">
      <w:pPr>
        <w:numPr>
          <w:ilvl w:val="0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Численная реализация функции</w:t>
      </w:r>
      <w:r w:rsidRPr="005E48D0">
        <w:rPr>
          <w:rFonts w:ascii="Times New Roman" w:hAnsi="Times New Roman" w:cs="Times New Roman"/>
          <w:sz w:val="28"/>
          <w:szCs w:val="28"/>
        </w:rPr>
        <w:br/>
        <w:t>Реализовать функцию №29 с тремя ветвями и пятью настраиваемыми параметрами a,b,c,d,e. Функция должна корректно вычислять значения для всех x≥0.</w:t>
      </w:r>
    </w:p>
    <w:p w14:paraId="0C4AAC5C" w14:textId="77777777" w:rsidR="00C93631" w:rsidRPr="005E48D0" w:rsidRDefault="00C93631" w:rsidP="00C93631">
      <w:pPr>
        <w:numPr>
          <w:ilvl w:val="0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5E48D0">
        <w:rPr>
          <w:rFonts w:ascii="Times New Roman" w:hAnsi="Times New Roman" w:cs="Times New Roman"/>
          <w:sz w:val="28"/>
          <w:szCs w:val="28"/>
        </w:rPr>
        <w:br/>
        <w:t>Приложение должно состоять из двух независимых частей:</w:t>
      </w:r>
    </w:p>
    <w:p w14:paraId="27C2F1DB" w14:textId="77777777" w:rsidR="00C93631" w:rsidRPr="005E48D0" w:rsidRDefault="00C93631" w:rsidP="00C93631">
      <w:pPr>
        <w:numPr>
          <w:ilvl w:val="1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  <w:r w:rsidRPr="005E48D0">
        <w:rPr>
          <w:rFonts w:ascii="Times New Roman" w:hAnsi="Times New Roman" w:cs="Times New Roman"/>
          <w:sz w:val="28"/>
          <w:szCs w:val="28"/>
        </w:rPr>
        <w:t> — отправляет запросы на сервер (авторизация, регистрация, вычисление функции, просмотр статистики).</w:t>
      </w:r>
    </w:p>
    <w:p w14:paraId="7CC52D61" w14:textId="77777777" w:rsidR="00C93631" w:rsidRPr="005E48D0" w:rsidRDefault="00C93631" w:rsidP="00C93631">
      <w:pPr>
        <w:numPr>
          <w:ilvl w:val="1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  <w:r w:rsidRPr="005E48D0">
        <w:rPr>
          <w:rFonts w:ascii="Times New Roman" w:hAnsi="Times New Roman" w:cs="Times New Roman"/>
          <w:sz w:val="28"/>
          <w:szCs w:val="28"/>
        </w:rPr>
        <w:t> — принимает запросы, обрабатывает их, взаимодействует с базой данных и возвращает результат.</w:t>
      </w:r>
    </w:p>
    <w:p w14:paraId="336AE5BD" w14:textId="77777777" w:rsidR="00C93631" w:rsidRPr="005E48D0" w:rsidRDefault="00C93631" w:rsidP="00C93631">
      <w:pPr>
        <w:numPr>
          <w:ilvl w:val="0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5E48D0">
        <w:rPr>
          <w:rFonts w:ascii="Times New Roman" w:hAnsi="Times New Roman" w:cs="Times New Roman"/>
          <w:sz w:val="28"/>
          <w:szCs w:val="28"/>
        </w:rPr>
        <w:br/>
        <w:t>Спроектировать и реализовать базу данных для хранения:</w:t>
      </w:r>
    </w:p>
    <w:p w14:paraId="26FC551C" w14:textId="77777777" w:rsidR="00C93631" w:rsidRPr="005E48D0" w:rsidRDefault="00C93631" w:rsidP="00C93631">
      <w:pPr>
        <w:numPr>
          <w:ilvl w:val="1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пользователей (логин, пароль, email);</w:t>
      </w:r>
    </w:p>
    <w:p w14:paraId="3959D7A8" w14:textId="77777777" w:rsidR="00C93631" w:rsidRPr="005E48D0" w:rsidRDefault="00C93631" w:rsidP="00C93631">
      <w:pPr>
        <w:numPr>
          <w:ilvl w:val="1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lastRenderedPageBreak/>
        <w:t>результатов вычислений (x, параметры, результат, время, привязка к пользователю).</w:t>
      </w:r>
      <w:r w:rsidRPr="005E48D0">
        <w:rPr>
          <w:rFonts w:ascii="Times New Roman" w:hAnsi="Times New Roman" w:cs="Times New Roman"/>
          <w:sz w:val="28"/>
          <w:szCs w:val="28"/>
        </w:rPr>
        <w:br/>
        <w:t>Пароли должны храниться в зашифрованном виде (хэш SHA-256).</w:t>
      </w:r>
    </w:p>
    <w:p w14:paraId="46B3229F" w14:textId="77777777" w:rsidR="00C93631" w:rsidRPr="005E48D0" w:rsidRDefault="00C93631" w:rsidP="00C93631">
      <w:pPr>
        <w:numPr>
          <w:ilvl w:val="0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TCP-сервер</w:t>
      </w:r>
      <w:r w:rsidRPr="005E48D0">
        <w:rPr>
          <w:rFonts w:ascii="Times New Roman" w:hAnsi="Times New Roman" w:cs="Times New Roman"/>
          <w:sz w:val="28"/>
          <w:szCs w:val="28"/>
        </w:rPr>
        <w:br/>
        <w:t>Сервер должен запускаться на определённом порту, принимать подключения от клиентов, обрабатывать команды и отправлять ответы.</w:t>
      </w:r>
    </w:p>
    <w:p w14:paraId="6E1110C6" w14:textId="528ECDC4" w:rsidR="00C93631" w:rsidRPr="005E48D0" w:rsidRDefault="00C93631" w:rsidP="00F1354F">
      <w:pPr>
        <w:numPr>
          <w:ilvl w:val="0"/>
          <w:numId w:val="3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Документация и диаграммы</w:t>
      </w:r>
      <w:r w:rsidRPr="005E48D0">
        <w:rPr>
          <w:rFonts w:ascii="Times New Roman" w:hAnsi="Times New Roman" w:cs="Times New Roman"/>
          <w:sz w:val="28"/>
          <w:szCs w:val="28"/>
        </w:rPr>
        <w:br/>
        <w:t>Построить диаграммы UML (UseCase, классов, архитектурную).</w:t>
      </w:r>
      <w:r w:rsidRPr="005E48D0">
        <w:rPr>
          <w:rFonts w:ascii="Times New Roman" w:hAnsi="Times New Roman" w:cs="Times New Roman"/>
          <w:sz w:val="28"/>
          <w:szCs w:val="28"/>
        </w:rPr>
        <w:br/>
        <w:t>Сгенерировать документацию с помощью Doxygen.</w:t>
      </w:r>
    </w:p>
    <w:p w14:paraId="42FC7586" w14:textId="7A786A6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br w:type="page"/>
      </w:r>
    </w:p>
    <w:p w14:paraId="6BCBCBC0" w14:textId="07FDE8BF" w:rsidR="00D43CF4" w:rsidRPr="005E48D0" w:rsidRDefault="00D43CF4" w:rsidP="00D43CF4">
      <w:pPr>
        <w:pStyle w:val="1"/>
        <w:ind w:firstLine="709"/>
        <w:jc w:val="both"/>
        <w:rPr>
          <w:rFonts w:ascii="Times New Roman" w:hAnsi="Times New Roman" w:cs="Times New Roman"/>
          <w:color w:val="auto"/>
        </w:rPr>
      </w:pPr>
      <w:bookmarkStart w:id="6" w:name="_Toc229140751"/>
      <w:r w:rsidRPr="005E48D0">
        <w:rPr>
          <w:rFonts w:ascii="Times New Roman" w:hAnsi="Times New Roman" w:cs="Times New Roman"/>
          <w:color w:val="auto"/>
        </w:rPr>
        <w:lastRenderedPageBreak/>
        <w:t>Выбор СУБД (SQLite)</w:t>
      </w:r>
      <w:bookmarkEnd w:id="6"/>
    </w:p>
    <w:p w14:paraId="045466A6" w14:textId="77777777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Для хранения данных в проекте была выбрана </w:t>
      </w:r>
      <w:r w:rsidRPr="005E48D0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5E48D0">
        <w:rPr>
          <w:rFonts w:ascii="Times New Roman" w:hAnsi="Times New Roman" w:cs="Times New Roman"/>
          <w:sz w:val="28"/>
          <w:szCs w:val="28"/>
        </w:rPr>
        <w:t> — легковесная встраиваемая реляционная база данных.</w:t>
      </w:r>
    </w:p>
    <w:p w14:paraId="34F2B1AB" w14:textId="77777777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Преимущества SQLite: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336"/>
        <w:gridCol w:w="6009"/>
      </w:tblGrid>
      <w:tr w:rsidR="005E48D0" w:rsidRPr="005E48D0" w14:paraId="60590F7E" w14:textId="77777777" w:rsidTr="00284CB9">
        <w:tc>
          <w:tcPr>
            <w:tcW w:w="1785" w:type="pct"/>
            <w:hideMark/>
          </w:tcPr>
          <w:p w14:paraId="5D96ABE9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Преимущество</w:t>
            </w:r>
          </w:p>
        </w:tc>
        <w:tc>
          <w:tcPr>
            <w:tcW w:w="3215" w:type="pct"/>
            <w:hideMark/>
          </w:tcPr>
          <w:p w14:paraId="784DEBB9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Описание</w:t>
            </w:r>
          </w:p>
        </w:tc>
      </w:tr>
      <w:tr w:rsidR="005E48D0" w:rsidRPr="005E48D0" w14:paraId="550E7585" w14:textId="77777777" w:rsidTr="00284CB9">
        <w:tc>
          <w:tcPr>
            <w:tcW w:w="1785" w:type="pct"/>
            <w:hideMark/>
          </w:tcPr>
          <w:p w14:paraId="53B43535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bCs/>
                <w:color w:val="auto"/>
              </w:rPr>
              <w:t>Файловая структура</w:t>
            </w:r>
          </w:p>
        </w:tc>
        <w:tc>
          <w:tcPr>
            <w:tcW w:w="3215" w:type="pct"/>
            <w:hideMark/>
          </w:tcPr>
          <w:p w14:paraId="436A0354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Вся БД хранится в одном файле database.db</w:t>
            </w:r>
          </w:p>
        </w:tc>
      </w:tr>
      <w:tr w:rsidR="005E48D0" w:rsidRPr="005E48D0" w14:paraId="1C43681F" w14:textId="77777777" w:rsidTr="00284CB9">
        <w:tc>
          <w:tcPr>
            <w:tcW w:w="1785" w:type="pct"/>
            <w:hideMark/>
          </w:tcPr>
          <w:p w14:paraId="26BF5E83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bCs/>
                <w:color w:val="auto"/>
              </w:rPr>
              <w:t>Не требует сервера</w:t>
            </w:r>
          </w:p>
        </w:tc>
        <w:tc>
          <w:tcPr>
            <w:tcW w:w="3215" w:type="pct"/>
            <w:hideMark/>
          </w:tcPr>
          <w:p w14:paraId="16999059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Не нужно устанавливать PostgreSQL или MySQL</w:t>
            </w:r>
          </w:p>
        </w:tc>
      </w:tr>
      <w:tr w:rsidR="005E48D0" w:rsidRPr="005E48D0" w14:paraId="31348B5F" w14:textId="77777777" w:rsidTr="00284CB9">
        <w:tc>
          <w:tcPr>
            <w:tcW w:w="1785" w:type="pct"/>
            <w:hideMark/>
          </w:tcPr>
          <w:p w14:paraId="60FE332B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bCs/>
                <w:color w:val="auto"/>
              </w:rPr>
              <w:t>Встроена в Qt</w:t>
            </w:r>
          </w:p>
        </w:tc>
        <w:tc>
          <w:tcPr>
            <w:tcW w:w="3215" w:type="pct"/>
            <w:hideMark/>
          </w:tcPr>
          <w:p w14:paraId="12FDE485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Qt имеет встроенный драйвер QSQLITE</w:t>
            </w:r>
          </w:p>
        </w:tc>
      </w:tr>
      <w:tr w:rsidR="005E48D0" w:rsidRPr="005E48D0" w14:paraId="18655AF7" w14:textId="77777777" w:rsidTr="00284CB9">
        <w:tc>
          <w:tcPr>
            <w:tcW w:w="1785" w:type="pct"/>
            <w:hideMark/>
          </w:tcPr>
          <w:p w14:paraId="47D3992C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bCs/>
                <w:color w:val="auto"/>
              </w:rPr>
              <w:t>Простота использования</w:t>
            </w:r>
          </w:p>
        </w:tc>
        <w:tc>
          <w:tcPr>
            <w:tcW w:w="3215" w:type="pct"/>
            <w:hideMark/>
          </w:tcPr>
          <w:p w14:paraId="1BA808C6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Не требует пользователя, пароля, хоста и порта</w:t>
            </w:r>
          </w:p>
        </w:tc>
      </w:tr>
      <w:tr w:rsidR="005E48D0" w:rsidRPr="005E48D0" w14:paraId="0776A58F" w14:textId="77777777" w:rsidTr="00284CB9">
        <w:tc>
          <w:tcPr>
            <w:tcW w:w="1785" w:type="pct"/>
            <w:hideMark/>
          </w:tcPr>
          <w:p w14:paraId="035F70B4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bCs/>
                <w:color w:val="auto"/>
              </w:rPr>
              <w:t>Портативность</w:t>
            </w:r>
          </w:p>
        </w:tc>
        <w:tc>
          <w:tcPr>
            <w:tcW w:w="3215" w:type="pct"/>
            <w:hideMark/>
          </w:tcPr>
          <w:p w14:paraId="7F735AFD" w14:textId="77777777" w:rsidR="00D43CF4" w:rsidRPr="005E48D0" w:rsidRDefault="00D43CF4" w:rsidP="00284CB9">
            <w:pPr>
              <w:pStyle w:val="afa"/>
              <w:rPr>
                <w:color w:val="auto"/>
              </w:rPr>
            </w:pPr>
            <w:r w:rsidRPr="005E48D0">
              <w:rPr>
                <w:color w:val="auto"/>
              </w:rPr>
              <w:t>Файл БД можно легко копировать и передавать</w:t>
            </w:r>
          </w:p>
        </w:tc>
      </w:tr>
    </w:tbl>
    <w:p w14:paraId="6DBA05FC" w14:textId="77777777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Почему выбрана SQLite:</w:t>
      </w:r>
    </w:p>
    <w:p w14:paraId="148486BE" w14:textId="77777777" w:rsidR="00D43CF4" w:rsidRPr="005E48D0" w:rsidRDefault="00D43CF4" w:rsidP="00D43CF4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Серверной части не требуется устанавливать дополнительное ПО</w:t>
      </w:r>
    </w:p>
    <w:p w14:paraId="3B31D39B" w14:textId="77777777" w:rsidR="00D43CF4" w:rsidRPr="005E48D0" w:rsidRDefault="00D43CF4" w:rsidP="00D43CF4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Qt поддерживает SQLite «из коробки»</w:t>
      </w:r>
    </w:p>
    <w:p w14:paraId="027B8D70" w14:textId="035ABBEA" w:rsidR="00D43CF4" w:rsidRPr="005E48D0" w:rsidRDefault="00D43CF4" w:rsidP="00D43CF4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Для объёма данных (пользователи + история вычислений) производительности достаточно</w:t>
      </w:r>
    </w:p>
    <w:p w14:paraId="58EDAD72" w14:textId="61AEAF41" w:rsidR="00D43CF4" w:rsidRPr="005E48D0" w:rsidRDefault="00D43CF4" w:rsidP="00F135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Структура таблиц</w:t>
      </w:r>
    </w:p>
    <w:p w14:paraId="3123D6C0" w14:textId="77777777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База данных содержит </w:t>
      </w:r>
      <w:r w:rsidRPr="005E48D0">
        <w:rPr>
          <w:rFonts w:ascii="Times New Roman" w:hAnsi="Times New Roman" w:cs="Times New Roman"/>
          <w:b/>
          <w:bCs/>
          <w:sz w:val="28"/>
          <w:szCs w:val="28"/>
        </w:rPr>
        <w:t>две таблицы</w:t>
      </w:r>
      <w:r w:rsidRPr="005E48D0">
        <w:rPr>
          <w:rFonts w:ascii="Times New Roman" w:hAnsi="Times New Roman" w:cs="Times New Roman"/>
          <w:sz w:val="28"/>
          <w:szCs w:val="28"/>
        </w:rPr>
        <w:t>: users (пользователи) и calculations (результаты вычислений).</w:t>
      </w:r>
    </w:p>
    <w:p w14:paraId="46F2574C" w14:textId="77777777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Таблица users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67"/>
        <w:gridCol w:w="4439"/>
        <w:gridCol w:w="3539"/>
      </w:tblGrid>
      <w:tr w:rsidR="005E48D0" w:rsidRPr="005E48D0" w14:paraId="0973CCFC" w14:textId="77777777" w:rsidTr="00D43CF4">
        <w:tc>
          <w:tcPr>
            <w:tcW w:w="606" w:type="pct"/>
            <w:hideMark/>
          </w:tcPr>
          <w:p w14:paraId="5A0BC664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438" w:type="pct"/>
            <w:hideMark/>
          </w:tcPr>
          <w:p w14:paraId="10C6C49F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56" w:type="pct"/>
            <w:hideMark/>
          </w:tcPr>
          <w:p w14:paraId="3471B685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E48D0" w:rsidRPr="005E48D0" w14:paraId="5F72A15F" w14:textId="77777777" w:rsidTr="00D43CF4">
        <w:tc>
          <w:tcPr>
            <w:tcW w:w="606" w:type="pct"/>
            <w:hideMark/>
          </w:tcPr>
          <w:p w14:paraId="3A8B89A8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438" w:type="pct"/>
            <w:hideMark/>
          </w:tcPr>
          <w:p w14:paraId="162CCF05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INTEGER PRIMARY KEY AUTOINCREMENT</w:t>
            </w:r>
          </w:p>
        </w:tc>
        <w:tc>
          <w:tcPr>
            <w:tcW w:w="1956" w:type="pct"/>
            <w:hideMark/>
          </w:tcPr>
          <w:p w14:paraId="500EB640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5E48D0" w:rsidRPr="005E48D0" w14:paraId="0C1AA783" w14:textId="77777777" w:rsidTr="00D43CF4">
        <w:tc>
          <w:tcPr>
            <w:tcW w:w="606" w:type="pct"/>
            <w:hideMark/>
          </w:tcPr>
          <w:p w14:paraId="4BA59779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имя</w:t>
            </w:r>
          </w:p>
        </w:tc>
        <w:tc>
          <w:tcPr>
            <w:tcW w:w="2438" w:type="pct"/>
            <w:hideMark/>
          </w:tcPr>
          <w:p w14:paraId="2AB0CE41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TEXT NOT NULL</w:t>
            </w:r>
          </w:p>
        </w:tc>
        <w:tc>
          <w:tcPr>
            <w:tcW w:w="1956" w:type="pct"/>
            <w:hideMark/>
          </w:tcPr>
          <w:p w14:paraId="5BE57086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5E48D0" w:rsidRPr="005E48D0" w14:paraId="5E5F106E" w14:textId="77777777" w:rsidTr="00D43CF4">
        <w:tc>
          <w:tcPr>
            <w:tcW w:w="606" w:type="pct"/>
            <w:hideMark/>
          </w:tcPr>
          <w:p w14:paraId="75991677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2438" w:type="pct"/>
            <w:hideMark/>
          </w:tcPr>
          <w:p w14:paraId="0CFFD72F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TEXT NOT NULL UNIQUE</w:t>
            </w:r>
          </w:p>
        </w:tc>
        <w:tc>
          <w:tcPr>
            <w:tcW w:w="1956" w:type="pct"/>
            <w:hideMark/>
          </w:tcPr>
          <w:p w14:paraId="4DEED49B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Логин (уникальный)</w:t>
            </w:r>
          </w:p>
        </w:tc>
      </w:tr>
      <w:tr w:rsidR="005E48D0" w:rsidRPr="005E48D0" w14:paraId="6BB7B65E" w14:textId="77777777" w:rsidTr="00D43CF4">
        <w:tc>
          <w:tcPr>
            <w:tcW w:w="606" w:type="pct"/>
            <w:hideMark/>
          </w:tcPr>
          <w:p w14:paraId="000628CD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438" w:type="pct"/>
            <w:hideMark/>
          </w:tcPr>
          <w:p w14:paraId="0757F5FA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TEXT NOT NULL</w:t>
            </w:r>
          </w:p>
        </w:tc>
        <w:tc>
          <w:tcPr>
            <w:tcW w:w="1956" w:type="pct"/>
            <w:hideMark/>
          </w:tcPr>
          <w:p w14:paraId="54841F75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Пароль в виде хэша SHA-256</w:t>
            </w:r>
          </w:p>
        </w:tc>
      </w:tr>
      <w:tr w:rsidR="005E48D0" w:rsidRPr="005E48D0" w14:paraId="0D3CE52D" w14:textId="77777777" w:rsidTr="00D43CF4">
        <w:tc>
          <w:tcPr>
            <w:tcW w:w="606" w:type="pct"/>
            <w:hideMark/>
          </w:tcPr>
          <w:p w14:paraId="01DC2D3D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</w:p>
        </w:tc>
        <w:tc>
          <w:tcPr>
            <w:tcW w:w="2438" w:type="pct"/>
            <w:hideMark/>
          </w:tcPr>
          <w:p w14:paraId="76C01EA6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TEXT NOT NULL</w:t>
            </w:r>
          </w:p>
        </w:tc>
        <w:tc>
          <w:tcPr>
            <w:tcW w:w="1956" w:type="pct"/>
            <w:hideMark/>
          </w:tcPr>
          <w:p w14:paraId="4364CDED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5E48D0" w:rsidRPr="005E48D0" w14:paraId="2ADD109E" w14:textId="77777777" w:rsidTr="00D43CF4">
        <w:tc>
          <w:tcPr>
            <w:tcW w:w="606" w:type="pct"/>
            <w:hideMark/>
          </w:tcPr>
          <w:p w14:paraId="7430AE49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438" w:type="pct"/>
            <w:hideMark/>
          </w:tcPr>
          <w:p w14:paraId="0A9B168A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TIMESTAMP DEFAULT CURRENT_TIMESTAMP</w:t>
            </w:r>
          </w:p>
        </w:tc>
        <w:tc>
          <w:tcPr>
            <w:tcW w:w="1956" w:type="pct"/>
            <w:hideMark/>
          </w:tcPr>
          <w:p w14:paraId="7ABC74E3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</w:tbl>
    <w:p w14:paraId="7DD34374" w14:textId="77777777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Таблица calculations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383"/>
        <w:gridCol w:w="4502"/>
        <w:gridCol w:w="3460"/>
      </w:tblGrid>
      <w:tr w:rsidR="005E48D0" w:rsidRPr="005E48D0" w14:paraId="26C6CCDE" w14:textId="77777777" w:rsidTr="00D43CF4">
        <w:tc>
          <w:tcPr>
            <w:tcW w:w="628" w:type="pct"/>
            <w:hideMark/>
          </w:tcPr>
          <w:p w14:paraId="2CCFB2FA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465" w:type="pct"/>
            <w:hideMark/>
          </w:tcPr>
          <w:p w14:paraId="3711E1C9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907" w:type="pct"/>
            <w:hideMark/>
          </w:tcPr>
          <w:p w14:paraId="440FA201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E48D0" w:rsidRPr="005E48D0" w14:paraId="6F219F78" w14:textId="77777777" w:rsidTr="00D43CF4">
        <w:tc>
          <w:tcPr>
            <w:tcW w:w="628" w:type="pct"/>
            <w:hideMark/>
          </w:tcPr>
          <w:p w14:paraId="33AE2595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465" w:type="pct"/>
            <w:hideMark/>
          </w:tcPr>
          <w:p w14:paraId="3AE4A32A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INTEGER PRIMARY KEY AUTOINCREMENT</w:t>
            </w:r>
          </w:p>
        </w:tc>
        <w:tc>
          <w:tcPr>
            <w:tcW w:w="1907" w:type="pct"/>
            <w:hideMark/>
          </w:tcPr>
          <w:p w14:paraId="70545A85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Уникальный номер вычисления</w:t>
            </w:r>
          </w:p>
        </w:tc>
      </w:tr>
      <w:tr w:rsidR="005E48D0" w:rsidRPr="005E48D0" w14:paraId="4247B114" w14:textId="77777777" w:rsidTr="00D43CF4">
        <w:tc>
          <w:tcPr>
            <w:tcW w:w="628" w:type="pct"/>
            <w:hideMark/>
          </w:tcPr>
          <w:p w14:paraId="77EFA1DF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465" w:type="pct"/>
            <w:hideMark/>
          </w:tcPr>
          <w:p w14:paraId="3F21DBC7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REAL NOT NULL</w:t>
            </w:r>
          </w:p>
        </w:tc>
        <w:tc>
          <w:tcPr>
            <w:tcW w:w="1907" w:type="pct"/>
            <w:hideMark/>
          </w:tcPr>
          <w:p w14:paraId="10F92D33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Аргумент функции</w:t>
            </w:r>
          </w:p>
        </w:tc>
      </w:tr>
      <w:tr w:rsidR="005E48D0" w:rsidRPr="005E48D0" w14:paraId="54540EE2" w14:textId="77777777" w:rsidTr="00D43CF4">
        <w:tc>
          <w:tcPr>
            <w:tcW w:w="628" w:type="pct"/>
            <w:hideMark/>
          </w:tcPr>
          <w:p w14:paraId="536124E8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a, b, c, d, e</w:t>
            </w:r>
          </w:p>
        </w:tc>
        <w:tc>
          <w:tcPr>
            <w:tcW w:w="2465" w:type="pct"/>
            <w:hideMark/>
          </w:tcPr>
          <w:p w14:paraId="50D1AD8D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REAL NOT NULL</w:t>
            </w:r>
          </w:p>
        </w:tc>
        <w:tc>
          <w:tcPr>
            <w:tcW w:w="1907" w:type="pct"/>
            <w:hideMark/>
          </w:tcPr>
          <w:p w14:paraId="16FBC8D3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Параметры функции</w:t>
            </w:r>
          </w:p>
        </w:tc>
      </w:tr>
      <w:tr w:rsidR="005E48D0" w:rsidRPr="005E48D0" w14:paraId="5B2FD3DA" w14:textId="77777777" w:rsidTr="00D43CF4">
        <w:tc>
          <w:tcPr>
            <w:tcW w:w="628" w:type="pct"/>
            <w:hideMark/>
          </w:tcPr>
          <w:p w14:paraId="37CBD1D6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2465" w:type="pct"/>
            <w:hideMark/>
          </w:tcPr>
          <w:p w14:paraId="213DE180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REAL NOT NULL</w:t>
            </w:r>
          </w:p>
        </w:tc>
        <w:tc>
          <w:tcPr>
            <w:tcW w:w="1907" w:type="pct"/>
            <w:hideMark/>
          </w:tcPr>
          <w:p w14:paraId="5E00AE69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Результат вычисления</w:t>
            </w:r>
          </w:p>
        </w:tc>
      </w:tr>
      <w:tr w:rsidR="005E48D0" w:rsidRPr="005E48D0" w14:paraId="22E4912E" w14:textId="77777777" w:rsidTr="00D43CF4">
        <w:tc>
          <w:tcPr>
            <w:tcW w:w="628" w:type="pct"/>
            <w:hideMark/>
          </w:tcPr>
          <w:p w14:paraId="54DF26A3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2465" w:type="pct"/>
            <w:hideMark/>
          </w:tcPr>
          <w:p w14:paraId="0FDA3042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INTEGER REFERENCES users(id)</w:t>
            </w:r>
          </w:p>
        </w:tc>
        <w:tc>
          <w:tcPr>
            <w:tcW w:w="1907" w:type="pct"/>
            <w:hideMark/>
          </w:tcPr>
          <w:p w14:paraId="4079FCD0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Ссылка на пользователя (внешний ключ)</w:t>
            </w:r>
          </w:p>
        </w:tc>
      </w:tr>
      <w:tr w:rsidR="00D43CF4" w:rsidRPr="005E48D0" w14:paraId="07ECEEAF" w14:textId="77777777" w:rsidTr="00D43CF4">
        <w:tc>
          <w:tcPr>
            <w:tcW w:w="628" w:type="pct"/>
            <w:hideMark/>
          </w:tcPr>
          <w:p w14:paraId="35A24E7B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465" w:type="pct"/>
            <w:hideMark/>
          </w:tcPr>
          <w:p w14:paraId="2EA98413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TIMESTAMP DEFAULT CURRENT_TIMESTAMP</w:t>
            </w:r>
          </w:p>
        </w:tc>
        <w:tc>
          <w:tcPr>
            <w:tcW w:w="1907" w:type="pct"/>
            <w:hideMark/>
          </w:tcPr>
          <w:p w14:paraId="383C9A01" w14:textId="77777777" w:rsidR="00D43CF4" w:rsidRPr="005E48D0" w:rsidRDefault="00D43CF4" w:rsidP="00D43CF4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Время выполнения запроса</w:t>
            </w:r>
          </w:p>
        </w:tc>
      </w:tr>
    </w:tbl>
    <w:p w14:paraId="278D6CA5" w14:textId="647F0273" w:rsidR="00D43CF4" w:rsidRPr="005E48D0" w:rsidRDefault="00D43CF4" w:rsidP="00D43C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1AA964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Связь между таблицами</w:t>
      </w:r>
    </w:p>
    <w:p w14:paraId="40F8DCB6" w14:textId="4B7DD159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Таблицы users и calculations связаны отношением «один ко многим» через поле user_id. Один пользователь может иметь много вычислений, каждое вычисление принадлежит ровно одному пользователю.</w:t>
      </w:r>
    </w:p>
    <w:p w14:paraId="263814A6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Хэширование паролей</w:t>
      </w:r>
    </w:p>
    <w:p w14:paraId="507CF8AC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Пароли пользователей не хранятся в открытом виде. Для их защиты используется алгоритм SHA-256.</w:t>
      </w:r>
    </w:p>
    <w:p w14:paraId="342036E8" w14:textId="26BCC90A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Пример хэширования:</w:t>
      </w:r>
    </w:p>
    <w:p w14:paraId="52E73B85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lastRenderedPageBreak/>
        <w:t>QString</w:t>
      </w:r>
      <w:r w:rsidRPr="005E48D0">
        <w:rPr>
          <w:rFonts w:ascii="Times New Roman" w:hAnsi="Times New Roman" w:cs="Times New Roman"/>
          <w:sz w:val="28"/>
          <w:szCs w:val="28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5E48D0">
        <w:rPr>
          <w:rFonts w:ascii="Times New Roman" w:hAnsi="Times New Roman" w:cs="Times New Roman"/>
          <w:sz w:val="28"/>
          <w:szCs w:val="28"/>
        </w:rPr>
        <w:t xml:space="preserve"> = 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QCryptographicHash</w:t>
      </w:r>
      <w:r w:rsidRPr="005E48D0">
        <w:rPr>
          <w:rFonts w:ascii="Times New Roman" w:hAnsi="Times New Roman" w:cs="Times New Roman"/>
          <w:sz w:val="28"/>
          <w:szCs w:val="28"/>
        </w:rPr>
        <w:t>::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5E48D0">
        <w:rPr>
          <w:rFonts w:ascii="Times New Roman" w:hAnsi="Times New Roman" w:cs="Times New Roman"/>
          <w:sz w:val="28"/>
          <w:szCs w:val="28"/>
        </w:rPr>
        <w:t>(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5E48D0">
        <w:rPr>
          <w:rFonts w:ascii="Times New Roman" w:hAnsi="Times New Roman" w:cs="Times New Roman"/>
          <w:sz w:val="28"/>
          <w:szCs w:val="28"/>
        </w:rPr>
        <w:t>.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toUtf</w:t>
      </w:r>
      <w:r w:rsidRPr="005E48D0">
        <w:rPr>
          <w:rFonts w:ascii="Times New Roman" w:hAnsi="Times New Roman" w:cs="Times New Roman"/>
          <w:sz w:val="28"/>
          <w:szCs w:val="28"/>
        </w:rPr>
        <w:t xml:space="preserve">8(), 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QCryptographicHash</w:t>
      </w:r>
      <w:r w:rsidRPr="005E48D0">
        <w:rPr>
          <w:rFonts w:ascii="Times New Roman" w:hAnsi="Times New Roman" w:cs="Times New Roman"/>
          <w:sz w:val="28"/>
          <w:szCs w:val="28"/>
        </w:rPr>
        <w:t>::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5E48D0">
        <w:rPr>
          <w:rFonts w:ascii="Times New Roman" w:hAnsi="Times New Roman" w:cs="Times New Roman"/>
          <w:sz w:val="28"/>
          <w:szCs w:val="28"/>
        </w:rPr>
        <w:t>256).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toHex</w:t>
      </w:r>
      <w:r w:rsidRPr="005E48D0">
        <w:rPr>
          <w:rFonts w:ascii="Times New Roman" w:hAnsi="Times New Roman" w:cs="Times New Roman"/>
          <w:sz w:val="28"/>
          <w:szCs w:val="28"/>
        </w:rPr>
        <w:t>();</w:t>
      </w:r>
    </w:p>
    <w:p w14:paraId="28B35517" w14:textId="5507673A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Пример SQL-запроса для создания таблицы:</w:t>
      </w:r>
    </w:p>
    <w:p w14:paraId="02D41E96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>CREATE TABLE IF NOT EXISTS users (</w:t>
      </w:r>
    </w:p>
    <w:p w14:paraId="1EA6220F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AUTOINCREMENT,</w:t>
      </w:r>
    </w:p>
    <w:p w14:paraId="66754A74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login TEXT NOT NULL UNIQUE,</w:t>
      </w:r>
    </w:p>
    <w:p w14:paraId="3CB62D0A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password TEXT NOT NULL,</w:t>
      </w:r>
    </w:p>
    <w:p w14:paraId="33EABDDD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mail TEXT NOT NULL</w:t>
      </w:r>
    </w:p>
    <w:p w14:paraId="5DF3E242" w14:textId="35ECADBE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3BDEC8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5E48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DatabaseManager (Singleton)</w:t>
      </w:r>
    </w:p>
    <w:p w14:paraId="43DE9292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Для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работы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с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базой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данных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разработан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класс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 DatabaseManager, </w:t>
      </w:r>
      <w:r w:rsidRPr="005E48D0">
        <w:rPr>
          <w:rFonts w:ascii="Times New Roman" w:hAnsi="Times New Roman" w:cs="Times New Roman"/>
          <w:sz w:val="28"/>
          <w:szCs w:val="28"/>
        </w:rPr>
        <w:t>реализующий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паттерн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Singleton. </w:t>
      </w:r>
      <w:r w:rsidRPr="005E48D0">
        <w:rPr>
          <w:rFonts w:ascii="Times New Roman" w:hAnsi="Times New Roman" w:cs="Times New Roman"/>
          <w:sz w:val="28"/>
          <w:szCs w:val="28"/>
        </w:rPr>
        <w:t>Это гарантирует, что во всей программе существует только один экземпляр класса и одно подключение к базе данных.</w:t>
      </w:r>
    </w:p>
    <w:p w14:paraId="4CA9C4E1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Зачем нужен Singleton: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5809"/>
        <w:gridCol w:w="3536"/>
      </w:tblGrid>
      <w:tr w:rsidR="005E48D0" w:rsidRPr="005E48D0" w14:paraId="48C0DBFF" w14:textId="77777777" w:rsidTr="00F1354F">
        <w:tc>
          <w:tcPr>
            <w:tcW w:w="3108" w:type="pct"/>
            <w:hideMark/>
          </w:tcPr>
          <w:p w14:paraId="27F2BD69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 Singleton</w:t>
            </w:r>
          </w:p>
        </w:tc>
        <w:tc>
          <w:tcPr>
            <w:tcW w:w="1892" w:type="pct"/>
            <w:hideMark/>
          </w:tcPr>
          <w:p w14:paraId="26593E89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 Singleton</w:t>
            </w:r>
          </w:p>
        </w:tc>
      </w:tr>
      <w:tr w:rsidR="005E48D0" w:rsidRPr="005E48D0" w14:paraId="2D431238" w14:textId="77777777" w:rsidTr="00F1354F">
        <w:tc>
          <w:tcPr>
            <w:tcW w:w="3108" w:type="pct"/>
            <w:hideMark/>
          </w:tcPr>
          <w:p w14:paraId="29C49164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Можно случайно создать несколько подключений</w:t>
            </w:r>
          </w:p>
        </w:tc>
        <w:tc>
          <w:tcPr>
            <w:tcW w:w="1892" w:type="pct"/>
            <w:hideMark/>
          </w:tcPr>
          <w:p w14:paraId="750A754D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Всегда одно подключение</w:t>
            </w:r>
          </w:p>
        </w:tc>
      </w:tr>
      <w:tr w:rsidR="005E48D0" w:rsidRPr="005E48D0" w14:paraId="0F9A786F" w14:textId="77777777" w:rsidTr="00F1354F">
        <w:tc>
          <w:tcPr>
            <w:tcW w:w="3108" w:type="pct"/>
            <w:hideMark/>
          </w:tcPr>
          <w:p w14:paraId="011EC2F1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Трата ресурсов (память, сокеты)</w:t>
            </w:r>
          </w:p>
        </w:tc>
        <w:tc>
          <w:tcPr>
            <w:tcW w:w="1892" w:type="pct"/>
            <w:hideMark/>
          </w:tcPr>
          <w:p w14:paraId="14294DCD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Экономия ресурсов</w:t>
            </w:r>
          </w:p>
        </w:tc>
      </w:tr>
      <w:tr w:rsidR="005E48D0" w:rsidRPr="005E48D0" w14:paraId="5411FF48" w14:textId="77777777" w:rsidTr="00F1354F">
        <w:tc>
          <w:tcPr>
            <w:tcW w:w="3108" w:type="pct"/>
            <w:hideMark/>
          </w:tcPr>
          <w:p w14:paraId="340AF9D4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Риск ошибок при одновременном доступе</w:t>
            </w:r>
          </w:p>
        </w:tc>
        <w:tc>
          <w:tcPr>
            <w:tcW w:w="1892" w:type="pct"/>
            <w:hideMark/>
          </w:tcPr>
          <w:p w14:paraId="241EFE64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Безопасный доступ</w:t>
            </w:r>
          </w:p>
        </w:tc>
      </w:tr>
    </w:tbl>
    <w:p w14:paraId="517B5126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Методы класса DatabaseManager: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10"/>
        <w:gridCol w:w="3987"/>
        <w:gridCol w:w="3048"/>
      </w:tblGrid>
      <w:tr w:rsidR="005E48D0" w:rsidRPr="005E48D0" w14:paraId="4AB21B7C" w14:textId="77777777" w:rsidTr="00F1354F">
        <w:tc>
          <w:tcPr>
            <w:tcW w:w="1236" w:type="pct"/>
            <w:hideMark/>
          </w:tcPr>
          <w:p w14:paraId="02E4F4D4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2133" w:type="pct"/>
            <w:hideMark/>
          </w:tcPr>
          <w:p w14:paraId="24910A36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632" w:type="pct"/>
            <w:hideMark/>
          </w:tcPr>
          <w:p w14:paraId="6B417F00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5E48D0" w:rsidRPr="005E48D0" w14:paraId="7DB65124" w14:textId="77777777" w:rsidTr="00F1354F">
        <w:tc>
          <w:tcPr>
            <w:tcW w:w="1236" w:type="pct"/>
            <w:hideMark/>
          </w:tcPr>
          <w:p w14:paraId="2DD540E2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</w:p>
        </w:tc>
        <w:tc>
          <w:tcPr>
            <w:tcW w:w="2133" w:type="pct"/>
            <w:hideMark/>
          </w:tcPr>
          <w:p w14:paraId="6926F9F6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connect()</w:t>
            </w:r>
          </w:p>
        </w:tc>
        <w:tc>
          <w:tcPr>
            <w:tcW w:w="1632" w:type="pct"/>
            <w:hideMark/>
          </w:tcPr>
          <w:p w14:paraId="175046BC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Открытие базы данных</w:t>
            </w:r>
          </w:p>
        </w:tc>
      </w:tr>
      <w:tr w:rsidR="005E48D0" w:rsidRPr="005E48D0" w14:paraId="5FC0BCD7" w14:textId="77777777" w:rsidTr="00F1354F">
        <w:tc>
          <w:tcPr>
            <w:tcW w:w="1236" w:type="pct"/>
            <w:hideMark/>
          </w:tcPr>
          <w:p w14:paraId="5653D0C8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687D687D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close()</w:t>
            </w:r>
          </w:p>
        </w:tc>
        <w:tc>
          <w:tcPr>
            <w:tcW w:w="1632" w:type="pct"/>
            <w:hideMark/>
          </w:tcPr>
          <w:p w14:paraId="2E1E6977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Закрытие соединения</w:t>
            </w:r>
          </w:p>
        </w:tc>
      </w:tr>
      <w:tr w:rsidR="005E48D0" w:rsidRPr="005E48D0" w14:paraId="168FF0CB" w14:textId="77777777" w:rsidTr="00F1354F">
        <w:tc>
          <w:tcPr>
            <w:tcW w:w="1236" w:type="pct"/>
            <w:hideMark/>
          </w:tcPr>
          <w:p w14:paraId="0019704E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2133" w:type="pct"/>
            <w:hideMark/>
          </w:tcPr>
          <w:p w14:paraId="6AF61EE6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registerUser()</w:t>
            </w:r>
          </w:p>
        </w:tc>
        <w:tc>
          <w:tcPr>
            <w:tcW w:w="1632" w:type="pct"/>
            <w:hideMark/>
          </w:tcPr>
          <w:p w14:paraId="7F0C5118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</w:tr>
      <w:tr w:rsidR="005E48D0" w:rsidRPr="005E48D0" w14:paraId="07EA2A98" w14:textId="77777777" w:rsidTr="00F1354F">
        <w:tc>
          <w:tcPr>
            <w:tcW w:w="1236" w:type="pct"/>
            <w:hideMark/>
          </w:tcPr>
          <w:p w14:paraId="2B1564F4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6ECEA9DF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loginUser()</w:t>
            </w:r>
          </w:p>
        </w:tc>
        <w:tc>
          <w:tcPr>
            <w:tcW w:w="1632" w:type="pct"/>
            <w:hideMark/>
          </w:tcPr>
          <w:p w14:paraId="0957C9EC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Проверка логина и пароля</w:t>
            </w:r>
          </w:p>
        </w:tc>
      </w:tr>
      <w:tr w:rsidR="005E48D0" w:rsidRPr="005E48D0" w14:paraId="4204FF27" w14:textId="77777777" w:rsidTr="00F1354F">
        <w:tc>
          <w:tcPr>
            <w:tcW w:w="1236" w:type="pct"/>
            <w:hideMark/>
          </w:tcPr>
          <w:p w14:paraId="3D70C41D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2A205D89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resetPassword()</w:t>
            </w:r>
          </w:p>
        </w:tc>
        <w:tc>
          <w:tcPr>
            <w:tcW w:w="1632" w:type="pct"/>
            <w:hideMark/>
          </w:tcPr>
          <w:p w14:paraId="36B111CF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Смена пароля («Забыл пароль»)</w:t>
            </w:r>
          </w:p>
        </w:tc>
      </w:tr>
      <w:tr w:rsidR="005E48D0" w:rsidRPr="005E48D0" w14:paraId="107A7566" w14:textId="77777777" w:rsidTr="00F1354F">
        <w:tc>
          <w:tcPr>
            <w:tcW w:w="1236" w:type="pct"/>
            <w:hideMark/>
          </w:tcPr>
          <w:p w14:paraId="54BD438C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</w:p>
        </w:tc>
        <w:tc>
          <w:tcPr>
            <w:tcW w:w="2133" w:type="pct"/>
            <w:hideMark/>
          </w:tcPr>
          <w:p w14:paraId="7BD53D87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save()</w:t>
            </w:r>
          </w:p>
        </w:tc>
        <w:tc>
          <w:tcPr>
            <w:tcW w:w="1632" w:type="pct"/>
            <w:hideMark/>
          </w:tcPr>
          <w:p w14:paraId="3EA664EC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 вычисления в БД</w:t>
            </w:r>
          </w:p>
        </w:tc>
      </w:tr>
      <w:tr w:rsidR="005E48D0" w:rsidRPr="005E48D0" w14:paraId="3C6F617D" w14:textId="77777777" w:rsidTr="00F1354F">
        <w:tc>
          <w:tcPr>
            <w:tcW w:w="1236" w:type="pct"/>
            <w:hideMark/>
          </w:tcPr>
          <w:p w14:paraId="44F67E5B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2133" w:type="pct"/>
            <w:hideMark/>
          </w:tcPr>
          <w:p w14:paraId="3F5A3AA8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getUserCount()</w:t>
            </w:r>
          </w:p>
        </w:tc>
        <w:tc>
          <w:tcPr>
            <w:tcW w:w="1632" w:type="pct"/>
            <w:hideMark/>
          </w:tcPr>
          <w:p w14:paraId="03891175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Общее количество пользователей</w:t>
            </w:r>
          </w:p>
        </w:tc>
      </w:tr>
      <w:tr w:rsidR="005E48D0" w:rsidRPr="005E48D0" w14:paraId="5891DFB7" w14:textId="77777777" w:rsidTr="00F1354F">
        <w:tc>
          <w:tcPr>
            <w:tcW w:w="1236" w:type="pct"/>
            <w:hideMark/>
          </w:tcPr>
          <w:p w14:paraId="17FBC3CA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3092EBE2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getTodayRegisteredCount()</w:t>
            </w:r>
          </w:p>
        </w:tc>
        <w:tc>
          <w:tcPr>
            <w:tcW w:w="1632" w:type="pct"/>
            <w:hideMark/>
          </w:tcPr>
          <w:p w14:paraId="0F700C3B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Зарегистрированных сегодня</w:t>
            </w:r>
          </w:p>
        </w:tc>
      </w:tr>
      <w:tr w:rsidR="005E48D0" w:rsidRPr="005E48D0" w14:paraId="50ABAE5E" w14:textId="77777777" w:rsidTr="00F1354F">
        <w:tc>
          <w:tcPr>
            <w:tcW w:w="1236" w:type="pct"/>
            <w:hideMark/>
          </w:tcPr>
          <w:p w14:paraId="6F4056BB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124C2951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getTotalCalculationsCount()</w:t>
            </w:r>
          </w:p>
        </w:tc>
        <w:tc>
          <w:tcPr>
            <w:tcW w:w="1632" w:type="pct"/>
            <w:hideMark/>
          </w:tcPr>
          <w:p w14:paraId="0ED9B2C3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Общее количество вычислений</w:t>
            </w:r>
          </w:p>
        </w:tc>
      </w:tr>
      <w:tr w:rsidR="005E48D0" w:rsidRPr="005E48D0" w14:paraId="6032AB46" w14:textId="77777777" w:rsidTr="00F1354F">
        <w:tc>
          <w:tcPr>
            <w:tcW w:w="1236" w:type="pct"/>
            <w:hideMark/>
          </w:tcPr>
          <w:p w14:paraId="654D2995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5C41265F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getUserCalculationsCount()</w:t>
            </w:r>
          </w:p>
        </w:tc>
        <w:tc>
          <w:tcPr>
            <w:tcW w:w="1632" w:type="pct"/>
            <w:hideMark/>
          </w:tcPr>
          <w:p w14:paraId="4A6A0445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Вычислений пользователя</w:t>
            </w:r>
          </w:p>
        </w:tc>
      </w:tr>
      <w:tr w:rsidR="005E48D0" w:rsidRPr="005E48D0" w14:paraId="0E6DCA8C" w14:textId="77777777" w:rsidTr="00F1354F">
        <w:tc>
          <w:tcPr>
            <w:tcW w:w="1236" w:type="pct"/>
            <w:hideMark/>
          </w:tcPr>
          <w:p w14:paraId="12E17EF7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6FD077BC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getActiveUserCount()</w:t>
            </w:r>
          </w:p>
        </w:tc>
        <w:tc>
          <w:tcPr>
            <w:tcW w:w="1632" w:type="pct"/>
            <w:hideMark/>
          </w:tcPr>
          <w:p w14:paraId="2B8E555E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Количество активных пользователей</w:t>
            </w:r>
          </w:p>
        </w:tc>
      </w:tr>
      <w:tr w:rsidR="005E48D0" w:rsidRPr="005E48D0" w14:paraId="33295E84" w14:textId="77777777" w:rsidTr="00F1354F">
        <w:tc>
          <w:tcPr>
            <w:tcW w:w="1236" w:type="pct"/>
            <w:hideMark/>
          </w:tcPr>
          <w:p w14:paraId="250016B5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pct"/>
            <w:hideMark/>
          </w:tcPr>
          <w:p w14:paraId="0F73D9ED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getAvgCalculationsPerUser()</w:t>
            </w:r>
          </w:p>
        </w:tc>
        <w:tc>
          <w:tcPr>
            <w:tcW w:w="1632" w:type="pct"/>
            <w:hideMark/>
          </w:tcPr>
          <w:p w14:paraId="6A7C071A" w14:textId="77777777" w:rsidR="00F1354F" w:rsidRPr="005E48D0" w:rsidRDefault="00F1354F" w:rsidP="00F1354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Среднее вычислений на пользователя</w:t>
            </w:r>
          </w:p>
        </w:tc>
      </w:tr>
    </w:tbl>
    <w:p w14:paraId="521C2E5F" w14:textId="77777777" w:rsidR="005E48D0" w:rsidRPr="005E48D0" w:rsidRDefault="005E48D0" w:rsidP="00AC24F2">
      <w:pPr>
        <w:pStyle w:val="afa"/>
      </w:pPr>
      <w:bookmarkStart w:id="7" w:name="_Toc229140752"/>
    </w:p>
    <w:p w14:paraId="0FC47BF5" w14:textId="77777777" w:rsidR="005E48D0" w:rsidRPr="005E48D0" w:rsidRDefault="005E48D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</w:rPr>
        <w:br w:type="page"/>
      </w:r>
    </w:p>
    <w:p w14:paraId="22A64545" w14:textId="1E2BC22A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Qt Framework</w:t>
      </w:r>
      <w:bookmarkEnd w:id="7"/>
    </w:p>
    <w:p w14:paraId="39066D5F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Qt</w:t>
      </w:r>
      <w:r w:rsidRPr="005E48D0">
        <w:rPr>
          <w:rFonts w:ascii="Times New Roman" w:hAnsi="Times New Roman" w:cs="Times New Roman"/>
          <w:sz w:val="28"/>
          <w:szCs w:val="28"/>
        </w:rPr>
        <w:t> — это кроссплатформенный фреймворк для разработки приложений на C++. Он предоставляет широкий набор инструментов для создания графических интерфейсов, работы с сетью, базами данных и другими задачами. Qt работает на Windows, Linux, macOS, Android и iOS.</w:t>
      </w:r>
    </w:p>
    <w:p w14:paraId="469EA8AF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Почему выбран Qt:</w:t>
      </w:r>
    </w:p>
    <w:p w14:paraId="4FBA0CE0" w14:textId="77777777" w:rsidR="00785986" w:rsidRPr="005E48D0" w:rsidRDefault="00785986" w:rsidP="0078598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Pr="005E48D0">
        <w:rPr>
          <w:rFonts w:ascii="Times New Roman" w:hAnsi="Times New Roman" w:cs="Times New Roman"/>
          <w:sz w:val="28"/>
          <w:szCs w:val="28"/>
        </w:rPr>
        <w:t> — сервер и клиент могут работать на разных ОС без изменения кода</w:t>
      </w:r>
    </w:p>
    <w:p w14:paraId="2F8CDC45" w14:textId="77777777" w:rsidR="00785986" w:rsidRPr="005E48D0" w:rsidRDefault="00785986" w:rsidP="0078598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Встроенная поддержка SQLite</w:t>
      </w:r>
      <w:r w:rsidRPr="005E48D0">
        <w:rPr>
          <w:rFonts w:ascii="Times New Roman" w:hAnsi="Times New Roman" w:cs="Times New Roman"/>
          <w:sz w:val="28"/>
          <w:szCs w:val="28"/>
        </w:rPr>
        <w:t> — не требуется устанавливать дополнительные библиотеки</w:t>
      </w:r>
    </w:p>
    <w:p w14:paraId="49EB1650" w14:textId="77777777" w:rsidR="00785986" w:rsidRPr="005E48D0" w:rsidRDefault="00785986" w:rsidP="0078598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Готовые сетевые классы</w:t>
      </w:r>
      <w:r w:rsidRPr="005E48D0">
        <w:rPr>
          <w:rFonts w:ascii="Times New Roman" w:hAnsi="Times New Roman" w:cs="Times New Roman"/>
          <w:sz w:val="28"/>
          <w:szCs w:val="28"/>
        </w:rPr>
        <w:t> — QTcpServer и QTcpSocket для TCP-сервера</w:t>
      </w:r>
    </w:p>
    <w:p w14:paraId="5AC3CD55" w14:textId="77777777" w:rsidR="00785986" w:rsidRPr="005E48D0" w:rsidRDefault="00785986" w:rsidP="0078598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Сигналы и слоты</w:t>
      </w:r>
      <w:r w:rsidRPr="005E48D0">
        <w:rPr>
          <w:rFonts w:ascii="Times New Roman" w:hAnsi="Times New Roman" w:cs="Times New Roman"/>
          <w:sz w:val="28"/>
          <w:szCs w:val="28"/>
        </w:rPr>
        <w:t> — упрощают обработку асинхронных событий</w:t>
      </w:r>
    </w:p>
    <w:p w14:paraId="24A920A7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Использованные модули Qt: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101"/>
        <w:gridCol w:w="6244"/>
      </w:tblGrid>
      <w:tr w:rsidR="005E48D0" w:rsidRPr="005E48D0" w14:paraId="1FC91805" w14:textId="77777777" w:rsidTr="00191B36">
        <w:tc>
          <w:tcPr>
            <w:tcW w:w="1659" w:type="pct"/>
            <w:hideMark/>
          </w:tcPr>
          <w:p w14:paraId="07567A4B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3341" w:type="pct"/>
            <w:hideMark/>
          </w:tcPr>
          <w:p w14:paraId="1B9E37A3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E48D0" w:rsidRPr="005E48D0" w14:paraId="1004B420" w14:textId="77777777" w:rsidTr="00191B36">
        <w:tc>
          <w:tcPr>
            <w:tcW w:w="1659" w:type="pct"/>
            <w:hideMark/>
          </w:tcPr>
          <w:p w14:paraId="00AB4D50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 Core</w:t>
            </w:r>
          </w:p>
        </w:tc>
        <w:tc>
          <w:tcPr>
            <w:tcW w:w="3341" w:type="pct"/>
            <w:hideMark/>
          </w:tcPr>
          <w:p w14:paraId="46C1B334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Базовые классы (строки, контейнеры, сигналы/слоты)</w:t>
            </w:r>
          </w:p>
        </w:tc>
      </w:tr>
      <w:tr w:rsidR="005E48D0" w:rsidRPr="005E48D0" w14:paraId="75080E3B" w14:textId="77777777" w:rsidTr="00191B36">
        <w:tc>
          <w:tcPr>
            <w:tcW w:w="1659" w:type="pct"/>
            <w:hideMark/>
          </w:tcPr>
          <w:p w14:paraId="1F7EF396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 SQL</w:t>
            </w:r>
          </w:p>
        </w:tc>
        <w:tc>
          <w:tcPr>
            <w:tcW w:w="3341" w:type="pct"/>
            <w:hideMark/>
          </w:tcPr>
          <w:p w14:paraId="645391AA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Работа с SQLite (QSqlDatabase, QSqlQuery)</w:t>
            </w:r>
          </w:p>
        </w:tc>
      </w:tr>
      <w:tr w:rsidR="005E48D0" w:rsidRPr="005E48D0" w14:paraId="6228CB7D" w14:textId="77777777" w:rsidTr="00191B36">
        <w:tc>
          <w:tcPr>
            <w:tcW w:w="1659" w:type="pct"/>
            <w:hideMark/>
          </w:tcPr>
          <w:p w14:paraId="5116E7B7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 Network</w:t>
            </w:r>
          </w:p>
        </w:tc>
        <w:tc>
          <w:tcPr>
            <w:tcW w:w="3341" w:type="pct"/>
            <w:hideMark/>
          </w:tcPr>
          <w:p w14:paraId="76C4421A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TCP-сервер и клиент (QTcpServer, QTcpSocket)</w:t>
            </w:r>
          </w:p>
        </w:tc>
      </w:tr>
      <w:tr w:rsidR="005E48D0" w:rsidRPr="005E48D0" w14:paraId="32E1D715" w14:textId="77777777" w:rsidTr="00191B36">
        <w:tc>
          <w:tcPr>
            <w:tcW w:w="1659" w:type="pct"/>
            <w:hideMark/>
          </w:tcPr>
          <w:p w14:paraId="521377EA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 Cryptographic Hash</w:t>
            </w:r>
          </w:p>
        </w:tc>
        <w:tc>
          <w:tcPr>
            <w:tcW w:w="3341" w:type="pct"/>
            <w:hideMark/>
          </w:tcPr>
          <w:p w14:paraId="4FEC2F5D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Хэширование паролей (QCryptographicHash)</w:t>
            </w:r>
          </w:p>
        </w:tc>
      </w:tr>
    </w:tbl>
    <w:p w14:paraId="3EC38F5D" w14:textId="77777777" w:rsidR="005E48D0" w:rsidRPr="005E48D0" w:rsidRDefault="00785986" w:rsidP="005E48D0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Полный листинг кода приведён в Приложении А.</w:t>
      </w:r>
      <w:bookmarkStart w:id="8" w:name="_Toc229140753"/>
    </w:p>
    <w:p w14:paraId="449AB7EF" w14:textId="77777777" w:rsidR="005E48D0" w:rsidRPr="005E48D0" w:rsidRDefault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br w:type="page"/>
      </w:r>
    </w:p>
    <w:p w14:paraId="08AA2470" w14:textId="6F5FADC8" w:rsidR="00785986" w:rsidRPr="005E48D0" w:rsidRDefault="00785986" w:rsidP="005E48D0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Doxygen (документация кода)</w:t>
      </w:r>
      <w:bookmarkEnd w:id="8"/>
    </w:p>
    <w:p w14:paraId="704DB6AD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Doxygen</w:t>
      </w:r>
      <w:r w:rsidRPr="005E48D0">
        <w:rPr>
          <w:rFonts w:ascii="Times New Roman" w:hAnsi="Times New Roman" w:cs="Times New Roman"/>
          <w:sz w:val="28"/>
          <w:szCs w:val="28"/>
        </w:rPr>
        <w:t> — это инструмент для автоматической генерации документации из исходного кода. Он анализирует файлы, извлекает специальные комментарии и создаёт документацию в форматах HTML, PDF, LaTeX.</w:t>
      </w:r>
    </w:p>
    <w:p w14:paraId="38C5B283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Формат комментариев:</w:t>
      </w:r>
    </w:p>
    <w:p w14:paraId="338260BC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/**</w:t>
      </w:r>
    </w:p>
    <w:p w14:paraId="2BC5E670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@brief Краткое описание функции</w:t>
      </w:r>
    </w:p>
    <w:p w14:paraId="62261DDE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@param x аргумент</w:t>
      </w:r>
    </w:p>
    <w:p w14:paraId="6B54BCEA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@return результат</w:t>
      </w:r>
    </w:p>
    <w:p w14:paraId="082163AE" w14:textId="2CE05319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129C5B88" w14:textId="77777777" w:rsidR="005E48D0" w:rsidRDefault="005E48D0">
      <w:pPr>
        <w:rPr>
          <w:rFonts w:ascii="Times New Roman" w:hAnsi="Times New Roman" w:cs="Times New Roman"/>
          <w:sz w:val="28"/>
          <w:szCs w:val="28"/>
        </w:rPr>
      </w:pPr>
      <w:bookmarkStart w:id="9" w:name="_Toc229140754"/>
      <w:r w:rsidRPr="005E48D0">
        <w:rPr>
          <w:rFonts w:ascii="Times New Roman" w:hAnsi="Times New Roman" w:cs="Times New Roman"/>
          <w:sz w:val="28"/>
          <w:szCs w:val="28"/>
        </w:rPr>
        <w:t>В файле RequestHandler.h оформлены комментарии в формате Doxygen:</w:t>
      </w:r>
    </w:p>
    <w:p w14:paraId="3D1B4A1B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/**</w:t>
      </w:r>
    </w:p>
    <w:p w14:paraId="5AF6BA16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@brief Обработчик запросов от клиентов</w:t>
      </w:r>
    </w:p>
    <w:p w14:paraId="464DB462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</w:t>
      </w:r>
    </w:p>
    <w:p w14:paraId="2E0DFE00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Класс анализирует входящие команды и вызывает соответствующие</w:t>
      </w:r>
    </w:p>
    <w:p w14:paraId="69D61D24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 методы DatabaseManager для авторизации, регистрации и вычислений.</w:t>
      </w:r>
    </w:p>
    <w:p w14:paraId="5628D16F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76F7639E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class RequestHandler {</w:t>
      </w:r>
    </w:p>
    <w:p w14:paraId="0BB58B81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public:</w:t>
      </w:r>
    </w:p>
    <w:p w14:paraId="4EB584F1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24B9EA6B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@brief Главный метод обработки запроса</w:t>
      </w:r>
    </w:p>
    <w:p w14:paraId="0B62CEAF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request Строка запроса (формат: команда&amp;параметр1&amp;параметр2...)</w:t>
      </w:r>
    </w:p>
    <w:p w14:paraId="689FD1CF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userId Ссылка на ID пользователя (меняется при авторизации)</w:t>
      </w:r>
    </w:p>
    <w:p w14:paraId="5640E1EB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role Ссылка на роль пользователя (user/admin)</w:t>
      </w:r>
    </w:p>
    <w:p w14:paraId="1227C78B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@return Ответ сервера в виде строки</w:t>
      </w:r>
    </w:p>
    <w:p w14:paraId="1B1EEACD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0C228302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QString handle(const QString&amp; request, int&amp; userId, QString&amp; role);</w:t>
      </w:r>
    </w:p>
    <w:p w14:paraId="2308909C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AA082F2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E48D0">
        <w:rPr>
          <w:rFonts w:ascii="Times New Roman" w:hAnsi="Times New Roman" w:cs="Times New Roman"/>
          <w:sz w:val="28"/>
          <w:szCs w:val="28"/>
        </w:rPr>
        <w:t>/**</w:t>
      </w:r>
    </w:p>
    <w:p w14:paraId="1ACC4254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@brief Обработка авторизации</w:t>
      </w:r>
    </w:p>
    <w:p w14:paraId="29193DC6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login Логин пользователя</w:t>
      </w:r>
    </w:p>
    <w:p w14:paraId="4863A3AE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password Пароль (в открытом виде)</w:t>
      </w:r>
    </w:p>
    <w:p w14:paraId="318B2061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userId Ссылка на ID пользователя</w:t>
      </w:r>
    </w:p>
    <w:p w14:paraId="4165FEBB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* @param role Ссылка на роль пользователя</w:t>
      </w:r>
    </w:p>
    <w:p w14:paraId="00EA2F71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   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* @return "auth+&amp;login&amp;role" </w:t>
      </w:r>
      <w:r w:rsidRPr="005E48D0">
        <w:rPr>
          <w:rFonts w:ascii="Times New Roman" w:hAnsi="Times New Roman" w:cs="Times New Roman"/>
          <w:sz w:val="28"/>
          <w:szCs w:val="28"/>
        </w:rPr>
        <w:t>при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успехе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, "auth-" </w:t>
      </w:r>
      <w:r w:rsidRPr="005E48D0">
        <w:rPr>
          <w:rFonts w:ascii="Times New Roman" w:hAnsi="Times New Roman" w:cs="Times New Roman"/>
          <w:sz w:val="28"/>
          <w:szCs w:val="28"/>
        </w:rPr>
        <w:t>при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ошибке</w:t>
      </w:r>
    </w:p>
    <w:p w14:paraId="332ABDEB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 */</w:t>
      </w:r>
    </w:p>
    <w:p w14:paraId="09C4BF3C" w14:textId="77777777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   QString handleAuth(const QString&amp; login, const QString&amp; password, int&amp; userId, QString&amp; role);</w:t>
      </w:r>
    </w:p>
    <w:p w14:paraId="37328A6C" w14:textId="77777777" w:rsid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};</w:t>
      </w:r>
    </w:p>
    <w:p w14:paraId="67E71EF9" w14:textId="77777777" w:rsid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После генерации Doxygen создаётся HTML-страница, где каждый класс и метод описан с кратким содержанием и списком параметров. Это позволяет участникам команды быстро ознакомиться с интерфейсом без чтения полного кода.</w:t>
      </w:r>
    </w:p>
    <w:p w14:paraId="494FFBC5" w14:textId="7BE64730" w:rsidR="005E48D0" w:rsidRPr="005E48D0" w:rsidRDefault="005E48D0" w:rsidP="005E48D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Полный листинг файла Doxyfile приведён в Приложении А (код А.15).</w:t>
      </w:r>
      <w:r w:rsidRPr="005E48D0">
        <w:rPr>
          <w:rFonts w:ascii="Times New Roman" w:hAnsi="Times New Roman" w:cs="Times New Roman"/>
          <w:sz w:val="28"/>
          <w:szCs w:val="28"/>
        </w:rPr>
        <w:br w:type="page"/>
      </w:r>
    </w:p>
    <w:p w14:paraId="6E42EDB8" w14:textId="7D232BB0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TCP сервер (EchoServer)</w:t>
      </w:r>
      <w:bookmarkEnd w:id="9"/>
    </w:p>
    <w:p w14:paraId="2B194880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TCP (Transmission Control Protocol)</w:t>
      </w:r>
      <w:r w:rsidRPr="005E48D0">
        <w:rPr>
          <w:rFonts w:ascii="Times New Roman" w:hAnsi="Times New Roman" w:cs="Times New Roman"/>
          <w:sz w:val="28"/>
          <w:szCs w:val="28"/>
        </w:rPr>
        <w:t> — протокол передачи данных, обеспечивающий надёжное соединение между клиентом и сервером.</w:t>
      </w:r>
    </w:p>
    <w:p w14:paraId="03FF106C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Основные классы сервера: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531"/>
        <w:gridCol w:w="6814"/>
      </w:tblGrid>
      <w:tr w:rsidR="005E48D0" w:rsidRPr="005E48D0" w14:paraId="36A4AEFF" w14:textId="77777777" w:rsidTr="00191B36">
        <w:tc>
          <w:tcPr>
            <w:tcW w:w="1354" w:type="pct"/>
            <w:hideMark/>
          </w:tcPr>
          <w:p w14:paraId="6B25C25E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646" w:type="pct"/>
            <w:hideMark/>
          </w:tcPr>
          <w:p w14:paraId="229E86C3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E48D0" w:rsidRPr="005E48D0" w14:paraId="0AFCFF26" w14:textId="77777777" w:rsidTr="00191B36">
        <w:tc>
          <w:tcPr>
            <w:tcW w:w="1354" w:type="pct"/>
            <w:hideMark/>
          </w:tcPr>
          <w:p w14:paraId="66DA4367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MyTcpServer</w:t>
            </w:r>
          </w:p>
        </w:tc>
        <w:tc>
          <w:tcPr>
            <w:tcW w:w="3646" w:type="pct"/>
            <w:hideMark/>
          </w:tcPr>
          <w:p w14:paraId="5E58AD4B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Главный серверный класс, управляет подключениями</w:t>
            </w:r>
          </w:p>
        </w:tc>
      </w:tr>
      <w:tr w:rsidR="005E48D0" w:rsidRPr="005E48D0" w14:paraId="29BC14CA" w14:textId="77777777" w:rsidTr="00191B36">
        <w:tc>
          <w:tcPr>
            <w:tcW w:w="1354" w:type="pct"/>
            <w:hideMark/>
          </w:tcPr>
          <w:p w14:paraId="26D513AC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RequestHandler</w:t>
            </w:r>
          </w:p>
        </w:tc>
        <w:tc>
          <w:tcPr>
            <w:tcW w:w="3646" w:type="pct"/>
            <w:hideMark/>
          </w:tcPr>
          <w:p w14:paraId="5760702B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Обработчик запросов (разбор команд, вызов БД)</w:t>
            </w:r>
          </w:p>
        </w:tc>
      </w:tr>
    </w:tbl>
    <w:p w14:paraId="2F7643D4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Основные методы </w:t>
      </w:r>
      <w:r w:rsidRPr="005E48D0">
        <w:rPr>
          <w:rFonts w:ascii="Times New Roman" w:hAnsi="Times New Roman" w:cs="Times New Roman"/>
          <w:sz w:val="28"/>
          <w:szCs w:val="28"/>
        </w:rPr>
        <w:t>MyTcpServer</w:t>
      </w:r>
      <w:r w:rsidRPr="005E48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14E990" w14:textId="77777777" w:rsidR="00785986" w:rsidRPr="005E48D0" w:rsidRDefault="00785986" w:rsidP="0078598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start(port) — запуск сервера на указанном порту</w:t>
      </w:r>
    </w:p>
    <w:p w14:paraId="28513971" w14:textId="77777777" w:rsidR="00785986" w:rsidRPr="005E48D0" w:rsidRDefault="00785986" w:rsidP="0078598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slotNewConnection() — обработка нового подключения</w:t>
      </w:r>
    </w:p>
    <w:p w14:paraId="4F156EC1" w14:textId="77777777" w:rsidR="00785986" w:rsidRPr="005E48D0" w:rsidRDefault="00785986" w:rsidP="0078598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slotReadyRead() — чтение и обработка входящих данных</w:t>
      </w:r>
    </w:p>
    <w:p w14:paraId="0446BFA1" w14:textId="77777777" w:rsidR="00785986" w:rsidRPr="005E48D0" w:rsidRDefault="00785986" w:rsidP="0078598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slotClientDisconnected() — обработка отключения клиента</w:t>
      </w:r>
    </w:p>
    <w:p w14:paraId="29322AFA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Обработка команд (RequestHandler):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689"/>
        <w:gridCol w:w="6656"/>
      </w:tblGrid>
      <w:tr w:rsidR="005E48D0" w:rsidRPr="005E48D0" w14:paraId="30FC25FC" w14:textId="77777777" w:rsidTr="00191B36">
        <w:tc>
          <w:tcPr>
            <w:tcW w:w="1439" w:type="pct"/>
            <w:hideMark/>
          </w:tcPr>
          <w:p w14:paraId="04A78819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3561" w:type="pct"/>
            <w:hideMark/>
          </w:tcPr>
          <w:p w14:paraId="2A1CE14E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E48D0" w:rsidRPr="005E48D0" w14:paraId="73BDFDA7" w14:textId="77777777" w:rsidTr="00191B36">
        <w:tc>
          <w:tcPr>
            <w:tcW w:w="1439" w:type="pct"/>
            <w:hideMark/>
          </w:tcPr>
          <w:p w14:paraId="5449F44F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3561" w:type="pct"/>
            <w:hideMark/>
          </w:tcPr>
          <w:p w14:paraId="342E6AA5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</w:tr>
      <w:tr w:rsidR="005E48D0" w:rsidRPr="005E48D0" w14:paraId="47C30737" w14:textId="77777777" w:rsidTr="00191B36">
        <w:tc>
          <w:tcPr>
            <w:tcW w:w="1439" w:type="pct"/>
            <w:hideMark/>
          </w:tcPr>
          <w:p w14:paraId="5AB8D4F8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reg</w:t>
            </w:r>
          </w:p>
        </w:tc>
        <w:tc>
          <w:tcPr>
            <w:tcW w:w="3561" w:type="pct"/>
            <w:hideMark/>
          </w:tcPr>
          <w:p w14:paraId="7FCF1E1C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</w:tr>
      <w:tr w:rsidR="005E48D0" w:rsidRPr="005E48D0" w14:paraId="2870CAD3" w14:textId="77777777" w:rsidTr="00191B36">
        <w:tc>
          <w:tcPr>
            <w:tcW w:w="1439" w:type="pct"/>
            <w:hideMark/>
          </w:tcPr>
          <w:p w14:paraId="1FF8AA51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reset</w:t>
            </w:r>
          </w:p>
        </w:tc>
        <w:tc>
          <w:tcPr>
            <w:tcW w:w="3561" w:type="pct"/>
            <w:hideMark/>
          </w:tcPr>
          <w:p w14:paraId="21AA9708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Сброс пароля по email</w:t>
            </w:r>
          </w:p>
        </w:tc>
      </w:tr>
      <w:tr w:rsidR="005E48D0" w:rsidRPr="005E48D0" w14:paraId="52CB0C10" w14:textId="77777777" w:rsidTr="00191B36">
        <w:tc>
          <w:tcPr>
            <w:tcW w:w="1439" w:type="pct"/>
            <w:hideMark/>
          </w:tcPr>
          <w:p w14:paraId="0A21CDFB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check</w:t>
            </w:r>
          </w:p>
        </w:tc>
        <w:tc>
          <w:tcPr>
            <w:tcW w:w="3561" w:type="pct"/>
            <w:hideMark/>
          </w:tcPr>
          <w:p w14:paraId="4DE7DB0B" w14:textId="77777777" w:rsidR="00785986" w:rsidRPr="005E48D0" w:rsidRDefault="00785986" w:rsidP="00370457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Вычисление функции</w:t>
            </w:r>
          </w:p>
        </w:tc>
      </w:tr>
    </w:tbl>
    <w:p w14:paraId="70AE98D1" w14:textId="4F0A0455" w:rsidR="00785986" w:rsidRDefault="00785986" w:rsidP="005E48D0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Полный листинг кода приведён в Приложении А.</w:t>
      </w:r>
    </w:p>
    <w:p w14:paraId="2B5DFDFF" w14:textId="510C0900" w:rsidR="005E48D0" w:rsidRPr="005E48D0" w:rsidRDefault="005E48D0" w:rsidP="005E4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5376CF" w14:textId="77777777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bookmarkStart w:id="10" w:name="_Toc229140755"/>
      <w:r w:rsidRPr="005E48D0">
        <w:rPr>
          <w:rFonts w:ascii="Times New Roman" w:hAnsi="Times New Roman" w:cs="Times New Roman"/>
          <w:color w:val="auto"/>
        </w:rPr>
        <w:lastRenderedPageBreak/>
        <w:t>Клиентская часть (TcpClient)</w:t>
      </w:r>
      <w:bookmarkEnd w:id="10"/>
    </w:p>
    <w:p w14:paraId="2F01BE77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  <w:r w:rsidRPr="005E48D0">
        <w:rPr>
          <w:rFonts w:ascii="Times New Roman" w:hAnsi="Times New Roman" w:cs="Times New Roman"/>
          <w:sz w:val="28"/>
          <w:szCs w:val="28"/>
        </w:rPr>
        <w:t> отвечает за отправку запросов на сервер и получение ответов. В проекте она реализована в виде отдельного класса TcpClient, который является Singleton.</w:t>
      </w:r>
    </w:p>
    <w:p w14:paraId="33C191FE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1. TcpClient.h (Заголовочный файл TCP клиента)</w:t>
      </w:r>
    </w:p>
    <w:p w14:paraId="240A9B89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Содержит объявление класса TcpClient, который реализует сетевое взаимодействие клиента с сервером через TCP-сокеты.</w:t>
      </w:r>
    </w:p>
    <w:p w14:paraId="45FD9D94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Основные элементы:</w:t>
      </w:r>
    </w:p>
    <w:p w14:paraId="2D930332" w14:textId="77777777" w:rsidR="001E7DC2" w:rsidRPr="005E48D0" w:rsidRDefault="001E7DC2" w:rsidP="001E7DC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Синглтон:</w:t>
      </w:r>
      <w:r w:rsidRPr="005E48D0">
        <w:rPr>
          <w:rFonts w:ascii="Times New Roman" w:hAnsi="Times New Roman" w:cs="Times New Roman"/>
          <w:sz w:val="28"/>
          <w:szCs w:val="28"/>
        </w:rPr>
        <w:t> Класс использует паттерн «Одиночка» (static TcpClient&amp; getInstance()), чтобы в приложении был только один экземпляр для работы с сетью.</w:t>
      </w:r>
    </w:p>
    <w:p w14:paraId="7BEE5320" w14:textId="77777777" w:rsidR="001E7DC2" w:rsidRPr="005E48D0" w:rsidRDefault="001E7DC2" w:rsidP="001E7DC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00F7FB26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connectToServer(host, port) — подключение к серверу по IP и порту.</w:t>
      </w:r>
    </w:p>
    <w:p w14:paraId="446A927B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disconnectFromServer() — отключение от сервера.</w:t>
      </w:r>
    </w:p>
    <w:p w14:paraId="478262EF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isConnected() — проверка статуса соединения.</w:t>
      </w:r>
    </w:p>
    <w:p w14:paraId="701A3F7E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sendRequest(endpoint, data) — отправка запроса на конкретный эндпоинт сервера.</w:t>
      </w:r>
    </w:p>
    <w:p w14:paraId="3A02A85B" w14:textId="77777777" w:rsidR="001E7DC2" w:rsidRPr="005E48D0" w:rsidRDefault="001E7DC2" w:rsidP="001E7DC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Сигналы (асинхронное уведомление других частей приложения):</w:t>
      </w:r>
    </w:p>
    <w:p w14:paraId="13016DF9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connected() / disconnected() — статус соединения с сервером.</w:t>
      </w:r>
    </w:p>
    <w:p w14:paraId="38E4A4CD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errorOccurred(QString) — ошибка сокета.</w:t>
      </w:r>
    </w:p>
    <w:p w14:paraId="369320EB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loginResponse(bool, QString) — ответ на авторизацию.</w:t>
      </w:r>
    </w:p>
    <w:p w14:paraId="4562A60C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registerResponse(bool, QString) — </w:t>
      </w:r>
      <w:r w:rsidRPr="005E48D0">
        <w:rPr>
          <w:rFonts w:ascii="Times New Roman" w:hAnsi="Times New Roman" w:cs="Times New Roman"/>
          <w:sz w:val="28"/>
          <w:szCs w:val="28"/>
        </w:rPr>
        <w:t>ответ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на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регистрацию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88E98E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passwordResetResponse(bool, QString) — </w:t>
      </w:r>
      <w:r w:rsidRPr="005E48D0">
        <w:rPr>
          <w:rFonts w:ascii="Times New Roman" w:hAnsi="Times New Roman" w:cs="Times New Roman"/>
          <w:sz w:val="28"/>
          <w:szCs w:val="28"/>
        </w:rPr>
        <w:t>ответ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на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сброс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пароля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74EC90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responseReceived(QString, QJsonObject) — </w:t>
      </w:r>
      <w:r w:rsidRPr="005E48D0">
        <w:rPr>
          <w:rFonts w:ascii="Times New Roman" w:hAnsi="Times New Roman" w:cs="Times New Roman"/>
          <w:sz w:val="28"/>
          <w:szCs w:val="28"/>
        </w:rPr>
        <w:t>общий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ответ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от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сервера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A43371" w14:textId="77777777" w:rsidR="001E7DC2" w:rsidRPr="005E48D0" w:rsidRDefault="001E7DC2" w:rsidP="001E7DC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Приватные поля:</w:t>
      </w:r>
    </w:p>
    <w:p w14:paraId="71565BCD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QTcpSocket* socket — указатель на TCP-сокет.</w:t>
      </w:r>
    </w:p>
    <w:p w14:paraId="190CBB17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lastRenderedPageBreak/>
        <w:t>QByteArray buffer — буфер для накопления фрагментов сообщений.</w:t>
      </w:r>
    </w:p>
    <w:p w14:paraId="18721F53" w14:textId="7777777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QString currentEndpoint — отслеживание текущего запроса.</w:t>
      </w:r>
    </w:p>
    <w:p w14:paraId="433511CE" w14:textId="276363E7" w:rsidR="001E7DC2" w:rsidRPr="005E48D0" w:rsidRDefault="001E7DC2" w:rsidP="001E7DC2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bool m_isConnected — флаг состояния подключения.</w:t>
      </w:r>
    </w:p>
    <w:p w14:paraId="65F8E838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2. TcpClient.cpp (Реализация TCP клиента)</w:t>
      </w:r>
    </w:p>
    <w:p w14:paraId="18F1AB20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Содержит реализацию всех методов класса TcpClient.</w:t>
      </w:r>
    </w:p>
    <w:p w14:paraId="0A3EAAFE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14:paraId="213286E0" w14:textId="77777777" w:rsidR="001E7DC2" w:rsidRPr="005E48D0" w:rsidRDefault="001E7DC2" w:rsidP="001E7DC2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Формат запросов:</w:t>
      </w:r>
      <w:r w:rsidRPr="005E48D0">
        <w:rPr>
          <w:rFonts w:ascii="Times New Roman" w:hAnsi="Times New Roman" w:cs="Times New Roman"/>
          <w:sz w:val="28"/>
          <w:szCs w:val="28"/>
        </w:rPr>
        <w:t> Вместо чистого JSON используется строковый протокол с разделителем &amp; для совместимости с сервером Даши: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188"/>
        <w:gridCol w:w="5157"/>
      </w:tblGrid>
      <w:tr w:rsidR="005E48D0" w:rsidRPr="005E48D0" w14:paraId="63608B64" w14:textId="77777777" w:rsidTr="001E7DC2">
        <w:tc>
          <w:tcPr>
            <w:tcW w:w="2241" w:type="pct"/>
            <w:hideMark/>
          </w:tcPr>
          <w:p w14:paraId="2A6D067C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759" w:type="pct"/>
            <w:hideMark/>
          </w:tcPr>
          <w:p w14:paraId="339E84FC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Формат запроса</w:t>
            </w:r>
          </w:p>
        </w:tc>
      </w:tr>
      <w:tr w:rsidR="005E48D0" w:rsidRPr="005E48D0" w14:paraId="29655A50" w14:textId="77777777" w:rsidTr="001E7DC2">
        <w:tc>
          <w:tcPr>
            <w:tcW w:w="2241" w:type="pct"/>
            <w:hideMark/>
          </w:tcPr>
          <w:p w14:paraId="09D05EFD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2759" w:type="pct"/>
            <w:hideMark/>
          </w:tcPr>
          <w:p w14:paraId="19D8B35B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auth&amp;login&amp;password</w:t>
            </w:r>
          </w:p>
        </w:tc>
      </w:tr>
      <w:tr w:rsidR="005E48D0" w:rsidRPr="005E48D0" w14:paraId="4C549E8E" w14:textId="77777777" w:rsidTr="001E7DC2">
        <w:tc>
          <w:tcPr>
            <w:tcW w:w="2241" w:type="pct"/>
            <w:hideMark/>
          </w:tcPr>
          <w:p w14:paraId="30468801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759" w:type="pct"/>
            <w:hideMark/>
          </w:tcPr>
          <w:p w14:paraId="1CDC5925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reg&amp;login&amp;password&amp;email</w:t>
            </w:r>
          </w:p>
        </w:tc>
      </w:tr>
      <w:tr w:rsidR="005E48D0" w:rsidRPr="005E48D0" w14:paraId="2A6933FC" w14:textId="77777777" w:rsidTr="001E7DC2">
        <w:tc>
          <w:tcPr>
            <w:tcW w:w="2241" w:type="pct"/>
            <w:hideMark/>
          </w:tcPr>
          <w:p w14:paraId="65539DAD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Сброс пароля</w:t>
            </w:r>
          </w:p>
        </w:tc>
        <w:tc>
          <w:tcPr>
            <w:tcW w:w="2759" w:type="pct"/>
            <w:hideMark/>
          </w:tcPr>
          <w:p w14:paraId="53D4EBDC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reset&amp;email</w:t>
            </w:r>
          </w:p>
        </w:tc>
      </w:tr>
      <w:tr w:rsidR="005E48D0" w:rsidRPr="006D6B69" w14:paraId="3ADE0021" w14:textId="77777777" w:rsidTr="001E7DC2">
        <w:tc>
          <w:tcPr>
            <w:tcW w:w="2241" w:type="pct"/>
            <w:hideMark/>
          </w:tcPr>
          <w:p w14:paraId="20FC14F4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Изменение параметров</w:t>
            </w:r>
          </w:p>
        </w:tc>
        <w:tc>
          <w:tcPr>
            <w:tcW w:w="2759" w:type="pct"/>
            <w:hideMark/>
          </w:tcPr>
          <w:p w14:paraId="01BC9648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params&amp;a&amp;b&amp;c&amp;d&amp;e</w:t>
            </w:r>
          </w:p>
        </w:tc>
      </w:tr>
      <w:tr w:rsidR="005E48D0" w:rsidRPr="006D6B69" w14:paraId="30F4FA3A" w14:textId="77777777" w:rsidTr="001E7DC2">
        <w:tc>
          <w:tcPr>
            <w:tcW w:w="2241" w:type="pct"/>
            <w:hideMark/>
          </w:tcPr>
          <w:p w14:paraId="71B7BFC3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Вычисление</w:t>
            </w:r>
          </w:p>
        </w:tc>
        <w:tc>
          <w:tcPr>
            <w:tcW w:w="2759" w:type="pct"/>
            <w:hideMark/>
          </w:tcPr>
          <w:p w14:paraId="3144A183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check&amp;0&amp;29&amp;x&amp;a&amp;b&amp;c&amp;d&amp;e</w:t>
            </w:r>
          </w:p>
        </w:tc>
      </w:tr>
    </w:tbl>
    <w:p w14:paraId="41306287" w14:textId="77777777" w:rsidR="001E7DC2" w:rsidRPr="005E48D0" w:rsidRDefault="001E7DC2" w:rsidP="001E7DC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Буферизация:</w:t>
      </w:r>
      <w:r w:rsidRPr="005E48D0">
        <w:rPr>
          <w:rFonts w:ascii="Times New Roman" w:hAnsi="Times New Roman" w:cs="Times New Roman"/>
          <w:sz w:val="28"/>
          <w:szCs w:val="28"/>
        </w:rPr>
        <w:t> В слоте onReadyRead() данные накапливаются до получения символа \n, после чего ответ парсится.</w:t>
      </w:r>
    </w:p>
    <w:p w14:paraId="7840BE9D" w14:textId="77777777" w:rsidR="001E7DC2" w:rsidRPr="005E48D0" w:rsidRDefault="001E7DC2" w:rsidP="001E7DC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Парсинг ответов:</w:t>
      </w:r>
      <w:r w:rsidRPr="005E48D0">
        <w:rPr>
          <w:rFonts w:ascii="Times New Roman" w:hAnsi="Times New Roman" w:cs="Times New Roman"/>
          <w:sz w:val="28"/>
          <w:szCs w:val="28"/>
        </w:rPr>
        <w:t> Метод parseResponse() анализирует ответы по префиксам: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551"/>
        <w:gridCol w:w="5794"/>
      </w:tblGrid>
      <w:tr w:rsidR="005E48D0" w:rsidRPr="005E48D0" w14:paraId="28F10099" w14:textId="77777777" w:rsidTr="001E7DC2">
        <w:tc>
          <w:tcPr>
            <w:tcW w:w="1656" w:type="pct"/>
            <w:hideMark/>
          </w:tcPr>
          <w:p w14:paraId="66DD8A9D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Префикс ответа</w:t>
            </w:r>
          </w:p>
        </w:tc>
        <w:tc>
          <w:tcPr>
            <w:tcW w:w="3344" w:type="pct"/>
            <w:hideMark/>
          </w:tcPr>
          <w:p w14:paraId="5C1B935B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E48D0" w:rsidRPr="005E48D0" w14:paraId="62AB5CC0" w14:textId="77777777" w:rsidTr="001E7DC2">
        <w:tc>
          <w:tcPr>
            <w:tcW w:w="1656" w:type="pct"/>
            <w:hideMark/>
          </w:tcPr>
          <w:p w14:paraId="40B0AEB2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auth+&amp;...</w:t>
            </w:r>
          </w:p>
        </w:tc>
        <w:tc>
          <w:tcPr>
            <w:tcW w:w="3344" w:type="pct"/>
            <w:hideMark/>
          </w:tcPr>
          <w:p w14:paraId="552AB695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</w:tr>
      <w:tr w:rsidR="005E48D0" w:rsidRPr="005E48D0" w14:paraId="370DA4DD" w14:textId="77777777" w:rsidTr="001E7DC2">
        <w:tc>
          <w:tcPr>
            <w:tcW w:w="1656" w:type="pct"/>
            <w:hideMark/>
          </w:tcPr>
          <w:p w14:paraId="63121DCB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auth-</w:t>
            </w:r>
          </w:p>
        </w:tc>
        <w:tc>
          <w:tcPr>
            <w:tcW w:w="3344" w:type="pct"/>
            <w:hideMark/>
          </w:tcPr>
          <w:p w14:paraId="490DF21A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ошибка авторизации</w:t>
            </w:r>
          </w:p>
        </w:tc>
      </w:tr>
      <w:tr w:rsidR="005E48D0" w:rsidRPr="005E48D0" w14:paraId="46471610" w14:textId="77777777" w:rsidTr="001E7DC2">
        <w:tc>
          <w:tcPr>
            <w:tcW w:w="1656" w:type="pct"/>
            <w:hideMark/>
          </w:tcPr>
          <w:p w14:paraId="217A8ED3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reg+&amp;...</w:t>
            </w:r>
          </w:p>
        </w:tc>
        <w:tc>
          <w:tcPr>
            <w:tcW w:w="3344" w:type="pct"/>
            <w:hideMark/>
          </w:tcPr>
          <w:p w14:paraId="75C5F4A3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</w:t>
            </w:r>
          </w:p>
        </w:tc>
      </w:tr>
      <w:tr w:rsidR="005E48D0" w:rsidRPr="005E48D0" w14:paraId="551F0127" w14:textId="77777777" w:rsidTr="001E7DC2">
        <w:tc>
          <w:tcPr>
            <w:tcW w:w="1656" w:type="pct"/>
            <w:hideMark/>
          </w:tcPr>
          <w:p w14:paraId="30263F9A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reg-</w:t>
            </w:r>
          </w:p>
        </w:tc>
        <w:tc>
          <w:tcPr>
            <w:tcW w:w="3344" w:type="pct"/>
            <w:hideMark/>
          </w:tcPr>
          <w:p w14:paraId="4662BDFA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пользователь уже существует</w:t>
            </w:r>
          </w:p>
        </w:tc>
      </w:tr>
      <w:tr w:rsidR="005E48D0" w:rsidRPr="005E48D0" w14:paraId="2EEE782E" w14:textId="77777777" w:rsidTr="001E7DC2">
        <w:tc>
          <w:tcPr>
            <w:tcW w:w="1656" w:type="pct"/>
            <w:hideMark/>
          </w:tcPr>
          <w:p w14:paraId="217C0D23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reset+&amp;новый_пароль</w:t>
            </w:r>
          </w:p>
        </w:tc>
        <w:tc>
          <w:tcPr>
            <w:tcW w:w="3344" w:type="pct"/>
            <w:hideMark/>
          </w:tcPr>
          <w:p w14:paraId="2F10B4A2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успешный сброс пароля</w:t>
            </w:r>
          </w:p>
        </w:tc>
      </w:tr>
      <w:tr w:rsidR="005E48D0" w:rsidRPr="005E48D0" w14:paraId="1B9AC933" w14:textId="77777777" w:rsidTr="001E7DC2">
        <w:tc>
          <w:tcPr>
            <w:tcW w:w="1656" w:type="pct"/>
            <w:hideMark/>
          </w:tcPr>
          <w:p w14:paraId="0D854193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reset-</w:t>
            </w:r>
          </w:p>
        </w:tc>
        <w:tc>
          <w:tcPr>
            <w:tcW w:w="3344" w:type="pct"/>
            <w:hideMark/>
          </w:tcPr>
          <w:p w14:paraId="4C31551B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email не найден</w:t>
            </w:r>
          </w:p>
        </w:tc>
      </w:tr>
      <w:tr w:rsidR="005E48D0" w:rsidRPr="005E48D0" w14:paraId="3E5973BD" w14:textId="77777777" w:rsidTr="001E7DC2">
        <w:tc>
          <w:tcPr>
            <w:tcW w:w="1656" w:type="pct"/>
            <w:hideMark/>
          </w:tcPr>
          <w:p w14:paraId="1C255B95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params+ / check+</w:t>
            </w:r>
          </w:p>
        </w:tc>
        <w:tc>
          <w:tcPr>
            <w:tcW w:w="3344" w:type="pct"/>
            <w:hideMark/>
          </w:tcPr>
          <w:p w14:paraId="6037237E" w14:textId="77777777" w:rsidR="001E7DC2" w:rsidRPr="005E48D0" w:rsidRDefault="001E7DC2" w:rsidP="001E7DC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подтверждение сохранения параметров/вычислений</w:t>
            </w:r>
          </w:p>
        </w:tc>
      </w:tr>
    </w:tbl>
    <w:p w14:paraId="5B2C17AE" w14:textId="24882EB6" w:rsidR="00191B36" w:rsidRPr="005E48D0" w:rsidRDefault="001E7DC2" w:rsidP="005E48D0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  <w:r w:rsidRPr="005E48D0">
        <w:rPr>
          <w:rFonts w:ascii="Times New Roman" w:hAnsi="Times New Roman" w:cs="Times New Roman"/>
          <w:sz w:val="28"/>
          <w:szCs w:val="28"/>
        </w:rPr>
        <w:t> При проблемах с сокетом генерируется сигнал errorOccurred(), что позволяет контроллеру переключиться на локальный режим работы (без сервера)</w:t>
      </w:r>
    </w:p>
    <w:p w14:paraId="5B9F241D" w14:textId="77777777" w:rsidR="00AC24F2" w:rsidRDefault="00AC24F2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1" w:name="_Toc229140756"/>
      <w:r>
        <w:rPr>
          <w:rFonts w:ascii="Times New Roman" w:hAnsi="Times New Roman" w:cs="Times New Roman"/>
        </w:rPr>
        <w:br w:type="page"/>
      </w:r>
    </w:p>
    <w:p w14:paraId="76F6588C" w14:textId="53540907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Docker (контейнеризация)</w:t>
      </w:r>
      <w:bookmarkEnd w:id="11"/>
    </w:p>
    <w:p w14:paraId="0028C694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5E48D0">
        <w:rPr>
          <w:rFonts w:ascii="Times New Roman" w:hAnsi="Times New Roman" w:cs="Times New Roman"/>
          <w:sz w:val="28"/>
          <w:szCs w:val="28"/>
        </w:rPr>
        <w:t> — это инструмент для упаковки приложения в контейнер, что обеспечивает одинаковую работу на любом компьютере. Контейнер содержит всё необходимое для запуска: код, библиотеки, зависимости.</w:t>
      </w:r>
    </w:p>
    <w:p w14:paraId="23EC75EB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Dockerfile (Контейнеризация клиента)</w:t>
      </w:r>
    </w:p>
    <w:p w14:paraId="41748180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Описывает процесс сборки и запуска клиентского приложения в Docker-контейнере.</w:t>
      </w:r>
    </w:p>
    <w:p w14:paraId="2D98F021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Пошаговое описание: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98"/>
        <w:gridCol w:w="2506"/>
        <w:gridCol w:w="5641"/>
      </w:tblGrid>
      <w:tr w:rsidR="005E48D0" w:rsidRPr="005E48D0" w14:paraId="1746B0DD" w14:textId="77777777" w:rsidTr="00167100">
        <w:tc>
          <w:tcPr>
            <w:tcW w:w="641" w:type="pct"/>
            <w:hideMark/>
          </w:tcPr>
          <w:p w14:paraId="5F40F9A7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1341" w:type="pct"/>
            <w:hideMark/>
          </w:tcPr>
          <w:p w14:paraId="5AB66970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3017" w:type="pct"/>
            <w:hideMark/>
          </w:tcPr>
          <w:p w14:paraId="22F7CB80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E48D0" w:rsidRPr="005E48D0" w14:paraId="1534AB08" w14:textId="77777777" w:rsidTr="00167100">
        <w:tc>
          <w:tcPr>
            <w:tcW w:w="641" w:type="pct"/>
            <w:hideMark/>
          </w:tcPr>
          <w:p w14:paraId="0DFBCD14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41" w:type="pct"/>
            <w:hideMark/>
          </w:tcPr>
          <w:p w14:paraId="0FF733FD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FROM ubuntu:22.04</w:t>
            </w:r>
          </w:p>
        </w:tc>
        <w:tc>
          <w:tcPr>
            <w:tcW w:w="3017" w:type="pct"/>
            <w:hideMark/>
          </w:tcPr>
          <w:p w14:paraId="19921B79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Базовый образ ОС</w:t>
            </w:r>
          </w:p>
        </w:tc>
      </w:tr>
      <w:tr w:rsidR="005E48D0" w:rsidRPr="006D6B69" w14:paraId="13213ECB" w14:textId="77777777" w:rsidTr="00167100">
        <w:tc>
          <w:tcPr>
            <w:tcW w:w="641" w:type="pct"/>
            <w:hideMark/>
          </w:tcPr>
          <w:p w14:paraId="2091FC9E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41" w:type="pct"/>
            <w:hideMark/>
          </w:tcPr>
          <w:p w14:paraId="1B950168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apt-get install</w:t>
            </w:r>
          </w:p>
        </w:tc>
        <w:tc>
          <w:tcPr>
            <w:tcW w:w="3017" w:type="pct"/>
            <w:hideMark/>
          </w:tcPr>
          <w:p w14:paraId="3E63BB9D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Pr="005E48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Qt5 (base, charts, tools, network) </w:t>
            </w: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5E48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компилятора</w:t>
            </w:r>
            <w:r w:rsidRPr="005E48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g++</w:t>
            </w:r>
          </w:p>
        </w:tc>
      </w:tr>
      <w:tr w:rsidR="005E48D0" w:rsidRPr="005E48D0" w14:paraId="2A6CB450" w14:textId="77777777" w:rsidTr="00167100">
        <w:tc>
          <w:tcPr>
            <w:tcW w:w="641" w:type="pct"/>
            <w:hideMark/>
          </w:tcPr>
          <w:p w14:paraId="7D72B388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41" w:type="pct"/>
            <w:hideMark/>
          </w:tcPr>
          <w:p w14:paraId="345E54AE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WORKDIR /app</w:t>
            </w:r>
          </w:p>
        </w:tc>
        <w:tc>
          <w:tcPr>
            <w:tcW w:w="3017" w:type="pct"/>
            <w:hideMark/>
          </w:tcPr>
          <w:p w14:paraId="21E35CD2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Создание рабочей директории</w:t>
            </w:r>
          </w:p>
        </w:tc>
      </w:tr>
      <w:tr w:rsidR="005E48D0" w:rsidRPr="005E48D0" w14:paraId="0BEC9961" w14:textId="77777777" w:rsidTr="00167100">
        <w:tc>
          <w:tcPr>
            <w:tcW w:w="641" w:type="pct"/>
            <w:hideMark/>
          </w:tcPr>
          <w:p w14:paraId="274E3A9B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41" w:type="pct"/>
            <w:hideMark/>
          </w:tcPr>
          <w:p w14:paraId="7F2B021B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COPY . /app</w:t>
            </w:r>
          </w:p>
        </w:tc>
        <w:tc>
          <w:tcPr>
            <w:tcW w:w="3017" w:type="pct"/>
            <w:hideMark/>
          </w:tcPr>
          <w:p w14:paraId="2FFCAFAF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Копирование исходного кода клиента</w:t>
            </w:r>
          </w:p>
        </w:tc>
      </w:tr>
      <w:tr w:rsidR="005E48D0" w:rsidRPr="005E48D0" w14:paraId="046A6F09" w14:textId="77777777" w:rsidTr="00167100">
        <w:tc>
          <w:tcPr>
            <w:tcW w:w="641" w:type="pct"/>
            <w:hideMark/>
          </w:tcPr>
          <w:p w14:paraId="0EC4D8B0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41" w:type="pct"/>
            <w:hideMark/>
          </w:tcPr>
          <w:p w14:paraId="30B97F20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qmake ClientApp.pro</w:t>
            </w:r>
          </w:p>
        </w:tc>
        <w:tc>
          <w:tcPr>
            <w:tcW w:w="3017" w:type="pct"/>
            <w:hideMark/>
          </w:tcPr>
          <w:p w14:paraId="574EC863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Генерация Makefile из Qt-проекта</w:t>
            </w:r>
          </w:p>
        </w:tc>
      </w:tr>
      <w:tr w:rsidR="005E48D0" w:rsidRPr="005E48D0" w14:paraId="3BFEC345" w14:textId="77777777" w:rsidTr="00167100">
        <w:tc>
          <w:tcPr>
            <w:tcW w:w="641" w:type="pct"/>
            <w:hideMark/>
          </w:tcPr>
          <w:p w14:paraId="0232636C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41" w:type="pct"/>
            <w:hideMark/>
          </w:tcPr>
          <w:p w14:paraId="621CCDB8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sed -i</w:t>
            </w:r>
          </w:p>
        </w:tc>
        <w:tc>
          <w:tcPr>
            <w:tcW w:w="3017" w:type="pct"/>
            <w:hideMark/>
          </w:tcPr>
          <w:p w14:paraId="060D017D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Исправление ошибки компиляции — добавление using namespace QtCharts</w:t>
            </w:r>
          </w:p>
        </w:tc>
      </w:tr>
      <w:tr w:rsidR="005E48D0" w:rsidRPr="005E48D0" w14:paraId="5B005896" w14:textId="77777777" w:rsidTr="00167100">
        <w:tc>
          <w:tcPr>
            <w:tcW w:w="641" w:type="pct"/>
            <w:hideMark/>
          </w:tcPr>
          <w:p w14:paraId="37960403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41" w:type="pct"/>
            <w:hideMark/>
          </w:tcPr>
          <w:p w14:paraId="1124A7AE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make</w:t>
            </w:r>
          </w:p>
        </w:tc>
        <w:tc>
          <w:tcPr>
            <w:tcW w:w="3017" w:type="pct"/>
            <w:hideMark/>
          </w:tcPr>
          <w:p w14:paraId="464187B7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Компиляция и сборка бинарника ClientApp</w:t>
            </w:r>
          </w:p>
        </w:tc>
      </w:tr>
      <w:tr w:rsidR="005E48D0" w:rsidRPr="005E48D0" w14:paraId="12804B70" w14:textId="77777777" w:rsidTr="00167100">
        <w:tc>
          <w:tcPr>
            <w:tcW w:w="641" w:type="pct"/>
            <w:hideMark/>
          </w:tcPr>
          <w:p w14:paraId="37535BEB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41" w:type="pct"/>
            <w:hideMark/>
          </w:tcPr>
          <w:p w14:paraId="13FA0FA7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CMD ["./ClientApp"]</w:t>
            </w:r>
          </w:p>
        </w:tc>
        <w:tc>
          <w:tcPr>
            <w:tcW w:w="3017" w:type="pct"/>
            <w:hideMark/>
          </w:tcPr>
          <w:p w14:paraId="7B3745DE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Запуск приложения при старте контейнера</w:t>
            </w:r>
          </w:p>
        </w:tc>
      </w:tr>
    </w:tbl>
    <w:p w14:paraId="5EDACFD8" w14:textId="77777777" w:rsidR="001E7DC2" w:rsidRPr="005E48D0" w:rsidRDefault="001E7DC2" w:rsidP="001E7DC2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Используемые Qt-модули: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781"/>
        <w:gridCol w:w="4564"/>
      </w:tblGrid>
      <w:tr w:rsidR="005E48D0" w:rsidRPr="005E48D0" w14:paraId="5C902B62" w14:textId="77777777" w:rsidTr="00167100">
        <w:tc>
          <w:tcPr>
            <w:tcW w:w="2558" w:type="pct"/>
            <w:hideMark/>
          </w:tcPr>
          <w:p w14:paraId="0B64683D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Пакет</w:t>
            </w:r>
          </w:p>
        </w:tc>
        <w:tc>
          <w:tcPr>
            <w:tcW w:w="2442" w:type="pct"/>
            <w:hideMark/>
          </w:tcPr>
          <w:p w14:paraId="25FFACAD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E48D0" w:rsidRPr="005E48D0" w14:paraId="0E7299FB" w14:textId="77777777" w:rsidTr="00167100">
        <w:tc>
          <w:tcPr>
            <w:tcW w:w="2558" w:type="pct"/>
            <w:hideMark/>
          </w:tcPr>
          <w:p w14:paraId="21DD33D5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qtbase5-dev</w:t>
            </w:r>
          </w:p>
        </w:tc>
        <w:tc>
          <w:tcPr>
            <w:tcW w:w="2442" w:type="pct"/>
            <w:hideMark/>
          </w:tcPr>
          <w:p w14:paraId="3E1A3511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Core, Gui, Widgets</w:t>
            </w:r>
          </w:p>
        </w:tc>
      </w:tr>
      <w:tr w:rsidR="005E48D0" w:rsidRPr="005E48D0" w14:paraId="4B531B66" w14:textId="77777777" w:rsidTr="00167100">
        <w:tc>
          <w:tcPr>
            <w:tcW w:w="2558" w:type="pct"/>
            <w:hideMark/>
          </w:tcPr>
          <w:p w14:paraId="5D89ECA0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libqt5charts5-dev</w:t>
            </w:r>
          </w:p>
        </w:tc>
        <w:tc>
          <w:tcPr>
            <w:tcW w:w="2442" w:type="pct"/>
            <w:hideMark/>
          </w:tcPr>
          <w:p w14:paraId="0F47AA0B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Графики (QChartView и др.)</w:t>
            </w:r>
          </w:p>
        </w:tc>
      </w:tr>
      <w:tr w:rsidR="005E48D0" w:rsidRPr="005E48D0" w14:paraId="09B1FCC4" w14:textId="77777777" w:rsidTr="00167100">
        <w:tc>
          <w:tcPr>
            <w:tcW w:w="2558" w:type="pct"/>
            <w:hideMark/>
          </w:tcPr>
          <w:p w14:paraId="4E4EE2C2" w14:textId="77777777" w:rsidR="001E7DC2" w:rsidRPr="005E48D0" w:rsidRDefault="001E7DC2" w:rsidP="001E7DC2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libqt5network5</w:t>
            </w:r>
          </w:p>
        </w:tc>
        <w:tc>
          <w:tcPr>
            <w:tcW w:w="2442" w:type="pct"/>
            <w:hideMark/>
          </w:tcPr>
          <w:p w14:paraId="435E09FD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Сеть (QTcpSocket)</w:t>
            </w:r>
          </w:p>
        </w:tc>
      </w:tr>
      <w:tr w:rsidR="005E48D0" w:rsidRPr="005E48D0" w14:paraId="440B46E8" w14:textId="77777777" w:rsidTr="00167100">
        <w:tc>
          <w:tcPr>
            <w:tcW w:w="2558" w:type="pct"/>
            <w:hideMark/>
          </w:tcPr>
          <w:p w14:paraId="0C3A941E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qttools5-dev, qttools5-dev-tools</w:t>
            </w:r>
          </w:p>
        </w:tc>
        <w:tc>
          <w:tcPr>
            <w:tcW w:w="2442" w:type="pct"/>
            <w:hideMark/>
          </w:tcPr>
          <w:p w14:paraId="3E50FD1E" w14:textId="77777777" w:rsidR="001E7DC2" w:rsidRPr="005E48D0" w:rsidRDefault="001E7DC2" w:rsidP="00167100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uic, moc, qmake</w:t>
            </w:r>
          </w:p>
        </w:tc>
      </w:tr>
    </w:tbl>
    <w:p w14:paraId="6787DC79" w14:textId="77777777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bookmarkStart w:id="12" w:name="_Toc229140757"/>
      <w:r w:rsidRPr="005E48D0">
        <w:rPr>
          <w:rFonts w:ascii="Times New Roman" w:hAnsi="Times New Roman" w:cs="Times New Roman"/>
          <w:color w:val="auto"/>
        </w:rPr>
        <w:lastRenderedPageBreak/>
        <w:t>UML-диаграммы</w:t>
      </w:r>
      <w:bookmarkEnd w:id="12"/>
    </w:p>
    <w:p w14:paraId="6221F1E9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В рамках проекта построены следующие диаграммы UML:</w:t>
      </w:r>
    </w:p>
    <w:p w14:paraId="4B4A5D52" w14:textId="77777777" w:rsidR="00785986" w:rsidRPr="005E48D0" w:rsidRDefault="00785986" w:rsidP="00785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UseCase диаграмма</w:t>
      </w:r>
    </w:p>
    <w:p w14:paraId="7EEAFF48" w14:textId="53FD641D" w:rsidR="00785986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Показывает функциональные требования к системе. Актеры: Guest, User, Admin.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1"/>
        <w:gridCol w:w="8304"/>
      </w:tblGrid>
      <w:tr w:rsidR="00AC24F2" w:rsidRPr="00AC24F2" w14:paraId="4AA79259" w14:textId="77777777" w:rsidTr="00AC24F2">
        <w:tc>
          <w:tcPr>
            <w:tcW w:w="0" w:type="auto"/>
            <w:hideMark/>
          </w:tcPr>
          <w:p w14:paraId="2D4C0745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Актер</w:t>
            </w:r>
          </w:p>
        </w:tc>
        <w:tc>
          <w:tcPr>
            <w:tcW w:w="0" w:type="auto"/>
            <w:hideMark/>
          </w:tcPr>
          <w:p w14:paraId="58BFA19B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</w:tr>
      <w:tr w:rsidR="00AC24F2" w:rsidRPr="00AC24F2" w14:paraId="53EFC496" w14:textId="77777777" w:rsidTr="00AC24F2">
        <w:tc>
          <w:tcPr>
            <w:tcW w:w="0" w:type="auto"/>
            <w:hideMark/>
          </w:tcPr>
          <w:p w14:paraId="19A62E69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Guest</w:t>
            </w:r>
          </w:p>
        </w:tc>
        <w:tc>
          <w:tcPr>
            <w:tcW w:w="0" w:type="auto"/>
            <w:hideMark/>
          </w:tcPr>
          <w:p w14:paraId="174F2FF7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sz w:val="28"/>
                <w:szCs w:val="28"/>
              </w:rPr>
              <w:t>Регистрация, Вход, Восстановление пароля</w:t>
            </w:r>
          </w:p>
        </w:tc>
      </w:tr>
      <w:tr w:rsidR="00AC24F2" w:rsidRPr="00AC24F2" w14:paraId="7E29176D" w14:textId="77777777" w:rsidTr="00AC24F2">
        <w:tc>
          <w:tcPr>
            <w:tcW w:w="0" w:type="auto"/>
            <w:hideMark/>
          </w:tcPr>
          <w:p w14:paraId="30558EA0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5D4D6BB0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sz w:val="28"/>
                <w:szCs w:val="28"/>
              </w:rPr>
              <w:t>Вход, Вычисление функции (с сохранением результата в БД)</w:t>
            </w:r>
          </w:p>
        </w:tc>
      </w:tr>
      <w:tr w:rsidR="00AC24F2" w:rsidRPr="00AC24F2" w14:paraId="6CFD8BD6" w14:textId="77777777" w:rsidTr="00AC24F2">
        <w:tc>
          <w:tcPr>
            <w:tcW w:w="0" w:type="auto"/>
            <w:hideMark/>
          </w:tcPr>
          <w:p w14:paraId="09749E4C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59E97A16" w14:textId="77777777" w:rsidR="00AC24F2" w:rsidRPr="00AC24F2" w:rsidRDefault="00AC24F2" w:rsidP="00AC24F2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sz w:val="28"/>
                <w:szCs w:val="28"/>
              </w:rPr>
              <w:t>Вход, Просмотр общей статистики системы, Принудительный сброс пароля пользователя</w:t>
            </w:r>
          </w:p>
        </w:tc>
      </w:tr>
    </w:tbl>
    <w:p w14:paraId="63A20C79" w14:textId="77777777" w:rsidR="00AC24F2" w:rsidRDefault="00AC24F2" w:rsidP="00785986">
      <w:pPr>
        <w:rPr>
          <w:rFonts w:ascii="Times New Roman" w:hAnsi="Times New Roman" w:cs="Times New Roman"/>
          <w:sz w:val="28"/>
          <w:szCs w:val="28"/>
        </w:rPr>
      </w:pPr>
    </w:p>
    <w:p w14:paraId="3AF68C4B" w14:textId="03475C06" w:rsidR="00AC24F2" w:rsidRPr="005E48D0" w:rsidRDefault="00AC24F2" w:rsidP="00785986">
      <w:pPr>
        <w:rPr>
          <w:rFonts w:ascii="Times New Roman" w:hAnsi="Times New Roman" w:cs="Times New Roman"/>
          <w:sz w:val="28"/>
          <w:szCs w:val="28"/>
        </w:rPr>
      </w:pPr>
      <w:r w:rsidRPr="00AC24F2">
        <w:rPr>
          <w:rFonts w:ascii="Times New Roman" w:hAnsi="Times New Roman" w:cs="Times New Roman"/>
          <w:sz w:val="28"/>
          <w:szCs w:val="28"/>
        </w:rPr>
        <w:t>*Примечание: Учетная запись администратора создается административно (напрямую в БД), регистрация через интерфейс недоступна.</w:t>
      </w:r>
    </w:p>
    <w:p w14:paraId="5E53CAE9" w14:textId="77777777" w:rsidR="00785986" w:rsidRPr="005E48D0" w:rsidRDefault="00785986" w:rsidP="00785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4F9C2BE1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Показывает статическую структуру системы. Основные классы:</w:t>
      </w:r>
    </w:p>
    <w:p w14:paraId="354C2B69" w14:textId="77777777" w:rsidR="00785986" w:rsidRPr="005E48D0" w:rsidRDefault="00785986" w:rsidP="007859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MyTcpServer — TCP-сервер</w:t>
      </w:r>
    </w:p>
    <w:p w14:paraId="462A185C" w14:textId="77777777" w:rsidR="00785986" w:rsidRPr="005E48D0" w:rsidRDefault="00785986" w:rsidP="007859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RequestHandler — обработчик запросов</w:t>
      </w:r>
    </w:p>
    <w:p w14:paraId="57F56A9F" w14:textId="77777777" w:rsidR="00785986" w:rsidRPr="005E48D0" w:rsidRDefault="00785986" w:rsidP="007859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DatabaseManager — </w:t>
      </w:r>
      <w:r w:rsidRPr="005E48D0">
        <w:rPr>
          <w:rFonts w:ascii="Times New Roman" w:hAnsi="Times New Roman" w:cs="Times New Roman"/>
          <w:sz w:val="28"/>
          <w:szCs w:val="28"/>
        </w:rPr>
        <w:t>работа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с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48D0">
        <w:rPr>
          <w:rFonts w:ascii="Times New Roman" w:hAnsi="Times New Roman" w:cs="Times New Roman"/>
          <w:sz w:val="28"/>
          <w:szCs w:val="28"/>
        </w:rPr>
        <w:t>БД</w:t>
      </w:r>
      <w:r w:rsidRPr="005E48D0">
        <w:rPr>
          <w:rFonts w:ascii="Times New Roman" w:hAnsi="Times New Roman" w:cs="Times New Roman"/>
          <w:sz w:val="28"/>
          <w:szCs w:val="28"/>
          <w:lang w:val="en-US"/>
        </w:rPr>
        <w:t xml:space="preserve"> (Singleton)</w:t>
      </w:r>
    </w:p>
    <w:p w14:paraId="7D08307F" w14:textId="77777777" w:rsidR="00785986" w:rsidRPr="005E48D0" w:rsidRDefault="00785986" w:rsidP="007859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Function29 — численная реализация</w:t>
      </w:r>
    </w:p>
    <w:p w14:paraId="3E397711" w14:textId="77777777" w:rsidR="00785986" w:rsidRPr="005E48D0" w:rsidRDefault="00785986" w:rsidP="0078598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TcpClient — клиент для отправки запросов</w:t>
      </w:r>
    </w:p>
    <w:p w14:paraId="3D9995A0" w14:textId="77777777" w:rsidR="00785986" w:rsidRPr="005E48D0" w:rsidRDefault="00785986" w:rsidP="00785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Архитектурная диаграмма</w:t>
      </w:r>
    </w:p>
    <w:p w14:paraId="480DFBC8" w14:textId="77777777" w:rsidR="00785986" w:rsidRPr="005E48D0" w:rsidRDefault="00785986" w:rsidP="00785986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Показывает взаимодействие между клиентской и серверной частями, а также с базой данных.</w:t>
      </w:r>
    </w:p>
    <w:p w14:paraId="0331B6CF" w14:textId="56E197E7" w:rsidR="00191B36" w:rsidRPr="005E48D0" w:rsidRDefault="00785986" w:rsidP="00AC24F2">
      <w:pPr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Диаграммы приведены в Приложении Б.</w:t>
      </w:r>
    </w:p>
    <w:p w14:paraId="77D9FE09" w14:textId="77777777" w:rsidR="00AC24F2" w:rsidRDefault="00AC24F2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3" w:name="_Toc229140758"/>
      <w:r>
        <w:rPr>
          <w:rFonts w:ascii="Times New Roman" w:hAnsi="Times New Roman" w:cs="Times New Roman"/>
        </w:rPr>
        <w:br w:type="page"/>
      </w:r>
    </w:p>
    <w:p w14:paraId="57258215" w14:textId="278D6EA2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Тестирование</w:t>
      </w:r>
      <w:bookmarkEnd w:id="13"/>
    </w:p>
    <w:p w14:paraId="54FC4E12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Тестирование проводилось на нескольких уровнях.</w:t>
      </w:r>
    </w:p>
    <w:p w14:paraId="450D8E0A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Форма авторизации (FormAuth)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2787"/>
        <w:gridCol w:w="5037"/>
        <w:gridCol w:w="1037"/>
      </w:tblGrid>
      <w:tr w:rsidR="005E48D0" w:rsidRPr="005E48D0" w14:paraId="36B2C904" w14:textId="77777777" w:rsidTr="00B1300F">
        <w:tc>
          <w:tcPr>
            <w:tcW w:w="0" w:type="auto"/>
            <w:hideMark/>
          </w:tcPr>
          <w:p w14:paraId="340EF6E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D2259D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hideMark/>
          </w:tcPr>
          <w:p w14:paraId="69DCDB0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8CC750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E48D0" w:rsidRPr="005E48D0" w14:paraId="2B8C2DD3" w14:textId="77777777" w:rsidTr="00B1300F">
        <w:tc>
          <w:tcPr>
            <w:tcW w:w="0" w:type="auto"/>
            <w:hideMark/>
          </w:tcPr>
          <w:p w14:paraId="03D663C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2BE0A5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Открытие формы</w:t>
            </w:r>
          </w:p>
        </w:tc>
        <w:tc>
          <w:tcPr>
            <w:tcW w:w="0" w:type="auto"/>
            <w:hideMark/>
          </w:tcPr>
          <w:p w14:paraId="5FA008B8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Форма открывается, поля пустые</w:t>
            </w:r>
          </w:p>
        </w:tc>
        <w:tc>
          <w:tcPr>
            <w:tcW w:w="0" w:type="auto"/>
            <w:hideMark/>
          </w:tcPr>
          <w:p w14:paraId="197B558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1A7BBF09" w14:textId="77777777" w:rsidTr="00B1300F">
        <w:tc>
          <w:tcPr>
            <w:tcW w:w="0" w:type="auto"/>
            <w:hideMark/>
          </w:tcPr>
          <w:p w14:paraId="3BC6CA1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4430D3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 user/123</w:t>
            </w:r>
          </w:p>
        </w:tc>
        <w:tc>
          <w:tcPr>
            <w:tcW w:w="0" w:type="auto"/>
            <w:hideMark/>
          </w:tcPr>
          <w:p w14:paraId="2B601BA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Успешный вход, переход на FormTaskChoice</w:t>
            </w:r>
          </w:p>
        </w:tc>
        <w:tc>
          <w:tcPr>
            <w:tcW w:w="0" w:type="auto"/>
            <w:hideMark/>
          </w:tcPr>
          <w:p w14:paraId="2110BEF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397F5C23" w14:textId="77777777" w:rsidTr="00B1300F">
        <w:tc>
          <w:tcPr>
            <w:tcW w:w="0" w:type="auto"/>
            <w:hideMark/>
          </w:tcPr>
          <w:p w14:paraId="185C8EE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1E38E4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0" w:type="auto"/>
            <w:hideMark/>
          </w:tcPr>
          <w:p w14:paraId="01D55F5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71B7F6A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5120B8DC" w14:textId="77777777" w:rsidTr="00B1300F">
        <w:tc>
          <w:tcPr>
            <w:tcW w:w="0" w:type="auto"/>
            <w:hideMark/>
          </w:tcPr>
          <w:p w14:paraId="65FE7CE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F0ADA7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Несуществующий логин</w:t>
            </w:r>
          </w:p>
        </w:tc>
        <w:tc>
          <w:tcPr>
            <w:tcW w:w="0" w:type="auto"/>
            <w:hideMark/>
          </w:tcPr>
          <w:p w14:paraId="0E6B458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4456CDC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0637858D" w14:textId="77777777" w:rsidTr="00B1300F">
        <w:tc>
          <w:tcPr>
            <w:tcW w:w="0" w:type="auto"/>
            <w:hideMark/>
          </w:tcPr>
          <w:p w14:paraId="6F60B5E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C2F1A8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Пустые поля</w:t>
            </w:r>
          </w:p>
        </w:tc>
        <w:tc>
          <w:tcPr>
            <w:tcW w:w="0" w:type="auto"/>
            <w:hideMark/>
          </w:tcPr>
          <w:p w14:paraId="661AD04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Сообщение, курсор на пустое поле</w:t>
            </w:r>
          </w:p>
        </w:tc>
        <w:tc>
          <w:tcPr>
            <w:tcW w:w="0" w:type="auto"/>
            <w:hideMark/>
          </w:tcPr>
          <w:p w14:paraId="2DB4A55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29EA2637" w14:textId="77777777" w:rsidTr="00B1300F">
        <w:tc>
          <w:tcPr>
            <w:tcW w:w="0" w:type="auto"/>
            <w:hideMark/>
          </w:tcPr>
          <w:p w14:paraId="1B0B134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2EEF58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Кнопка "Регистрация"</w:t>
            </w:r>
          </w:p>
        </w:tc>
        <w:tc>
          <w:tcPr>
            <w:tcW w:w="0" w:type="auto"/>
            <w:hideMark/>
          </w:tcPr>
          <w:p w14:paraId="744D8C5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Открывается FormReg</w:t>
            </w:r>
          </w:p>
        </w:tc>
        <w:tc>
          <w:tcPr>
            <w:tcW w:w="0" w:type="auto"/>
            <w:hideMark/>
          </w:tcPr>
          <w:p w14:paraId="5E0CBE3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5C790E03" w14:textId="77777777" w:rsidTr="00B1300F">
        <w:tc>
          <w:tcPr>
            <w:tcW w:w="0" w:type="auto"/>
            <w:hideMark/>
          </w:tcPr>
          <w:p w14:paraId="16C8C47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F26548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Кнопка "Забыл пароль?"</w:t>
            </w:r>
          </w:p>
        </w:tc>
        <w:tc>
          <w:tcPr>
            <w:tcW w:w="0" w:type="auto"/>
            <w:hideMark/>
          </w:tcPr>
          <w:p w14:paraId="6C84F76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Открывается FormResetPassword</w:t>
            </w:r>
          </w:p>
        </w:tc>
        <w:tc>
          <w:tcPr>
            <w:tcW w:w="0" w:type="auto"/>
            <w:hideMark/>
          </w:tcPr>
          <w:p w14:paraId="44145E7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13F6" w:rsidRPr="005E48D0" w14:paraId="09850F91" w14:textId="77777777" w:rsidTr="00B1300F">
        <w:tc>
          <w:tcPr>
            <w:tcW w:w="0" w:type="auto"/>
            <w:hideMark/>
          </w:tcPr>
          <w:p w14:paraId="2B1B82E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97A7EE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Tab-навигация</w:t>
            </w:r>
          </w:p>
        </w:tc>
        <w:tc>
          <w:tcPr>
            <w:tcW w:w="0" w:type="auto"/>
            <w:hideMark/>
          </w:tcPr>
          <w:p w14:paraId="4B638F0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Логин → Пароль → Войти → Регистрация → Забыл пароль</w:t>
            </w:r>
          </w:p>
        </w:tc>
        <w:tc>
          <w:tcPr>
            <w:tcW w:w="0" w:type="auto"/>
            <w:hideMark/>
          </w:tcPr>
          <w:p w14:paraId="4573E0D4" w14:textId="77777777" w:rsidR="00D213F6" w:rsidRPr="005E48D0" w:rsidRDefault="00D213F6" w:rsidP="00B1300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7B239370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Форма регистрации (FormReg)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3817"/>
        <w:gridCol w:w="4007"/>
        <w:gridCol w:w="1037"/>
      </w:tblGrid>
      <w:tr w:rsidR="005E48D0" w:rsidRPr="005E48D0" w14:paraId="12F85C2B" w14:textId="77777777" w:rsidTr="00B1300F">
        <w:tc>
          <w:tcPr>
            <w:tcW w:w="0" w:type="auto"/>
            <w:hideMark/>
          </w:tcPr>
          <w:p w14:paraId="1EDC2B1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F6E17D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hideMark/>
          </w:tcPr>
          <w:p w14:paraId="3D95E1C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02A81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E48D0" w:rsidRPr="005E48D0" w14:paraId="51705EAF" w14:textId="77777777" w:rsidTr="00B1300F">
        <w:tc>
          <w:tcPr>
            <w:tcW w:w="0" w:type="auto"/>
            <w:hideMark/>
          </w:tcPr>
          <w:p w14:paraId="5CF4AC38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17FCEF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Открытие формы</w:t>
            </w:r>
          </w:p>
        </w:tc>
        <w:tc>
          <w:tcPr>
            <w:tcW w:w="0" w:type="auto"/>
            <w:hideMark/>
          </w:tcPr>
          <w:p w14:paraId="0F32AAE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Форма открывается, поля пустые</w:t>
            </w:r>
          </w:p>
        </w:tc>
        <w:tc>
          <w:tcPr>
            <w:tcW w:w="0" w:type="auto"/>
            <w:hideMark/>
          </w:tcPr>
          <w:p w14:paraId="25D4027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1C5229FC" w14:textId="77777777" w:rsidTr="00B1300F">
        <w:tc>
          <w:tcPr>
            <w:tcW w:w="0" w:type="auto"/>
            <w:hideMark/>
          </w:tcPr>
          <w:p w14:paraId="5EED414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EEE3B9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Регистрация с новыми данными</w:t>
            </w:r>
          </w:p>
        </w:tc>
        <w:tc>
          <w:tcPr>
            <w:tcW w:w="0" w:type="auto"/>
            <w:hideMark/>
          </w:tcPr>
          <w:p w14:paraId="2471519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успехе, возврат на FormAuth</w:t>
            </w:r>
          </w:p>
        </w:tc>
        <w:tc>
          <w:tcPr>
            <w:tcW w:w="0" w:type="auto"/>
            <w:hideMark/>
          </w:tcPr>
          <w:p w14:paraId="2A550FF6" w14:textId="77777777" w:rsidR="00D213F6" w:rsidRPr="005E48D0" w:rsidRDefault="00D213F6" w:rsidP="00B1300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38420B39" w14:textId="77777777" w:rsidTr="00B1300F">
        <w:tc>
          <w:tcPr>
            <w:tcW w:w="0" w:type="auto"/>
            <w:hideMark/>
          </w:tcPr>
          <w:p w14:paraId="1721655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73893D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Регистрация с существующим логином</w:t>
            </w:r>
          </w:p>
        </w:tc>
        <w:tc>
          <w:tcPr>
            <w:tcW w:w="0" w:type="auto"/>
            <w:hideMark/>
          </w:tcPr>
          <w:p w14:paraId="508B860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13A190F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70599EB5" w14:textId="77777777" w:rsidTr="00B1300F">
        <w:tc>
          <w:tcPr>
            <w:tcW w:w="0" w:type="auto"/>
            <w:hideMark/>
          </w:tcPr>
          <w:p w14:paraId="58B560D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151483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Пустые поля</w:t>
            </w:r>
          </w:p>
        </w:tc>
        <w:tc>
          <w:tcPr>
            <w:tcW w:w="0" w:type="auto"/>
            <w:hideMark/>
          </w:tcPr>
          <w:p w14:paraId="664B2DB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Сообщение, курсор на пустое поле</w:t>
            </w:r>
          </w:p>
        </w:tc>
        <w:tc>
          <w:tcPr>
            <w:tcW w:w="0" w:type="auto"/>
            <w:hideMark/>
          </w:tcPr>
          <w:p w14:paraId="6D264608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4CD3767E" w14:textId="77777777" w:rsidTr="00B1300F">
        <w:tc>
          <w:tcPr>
            <w:tcW w:w="0" w:type="auto"/>
            <w:hideMark/>
          </w:tcPr>
          <w:p w14:paraId="392A850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F3F5B4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Некорректный email (без @)</w:t>
            </w:r>
          </w:p>
        </w:tc>
        <w:tc>
          <w:tcPr>
            <w:tcW w:w="0" w:type="auto"/>
            <w:hideMark/>
          </w:tcPr>
          <w:p w14:paraId="2C9E846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584AE8D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07C18567" w14:textId="77777777" w:rsidTr="00B1300F">
        <w:tc>
          <w:tcPr>
            <w:tcW w:w="0" w:type="auto"/>
            <w:hideMark/>
          </w:tcPr>
          <w:p w14:paraId="6775995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5876E3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Некорректный email (без точки)</w:t>
            </w:r>
          </w:p>
        </w:tc>
        <w:tc>
          <w:tcPr>
            <w:tcW w:w="0" w:type="auto"/>
            <w:hideMark/>
          </w:tcPr>
          <w:p w14:paraId="579C6A9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26B1A2D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13F6" w:rsidRPr="005E48D0" w14:paraId="3ACF5C6F" w14:textId="77777777" w:rsidTr="00B1300F">
        <w:tc>
          <w:tcPr>
            <w:tcW w:w="0" w:type="auto"/>
            <w:hideMark/>
          </w:tcPr>
          <w:p w14:paraId="26276BB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15C97F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Кнопка "Назад"</w:t>
            </w:r>
          </w:p>
        </w:tc>
        <w:tc>
          <w:tcPr>
            <w:tcW w:w="0" w:type="auto"/>
            <w:hideMark/>
          </w:tcPr>
          <w:p w14:paraId="683E869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Возврат на FormAuth</w:t>
            </w:r>
          </w:p>
        </w:tc>
        <w:tc>
          <w:tcPr>
            <w:tcW w:w="0" w:type="auto"/>
            <w:hideMark/>
          </w:tcPr>
          <w:p w14:paraId="41BE40F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3DFA98C6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 восстановления пароля (FormResetPassword)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3781"/>
        <w:gridCol w:w="3518"/>
        <w:gridCol w:w="1037"/>
      </w:tblGrid>
      <w:tr w:rsidR="005E48D0" w:rsidRPr="005E48D0" w14:paraId="426D62DE" w14:textId="77777777" w:rsidTr="00B1300F">
        <w:tc>
          <w:tcPr>
            <w:tcW w:w="0" w:type="auto"/>
            <w:hideMark/>
          </w:tcPr>
          <w:p w14:paraId="51C3B99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CB3077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hideMark/>
          </w:tcPr>
          <w:p w14:paraId="5B32D3A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7EF4D18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E48D0" w:rsidRPr="005E48D0" w14:paraId="41C7A523" w14:textId="77777777" w:rsidTr="00B1300F">
        <w:tc>
          <w:tcPr>
            <w:tcW w:w="0" w:type="auto"/>
            <w:hideMark/>
          </w:tcPr>
          <w:p w14:paraId="7976AD9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8EF97D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 user@example.com</w:t>
            </w:r>
          </w:p>
        </w:tc>
        <w:tc>
          <w:tcPr>
            <w:tcW w:w="0" w:type="auto"/>
            <w:hideMark/>
          </w:tcPr>
          <w:p w14:paraId="7AA0B5F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Показывается пароль 123</w:t>
            </w:r>
          </w:p>
        </w:tc>
        <w:tc>
          <w:tcPr>
            <w:tcW w:w="0" w:type="auto"/>
            <w:hideMark/>
          </w:tcPr>
          <w:p w14:paraId="0270F08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0AD4AC1A" w14:textId="77777777" w:rsidTr="00B1300F">
        <w:tc>
          <w:tcPr>
            <w:tcW w:w="0" w:type="auto"/>
            <w:hideMark/>
          </w:tcPr>
          <w:p w14:paraId="2316F78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321B46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 несуществующего email</w:t>
            </w:r>
          </w:p>
        </w:tc>
        <w:tc>
          <w:tcPr>
            <w:tcW w:w="0" w:type="auto"/>
            <w:hideMark/>
          </w:tcPr>
          <w:p w14:paraId="7F13AC0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30BAD6F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35ECEA2F" w14:textId="77777777" w:rsidTr="00B1300F">
        <w:tc>
          <w:tcPr>
            <w:tcW w:w="0" w:type="auto"/>
            <w:hideMark/>
          </w:tcPr>
          <w:p w14:paraId="1BDB1F0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04281F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  <w:tc>
          <w:tcPr>
            <w:tcW w:w="0" w:type="auto"/>
            <w:hideMark/>
          </w:tcPr>
          <w:p w14:paraId="52800D6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Сообщение, курсор на поле</w:t>
            </w:r>
          </w:p>
        </w:tc>
        <w:tc>
          <w:tcPr>
            <w:tcW w:w="0" w:type="auto"/>
            <w:hideMark/>
          </w:tcPr>
          <w:p w14:paraId="158F4F9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13F6" w:rsidRPr="005E48D0" w14:paraId="68908017" w14:textId="77777777" w:rsidTr="00B1300F">
        <w:tc>
          <w:tcPr>
            <w:tcW w:w="0" w:type="auto"/>
            <w:hideMark/>
          </w:tcPr>
          <w:p w14:paraId="5CE0EBD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BC5282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Кнопка "Отмена"</w:t>
            </w:r>
          </w:p>
        </w:tc>
        <w:tc>
          <w:tcPr>
            <w:tcW w:w="0" w:type="auto"/>
            <w:hideMark/>
          </w:tcPr>
          <w:p w14:paraId="15A1E96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Возврат на FormAuth</w:t>
            </w:r>
          </w:p>
        </w:tc>
        <w:tc>
          <w:tcPr>
            <w:tcW w:w="0" w:type="auto"/>
            <w:hideMark/>
          </w:tcPr>
          <w:p w14:paraId="7F833B8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A8ED38B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61F2A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Форма выбора задачи (FormTaskChoice)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2903"/>
        <w:gridCol w:w="4317"/>
        <w:gridCol w:w="1037"/>
      </w:tblGrid>
      <w:tr w:rsidR="005E48D0" w:rsidRPr="005E48D0" w14:paraId="45993F42" w14:textId="77777777" w:rsidTr="00B1300F">
        <w:tc>
          <w:tcPr>
            <w:tcW w:w="0" w:type="auto"/>
            <w:hideMark/>
          </w:tcPr>
          <w:p w14:paraId="16F6536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2EAFC7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hideMark/>
          </w:tcPr>
          <w:p w14:paraId="0BE393A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4A5542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E48D0" w:rsidRPr="005E48D0" w14:paraId="6EDBF467" w14:textId="77777777" w:rsidTr="00B1300F">
        <w:tc>
          <w:tcPr>
            <w:tcW w:w="0" w:type="auto"/>
            <w:hideMark/>
          </w:tcPr>
          <w:p w14:paraId="231CAA4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DBDE33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Открытие формы</w:t>
            </w:r>
          </w:p>
        </w:tc>
        <w:tc>
          <w:tcPr>
            <w:tcW w:w="0" w:type="auto"/>
            <w:hideMark/>
          </w:tcPr>
          <w:p w14:paraId="18C2013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Форма открывается, кнопка видна</w:t>
            </w:r>
          </w:p>
        </w:tc>
        <w:tc>
          <w:tcPr>
            <w:tcW w:w="0" w:type="auto"/>
            <w:hideMark/>
          </w:tcPr>
          <w:p w14:paraId="65B5146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13F6" w:rsidRPr="005E48D0" w14:paraId="53D6AA5F" w14:textId="77777777" w:rsidTr="00B1300F">
        <w:tc>
          <w:tcPr>
            <w:tcW w:w="0" w:type="auto"/>
            <w:hideMark/>
          </w:tcPr>
          <w:p w14:paraId="073BF67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26B5EE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Нажатие "Вариант 29"</w:t>
            </w:r>
          </w:p>
        </w:tc>
        <w:tc>
          <w:tcPr>
            <w:tcW w:w="0" w:type="auto"/>
            <w:hideMark/>
          </w:tcPr>
          <w:p w14:paraId="0C242FF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Открывается FormSolve</w:t>
            </w:r>
          </w:p>
        </w:tc>
        <w:tc>
          <w:tcPr>
            <w:tcW w:w="0" w:type="auto"/>
            <w:hideMark/>
          </w:tcPr>
          <w:p w14:paraId="6351CA9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D52E755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1AC81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Форма с условием задачи (FormSolve)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3229"/>
        <w:gridCol w:w="4595"/>
        <w:gridCol w:w="1037"/>
      </w:tblGrid>
      <w:tr w:rsidR="005E48D0" w:rsidRPr="005E48D0" w14:paraId="7CED16A9" w14:textId="77777777" w:rsidTr="00B1300F">
        <w:tc>
          <w:tcPr>
            <w:tcW w:w="0" w:type="auto"/>
            <w:hideMark/>
          </w:tcPr>
          <w:p w14:paraId="29C397D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FA42DA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hideMark/>
          </w:tcPr>
          <w:p w14:paraId="68783BC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7993E0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E48D0" w:rsidRPr="005E48D0" w14:paraId="6AFAE73E" w14:textId="77777777" w:rsidTr="00B1300F">
        <w:tc>
          <w:tcPr>
            <w:tcW w:w="0" w:type="auto"/>
            <w:hideMark/>
          </w:tcPr>
          <w:p w14:paraId="2E8B513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1B7CD0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Открытие формы</w:t>
            </w:r>
          </w:p>
        </w:tc>
        <w:tc>
          <w:tcPr>
            <w:tcW w:w="0" w:type="auto"/>
            <w:hideMark/>
          </w:tcPr>
          <w:p w14:paraId="7342414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Форма открывается, отображается условие</w:t>
            </w:r>
          </w:p>
        </w:tc>
        <w:tc>
          <w:tcPr>
            <w:tcW w:w="0" w:type="auto"/>
            <w:hideMark/>
          </w:tcPr>
          <w:p w14:paraId="4FCF9E5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2BC01496" w14:textId="77777777" w:rsidTr="00B1300F">
        <w:tc>
          <w:tcPr>
            <w:tcW w:w="0" w:type="auto"/>
            <w:hideMark/>
          </w:tcPr>
          <w:p w14:paraId="36861BB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1E27F1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Нажатие "← Назад"</w:t>
            </w:r>
          </w:p>
        </w:tc>
        <w:tc>
          <w:tcPr>
            <w:tcW w:w="0" w:type="auto"/>
            <w:hideMark/>
          </w:tcPr>
          <w:p w14:paraId="793385D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Возврат на FormTaskChoice</w:t>
            </w:r>
          </w:p>
        </w:tc>
        <w:tc>
          <w:tcPr>
            <w:tcW w:w="0" w:type="auto"/>
            <w:hideMark/>
          </w:tcPr>
          <w:p w14:paraId="48A2E1D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13F6" w:rsidRPr="005E48D0" w14:paraId="32F592BC" w14:textId="77777777" w:rsidTr="00B1300F">
        <w:tc>
          <w:tcPr>
            <w:tcW w:w="0" w:type="auto"/>
            <w:hideMark/>
          </w:tcPr>
          <w:p w14:paraId="02E2798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55D5BB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Нажатие "Построить график"</w:t>
            </w:r>
          </w:p>
        </w:tc>
        <w:tc>
          <w:tcPr>
            <w:tcW w:w="0" w:type="auto"/>
            <w:hideMark/>
          </w:tcPr>
          <w:p w14:paraId="2993E78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Открывается MainWindow</w:t>
            </w:r>
          </w:p>
        </w:tc>
        <w:tc>
          <w:tcPr>
            <w:tcW w:w="0" w:type="auto"/>
            <w:hideMark/>
          </w:tcPr>
          <w:p w14:paraId="2A26F0E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120AF996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5A750" w14:textId="77777777" w:rsidR="00D213F6" w:rsidRPr="005E48D0" w:rsidRDefault="00D213F6" w:rsidP="00D21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Главное окно (MainWindow)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3281"/>
        <w:gridCol w:w="4220"/>
        <w:gridCol w:w="1037"/>
      </w:tblGrid>
      <w:tr w:rsidR="005E48D0" w:rsidRPr="005E48D0" w14:paraId="7ACD1D2B" w14:textId="77777777" w:rsidTr="00B1300F">
        <w:tc>
          <w:tcPr>
            <w:tcW w:w="0" w:type="auto"/>
            <w:hideMark/>
          </w:tcPr>
          <w:p w14:paraId="3BC08E4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51E974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hideMark/>
          </w:tcPr>
          <w:p w14:paraId="619D563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C00EE9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E48D0" w:rsidRPr="005E48D0" w14:paraId="39630531" w14:textId="77777777" w:rsidTr="00B1300F">
        <w:tc>
          <w:tcPr>
            <w:tcW w:w="0" w:type="auto"/>
            <w:hideMark/>
          </w:tcPr>
          <w:p w14:paraId="29E4FB6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08E415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Открытие формы</w:t>
            </w:r>
          </w:p>
        </w:tc>
        <w:tc>
          <w:tcPr>
            <w:tcW w:w="0" w:type="auto"/>
            <w:hideMark/>
          </w:tcPr>
          <w:p w14:paraId="7C6E728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Открывается график и таблица</w:t>
            </w:r>
          </w:p>
        </w:tc>
        <w:tc>
          <w:tcPr>
            <w:tcW w:w="0" w:type="auto"/>
            <w:hideMark/>
          </w:tcPr>
          <w:p w14:paraId="342CE53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77CCA248" w14:textId="77777777" w:rsidTr="00B1300F">
        <w:tc>
          <w:tcPr>
            <w:tcW w:w="0" w:type="auto"/>
            <w:hideMark/>
          </w:tcPr>
          <w:p w14:paraId="26CAECD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1ECA4E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Изменение параметра a</w:t>
            </w:r>
          </w:p>
        </w:tc>
        <w:tc>
          <w:tcPr>
            <w:tcW w:w="0" w:type="auto"/>
            <w:hideMark/>
          </w:tcPr>
          <w:p w14:paraId="7E7E557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Только красный график меняется</w:t>
            </w:r>
          </w:p>
        </w:tc>
        <w:tc>
          <w:tcPr>
            <w:tcW w:w="0" w:type="auto"/>
            <w:hideMark/>
          </w:tcPr>
          <w:p w14:paraId="4FA13DC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4C237F79" w14:textId="77777777" w:rsidTr="00B1300F">
        <w:tc>
          <w:tcPr>
            <w:tcW w:w="0" w:type="auto"/>
            <w:hideMark/>
          </w:tcPr>
          <w:p w14:paraId="007AA8E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CAF8734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Изменение параметра b</w:t>
            </w:r>
          </w:p>
        </w:tc>
        <w:tc>
          <w:tcPr>
            <w:tcW w:w="0" w:type="auto"/>
            <w:hideMark/>
          </w:tcPr>
          <w:p w14:paraId="74E2C07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Только зелёный график меняется</w:t>
            </w:r>
          </w:p>
        </w:tc>
        <w:tc>
          <w:tcPr>
            <w:tcW w:w="0" w:type="auto"/>
            <w:hideMark/>
          </w:tcPr>
          <w:p w14:paraId="39FD794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6ACCC94A" w14:textId="77777777" w:rsidTr="00B1300F">
        <w:tc>
          <w:tcPr>
            <w:tcW w:w="0" w:type="auto"/>
            <w:hideMark/>
          </w:tcPr>
          <w:p w14:paraId="08DE328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F4447C5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Изменение c, d, e</w:t>
            </w:r>
          </w:p>
        </w:tc>
        <w:tc>
          <w:tcPr>
            <w:tcW w:w="0" w:type="auto"/>
            <w:hideMark/>
          </w:tcPr>
          <w:p w14:paraId="0982204B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Только синий график меняется</w:t>
            </w:r>
          </w:p>
        </w:tc>
        <w:tc>
          <w:tcPr>
            <w:tcW w:w="0" w:type="auto"/>
            <w:hideMark/>
          </w:tcPr>
          <w:p w14:paraId="601D9AE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16BBDF86" w14:textId="77777777" w:rsidTr="00B1300F">
        <w:tc>
          <w:tcPr>
            <w:tcW w:w="0" w:type="auto"/>
            <w:hideMark/>
          </w:tcPr>
          <w:p w14:paraId="4D53044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4D732D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 x=2, "Вычислить"</w:t>
            </w:r>
          </w:p>
        </w:tc>
        <w:tc>
          <w:tcPr>
            <w:tcW w:w="0" w:type="auto"/>
            <w:hideMark/>
          </w:tcPr>
          <w:p w14:paraId="4EC72EC9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Результат 0</w:t>
            </w:r>
          </w:p>
        </w:tc>
        <w:tc>
          <w:tcPr>
            <w:tcW w:w="0" w:type="auto"/>
            <w:hideMark/>
          </w:tcPr>
          <w:p w14:paraId="4A5AC17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0127020A" w14:textId="77777777" w:rsidTr="00B1300F">
        <w:tc>
          <w:tcPr>
            <w:tcW w:w="0" w:type="auto"/>
            <w:hideMark/>
          </w:tcPr>
          <w:p w14:paraId="407AD87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3D0382F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 x=3, "Вычислить"</w:t>
            </w:r>
          </w:p>
        </w:tc>
        <w:tc>
          <w:tcPr>
            <w:tcW w:w="0" w:type="auto"/>
            <w:hideMark/>
          </w:tcPr>
          <w:p w14:paraId="260837D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Результат 1</w:t>
            </w:r>
          </w:p>
        </w:tc>
        <w:tc>
          <w:tcPr>
            <w:tcW w:w="0" w:type="auto"/>
            <w:hideMark/>
          </w:tcPr>
          <w:p w14:paraId="2452377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6A54BD19" w14:textId="77777777" w:rsidTr="00B1300F">
        <w:tc>
          <w:tcPr>
            <w:tcW w:w="0" w:type="auto"/>
            <w:hideMark/>
          </w:tcPr>
          <w:p w14:paraId="5085EE6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D16FAA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Пустое поле x</w:t>
            </w:r>
          </w:p>
        </w:tc>
        <w:tc>
          <w:tcPr>
            <w:tcW w:w="0" w:type="auto"/>
            <w:hideMark/>
          </w:tcPr>
          <w:p w14:paraId="359A777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Сообщение, курсор на поле</w:t>
            </w:r>
          </w:p>
        </w:tc>
        <w:tc>
          <w:tcPr>
            <w:tcW w:w="0" w:type="auto"/>
            <w:hideMark/>
          </w:tcPr>
          <w:p w14:paraId="01E5DCD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77FDB6C8" w14:textId="77777777" w:rsidTr="00B1300F">
        <w:tc>
          <w:tcPr>
            <w:tcW w:w="0" w:type="auto"/>
            <w:hideMark/>
          </w:tcPr>
          <w:p w14:paraId="4FE7685C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B9B811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 отрицательного x</w:t>
            </w:r>
          </w:p>
        </w:tc>
        <w:tc>
          <w:tcPr>
            <w:tcW w:w="0" w:type="auto"/>
            <w:hideMark/>
          </w:tcPr>
          <w:p w14:paraId="17B33561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511399BD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648F0916" w14:textId="77777777" w:rsidTr="00B1300F">
        <w:tc>
          <w:tcPr>
            <w:tcW w:w="0" w:type="auto"/>
            <w:hideMark/>
          </w:tcPr>
          <w:p w14:paraId="5B5A0FA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917D41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Ввод текста вместо числа</w:t>
            </w:r>
          </w:p>
        </w:tc>
        <w:tc>
          <w:tcPr>
            <w:tcW w:w="0" w:type="auto"/>
            <w:hideMark/>
          </w:tcPr>
          <w:p w14:paraId="123015FA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59C7E452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E48D0" w:rsidRPr="005E48D0" w14:paraId="09125643" w14:textId="77777777" w:rsidTr="00B1300F">
        <w:tc>
          <w:tcPr>
            <w:tcW w:w="0" w:type="auto"/>
            <w:hideMark/>
          </w:tcPr>
          <w:p w14:paraId="5E5C6F07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B1C37D0" w14:textId="57746FC0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Кнопка " Назад"</w:t>
            </w:r>
          </w:p>
        </w:tc>
        <w:tc>
          <w:tcPr>
            <w:tcW w:w="0" w:type="auto"/>
            <w:hideMark/>
          </w:tcPr>
          <w:p w14:paraId="2495D8F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Возврат на FormSolve</w:t>
            </w:r>
          </w:p>
        </w:tc>
        <w:tc>
          <w:tcPr>
            <w:tcW w:w="0" w:type="auto"/>
            <w:hideMark/>
          </w:tcPr>
          <w:p w14:paraId="23B2451E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213F6" w:rsidRPr="005E48D0" w14:paraId="1CA8B14E" w14:textId="77777777" w:rsidTr="00B1300F">
        <w:tc>
          <w:tcPr>
            <w:tcW w:w="0" w:type="auto"/>
            <w:hideMark/>
          </w:tcPr>
          <w:p w14:paraId="1F83EAF6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2D98FB3" w14:textId="393C401D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Кнопка " Завершить"</w:t>
            </w:r>
          </w:p>
        </w:tc>
        <w:tc>
          <w:tcPr>
            <w:tcW w:w="0" w:type="auto"/>
            <w:hideMark/>
          </w:tcPr>
          <w:p w14:paraId="0F6A7F93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Возврат на FormTaskChoice</w:t>
            </w:r>
          </w:p>
        </w:tc>
        <w:tc>
          <w:tcPr>
            <w:tcW w:w="0" w:type="auto"/>
            <w:hideMark/>
          </w:tcPr>
          <w:p w14:paraId="03ACF110" w14:textId="77777777" w:rsidR="00D213F6" w:rsidRPr="005E48D0" w:rsidRDefault="00D213F6" w:rsidP="00B1300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F0F9036" w14:textId="77777777" w:rsidR="006D6B69" w:rsidRDefault="006D6B69" w:rsidP="00785986">
      <w:pPr>
        <w:pStyle w:val="1"/>
        <w:rPr>
          <w:rFonts w:ascii="Times New Roman" w:hAnsi="Times New Roman" w:cs="Times New Roman"/>
          <w:color w:val="auto"/>
        </w:rPr>
      </w:pPr>
      <w:bookmarkStart w:id="14" w:name="_Toc229140759"/>
    </w:p>
    <w:p w14:paraId="0E4CF413" w14:textId="77777777" w:rsidR="006D6B69" w:rsidRDefault="006D6B6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3921C854" w14:textId="231C4342" w:rsidR="00785986" w:rsidRPr="005E48D0" w:rsidRDefault="00785986" w:rsidP="00785986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4"/>
    </w:p>
    <w:p w14:paraId="600F0A91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В рамках курсового проекта была разработана клиент-серверная система для вычисления ветвящейся функции №29 и сохранения результатов в базу данных. Все поставленные задачи выполнены в полном объёме.</w:t>
      </w:r>
    </w:p>
    <w:p w14:paraId="3C154487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Использованные технологии: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041"/>
        <w:gridCol w:w="5304"/>
      </w:tblGrid>
      <w:tr w:rsidR="005E48D0" w:rsidRPr="005E48D0" w14:paraId="1CB90219" w14:textId="77777777" w:rsidTr="00191B36">
        <w:tc>
          <w:tcPr>
            <w:tcW w:w="2162" w:type="pct"/>
            <w:hideMark/>
          </w:tcPr>
          <w:p w14:paraId="16F2BF72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2838" w:type="pct"/>
            <w:hideMark/>
          </w:tcPr>
          <w:p w14:paraId="79A72811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E48D0" w:rsidRPr="005E48D0" w14:paraId="1F3361EA" w14:textId="77777777" w:rsidTr="00191B36">
        <w:tc>
          <w:tcPr>
            <w:tcW w:w="2162" w:type="pct"/>
            <w:hideMark/>
          </w:tcPr>
          <w:p w14:paraId="00923E8B" w14:textId="340879B0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 xml:space="preserve">C++ (Qt </w:t>
            </w:r>
            <w:r w:rsidR="00AC24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38" w:type="pct"/>
            <w:hideMark/>
          </w:tcPr>
          <w:p w14:paraId="05761C96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Основной язык и фреймворк</w:t>
            </w:r>
          </w:p>
        </w:tc>
      </w:tr>
      <w:tr w:rsidR="005E48D0" w:rsidRPr="005E48D0" w14:paraId="4DCC808F" w14:textId="77777777" w:rsidTr="00191B36">
        <w:tc>
          <w:tcPr>
            <w:tcW w:w="2162" w:type="pct"/>
            <w:hideMark/>
          </w:tcPr>
          <w:p w14:paraId="11400E8F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2838" w:type="pct"/>
            <w:hideMark/>
          </w:tcPr>
          <w:p w14:paraId="617B2F25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</w:tr>
      <w:tr w:rsidR="005E48D0" w:rsidRPr="005E48D0" w14:paraId="11C93E78" w14:textId="77777777" w:rsidTr="00191B36">
        <w:tc>
          <w:tcPr>
            <w:tcW w:w="2162" w:type="pct"/>
            <w:hideMark/>
          </w:tcPr>
          <w:p w14:paraId="396CD580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 SQL</w:t>
            </w:r>
          </w:p>
        </w:tc>
        <w:tc>
          <w:tcPr>
            <w:tcW w:w="2838" w:type="pct"/>
            <w:hideMark/>
          </w:tcPr>
          <w:p w14:paraId="1F476A64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Работа с БД</w:t>
            </w:r>
          </w:p>
        </w:tc>
      </w:tr>
      <w:tr w:rsidR="005E48D0" w:rsidRPr="005E48D0" w14:paraId="402F170B" w14:textId="77777777" w:rsidTr="00191B36">
        <w:tc>
          <w:tcPr>
            <w:tcW w:w="2162" w:type="pct"/>
            <w:hideMark/>
          </w:tcPr>
          <w:p w14:paraId="706E47A6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Qt Network</w:t>
            </w:r>
          </w:p>
        </w:tc>
        <w:tc>
          <w:tcPr>
            <w:tcW w:w="2838" w:type="pct"/>
            <w:hideMark/>
          </w:tcPr>
          <w:p w14:paraId="51BFA523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TCP сервер и клиент</w:t>
            </w:r>
          </w:p>
        </w:tc>
      </w:tr>
      <w:tr w:rsidR="005E48D0" w:rsidRPr="005E48D0" w14:paraId="3041BFDF" w14:textId="77777777" w:rsidTr="00191B36">
        <w:tc>
          <w:tcPr>
            <w:tcW w:w="2162" w:type="pct"/>
            <w:hideMark/>
          </w:tcPr>
          <w:p w14:paraId="6993C6FA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QCryptographicHash</w:t>
            </w:r>
          </w:p>
        </w:tc>
        <w:tc>
          <w:tcPr>
            <w:tcW w:w="2838" w:type="pct"/>
            <w:hideMark/>
          </w:tcPr>
          <w:p w14:paraId="654557AF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Хэширование паролей</w:t>
            </w:r>
          </w:p>
        </w:tc>
      </w:tr>
      <w:tr w:rsidR="005E48D0" w:rsidRPr="005E48D0" w14:paraId="518B72EA" w14:textId="77777777" w:rsidTr="00191B36">
        <w:tc>
          <w:tcPr>
            <w:tcW w:w="2162" w:type="pct"/>
            <w:hideMark/>
          </w:tcPr>
          <w:p w14:paraId="656AAC0B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</w:p>
        </w:tc>
        <w:tc>
          <w:tcPr>
            <w:tcW w:w="2838" w:type="pct"/>
            <w:hideMark/>
          </w:tcPr>
          <w:p w14:paraId="485720A0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</w:tr>
      <w:tr w:rsidR="005E48D0" w:rsidRPr="005E48D0" w14:paraId="5AE814A9" w14:textId="77777777" w:rsidTr="00191B36">
        <w:tc>
          <w:tcPr>
            <w:tcW w:w="2162" w:type="pct"/>
            <w:hideMark/>
          </w:tcPr>
          <w:p w14:paraId="6DC45E36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</w:p>
        </w:tc>
        <w:tc>
          <w:tcPr>
            <w:tcW w:w="2838" w:type="pct"/>
            <w:hideMark/>
          </w:tcPr>
          <w:p w14:paraId="215F2A57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</w:tr>
      <w:tr w:rsidR="005E48D0" w:rsidRPr="005E48D0" w14:paraId="4C26D968" w14:textId="77777777" w:rsidTr="00191B36">
        <w:tc>
          <w:tcPr>
            <w:tcW w:w="2162" w:type="pct"/>
            <w:hideMark/>
          </w:tcPr>
          <w:p w14:paraId="146D750F" w14:textId="77777777" w:rsidR="00785986" w:rsidRPr="005E48D0" w:rsidRDefault="006D6B29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tgtFrame="_blank" w:history="1">
              <w:r w:rsidR="00785986" w:rsidRPr="005E48D0">
                <w:rPr>
                  <w:rStyle w:val="af5"/>
                  <w:rFonts w:ascii="Times New Roman" w:hAnsi="Times New Roman" w:cs="Times New Roman"/>
                  <w:color w:val="auto"/>
                  <w:sz w:val="28"/>
                  <w:szCs w:val="28"/>
                </w:rPr>
                <w:t>Draw.io</w:t>
              </w:r>
            </w:hyperlink>
          </w:p>
        </w:tc>
        <w:tc>
          <w:tcPr>
            <w:tcW w:w="2838" w:type="pct"/>
            <w:hideMark/>
          </w:tcPr>
          <w:p w14:paraId="463075DF" w14:textId="77777777" w:rsidR="00785986" w:rsidRPr="005E48D0" w:rsidRDefault="00785986" w:rsidP="00785986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48D0">
              <w:rPr>
                <w:rFonts w:ascii="Times New Roman" w:hAnsi="Times New Roman" w:cs="Times New Roman"/>
                <w:sz w:val="28"/>
                <w:szCs w:val="28"/>
              </w:rPr>
              <w:t>UML-диаграммы</w:t>
            </w:r>
          </w:p>
        </w:tc>
      </w:tr>
    </w:tbl>
    <w:p w14:paraId="096F4C1E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Достоинства разработанной системы:</w:t>
      </w:r>
    </w:p>
    <w:p w14:paraId="0DC7CC81" w14:textId="77777777" w:rsidR="00785986" w:rsidRPr="005E48D0" w:rsidRDefault="00785986" w:rsidP="0078598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5E48D0">
        <w:rPr>
          <w:rFonts w:ascii="Times New Roman" w:hAnsi="Times New Roman" w:cs="Times New Roman"/>
          <w:sz w:val="28"/>
          <w:szCs w:val="28"/>
        </w:rPr>
        <w:t> — код разбит на логические модули (БД, сервер, клиент, функция)</w:t>
      </w:r>
    </w:p>
    <w:p w14:paraId="44FD2DC8" w14:textId="77777777" w:rsidR="00785986" w:rsidRPr="005E48D0" w:rsidRDefault="00785986" w:rsidP="0078598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5E48D0">
        <w:rPr>
          <w:rFonts w:ascii="Times New Roman" w:hAnsi="Times New Roman" w:cs="Times New Roman"/>
          <w:sz w:val="28"/>
          <w:szCs w:val="28"/>
        </w:rPr>
        <w:t> — пароли хранятся в хэшированном виде (SHA-256)</w:t>
      </w:r>
    </w:p>
    <w:p w14:paraId="3FD21EFC" w14:textId="77777777" w:rsidR="00785986" w:rsidRPr="005E48D0" w:rsidRDefault="00785986" w:rsidP="0078598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Pr="005E48D0">
        <w:rPr>
          <w:rFonts w:ascii="Times New Roman" w:hAnsi="Times New Roman" w:cs="Times New Roman"/>
          <w:sz w:val="28"/>
          <w:szCs w:val="28"/>
        </w:rPr>
        <w:t> — Qt гарантирует работу на Windows, Linux и macOS</w:t>
      </w:r>
    </w:p>
    <w:p w14:paraId="7AFB6E67" w14:textId="77777777" w:rsidR="00785986" w:rsidRPr="005E48D0" w:rsidRDefault="00785986" w:rsidP="0078598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5E48D0">
        <w:rPr>
          <w:rFonts w:ascii="Times New Roman" w:hAnsi="Times New Roman" w:cs="Times New Roman"/>
          <w:sz w:val="28"/>
          <w:szCs w:val="28"/>
        </w:rPr>
        <w:t> — легко добавить новые команды в сервер</w:t>
      </w:r>
    </w:p>
    <w:p w14:paraId="1AC762DA" w14:textId="77777777" w:rsidR="00785986" w:rsidRPr="005E48D0" w:rsidRDefault="00785986" w:rsidP="0078598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Документированность</w:t>
      </w:r>
      <w:r w:rsidRPr="005E48D0">
        <w:rPr>
          <w:rFonts w:ascii="Times New Roman" w:hAnsi="Times New Roman" w:cs="Times New Roman"/>
          <w:sz w:val="28"/>
          <w:szCs w:val="28"/>
        </w:rPr>
        <w:t> — код снабжён комментариями для Doxygen</w:t>
      </w:r>
    </w:p>
    <w:p w14:paraId="6E27FB5E" w14:textId="77777777" w:rsidR="00785986" w:rsidRPr="005E48D0" w:rsidRDefault="00785986" w:rsidP="00785986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5E48D0">
        <w:rPr>
          <w:rFonts w:ascii="Times New Roman" w:hAnsi="Times New Roman" w:cs="Times New Roman"/>
          <w:sz w:val="28"/>
          <w:szCs w:val="28"/>
        </w:rPr>
        <w:t> Разработанное приложение полностью соответствует техническому заданию. Система успешно вычисляет функцию, сохраняет историю вычислений, поддерживает регистрацию и авторизацию пользователей. Проект может быть использован в образовательных целях и доработан для промышленного применения.</w:t>
      </w:r>
    </w:p>
    <w:p w14:paraId="3471ACC6" w14:textId="77777777" w:rsidR="00F1354F" w:rsidRPr="005E48D0" w:rsidRDefault="00F1354F" w:rsidP="00F1354F">
      <w:pPr>
        <w:rPr>
          <w:rFonts w:ascii="Times New Roman" w:hAnsi="Times New Roman" w:cs="Times New Roman"/>
        </w:rPr>
      </w:pPr>
    </w:p>
    <w:p w14:paraId="32CB1450" w14:textId="50C86FB1" w:rsidR="00F1354F" w:rsidRPr="005E48D0" w:rsidRDefault="00F1354F" w:rsidP="00F1354F">
      <w:pPr>
        <w:pStyle w:val="1"/>
        <w:rPr>
          <w:rFonts w:ascii="Times New Roman" w:hAnsi="Times New Roman" w:cs="Times New Roman"/>
          <w:color w:val="auto"/>
        </w:rPr>
      </w:pPr>
      <w:bookmarkStart w:id="15" w:name="_Toc229140760"/>
      <w:r w:rsidRPr="005E48D0">
        <w:rPr>
          <w:rFonts w:ascii="Times New Roman" w:hAnsi="Times New Roman" w:cs="Times New Roman"/>
          <w:color w:val="auto"/>
        </w:rPr>
        <w:lastRenderedPageBreak/>
        <w:t>ПРИЛОЖЕНИЕ А</w:t>
      </w:r>
      <w:bookmarkEnd w:id="15"/>
    </w:p>
    <w:p w14:paraId="33D7065F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ЛИСТИНГИ ПРОГРАММНОГО КОДА</w:t>
      </w:r>
    </w:p>
    <w:p w14:paraId="5B1C4506" w14:textId="77777777" w:rsidR="00F1354F" w:rsidRPr="005E48D0" w:rsidRDefault="00F1354F" w:rsidP="00F1354F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 xml:space="preserve">Код А.1. </w:t>
      </w:r>
      <w:r w:rsidRPr="005E48D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r w:rsidRPr="005E48D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E48D0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6690E134" w14:textId="77777777" w:rsidR="00F1354F" w:rsidRPr="005E48D0" w:rsidRDefault="00F1354F" w:rsidP="00D34101">
      <w:pPr>
        <w:pStyle w:val="af8"/>
      </w:pPr>
      <w:r w:rsidRPr="005E48D0">
        <w:t>CREATE TABLE IF NOT EXISTS users (</w:t>
      </w:r>
    </w:p>
    <w:p w14:paraId="5F1C628D" w14:textId="77777777" w:rsidR="00F1354F" w:rsidRPr="005E48D0" w:rsidRDefault="00F1354F" w:rsidP="00D34101">
      <w:pPr>
        <w:pStyle w:val="af8"/>
      </w:pPr>
      <w:r w:rsidRPr="005E48D0">
        <w:t xml:space="preserve">    id INTEGER PRIMARY KEY AUTOINCREMENT,</w:t>
      </w:r>
    </w:p>
    <w:p w14:paraId="5EFDB32E" w14:textId="259D63FD" w:rsidR="00F1354F" w:rsidRPr="005E48D0" w:rsidRDefault="00F1354F" w:rsidP="00D34101">
      <w:pPr>
        <w:pStyle w:val="af8"/>
      </w:pPr>
      <w:r w:rsidRPr="005E48D0">
        <w:t xml:space="preserve">    </w:t>
      </w:r>
      <w:r w:rsidR="00F93C49">
        <w:t>name</w:t>
      </w:r>
      <w:r w:rsidRPr="005E48D0">
        <w:t xml:space="preserve"> TEXT NOT NULL,</w:t>
      </w:r>
    </w:p>
    <w:p w14:paraId="45CFE47F" w14:textId="77777777" w:rsidR="00F1354F" w:rsidRPr="005E48D0" w:rsidRDefault="00F1354F" w:rsidP="00D34101">
      <w:pPr>
        <w:pStyle w:val="af8"/>
      </w:pPr>
      <w:r w:rsidRPr="005E48D0">
        <w:t xml:space="preserve">    login TEXT NOT NULL UNIQUE,</w:t>
      </w:r>
    </w:p>
    <w:p w14:paraId="537DAE7B" w14:textId="77777777" w:rsidR="00F1354F" w:rsidRPr="005E48D0" w:rsidRDefault="00F1354F" w:rsidP="00D34101">
      <w:pPr>
        <w:pStyle w:val="af8"/>
      </w:pPr>
      <w:r w:rsidRPr="005E48D0">
        <w:t xml:space="preserve">    password TEXT NOT NULL,</w:t>
      </w:r>
    </w:p>
    <w:p w14:paraId="179B966D" w14:textId="77777777" w:rsidR="00F1354F" w:rsidRPr="005E48D0" w:rsidRDefault="00F1354F" w:rsidP="00D34101">
      <w:pPr>
        <w:pStyle w:val="af8"/>
      </w:pPr>
      <w:r w:rsidRPr="005E48D0">
        <w:t xml:space="preserve">    mail TEXT NOT NULL,</w:t>
      </w:r>
    </w:p>
    <w:p w14:paraId="46E6A319" w14:textId="77777777" w:rsidR="00F1354F" w:rsidRPr="005E48D0" w:rsidRDefault="00F1354F" w:rsidP="00D34101">
      <w:pPr>
        <w:pStyle w:val="af8"/>
      </w:pPr>
      <w:r w:rsidRPr="005E48D0">
        <w:t xml:space="preserve">    created_at TIMESTAMP DEFAULT CURRENT_TIMESTAMP</w:t>
      </w:r>
    </w:p>
    <w:p w14:paraId="739954E6" w14:textId="6B02755C" w:rsidR="00F1354F" w:rsidRPr="005E48D0" w:rsidRDefault="00F1354F" w:rsidP="00D34101">
      <w:pPr>
        <w:pStyle w:val="af8"/>
      </w:pPr>
      <w:r w:rsidRPr="005E48D0">
        <w:t>);</w:t>
      </w:r>
    </w:p>
    <w:p w14:paraId="5C5AE2CE" w14:textId="77777777" w:rsidR="00F1354F" w:rsidRPr="005E48D0" w:rsidRDefault="00F1354F" w:rsidP="00D34101">
      <w:pPr>
        <w:pStyle w:val="af8"/>
      </w:pPr>
      <w:r w:rsidRPr="005E48D0">
        <w:t>CREATE TABLE IF NOT EXISTS calculations (</w:t>
      </w:r>
    </w:p>
    <w:p w14:paraId="25BBDE5E" w14:textId="77777777" w:rsidR="00F1354F" w:rsidRPr="005E48D0" w:rsidRDefault="00F1354F" w:rsidP="00D34101">
      <w:pPr>
        <w:pStyle w:val="af8"/>
      </w:pPr>
      <w:r w:rsidRPr="005E48D0">
        <w:t xml:space="preserve">    id INTEGER PRIMARY KEY AUTOINCREMENT,</w:t>
      </w:r>
    </w:p>
    <w:p w14:paraId="334E7459" w14:textId="77777777" w:rsidR="00F1354F" w:rsidRPr="005E48D0" w:rsidRDefault="00F1354F" w:rsidP="00D34101">
      <w:pPr>
        <w:pStyle w:val="af8"/>
      </w:pPr>
      <w:r w:rsidRPr="005E48D0">
        <w:t xml:space="preserve">    x REAL NOT NULL,</w:t>
      </w:r>
    </w:p>
    <w:p w14:paraId="63D236A6" w14:textId="77777777" w:rsidR="00F1354F" w:rsidRPr="005E48D0" w:rsidRDefault="00F1354F" w:rsidP="00D34101">
      <w:pPr>
        <w:pStyle w:val="af8"/>
      </w:pPr>
      <w:r w:rsidRPr="005E48D0">
        <w:t xml:space="preserve">    a REAL NOT NULL,</w:t>
      </w:r>
    </w:p>
    <w:p w14:paraId="1287609D" w14:textId="77777777" w:rsidR="00F1354F" w:rsidRPr="005E48D0" w:rsidRDefault="00F1354F" w:rsidP="00D34101">
      <w:pPr>
        <w:pStyle w:val="af8"/>
      </w:pPr>
      <w:r w:rsidRPr="005E48D0">
        <w:t xml:space="preserve">    b REAL NOT NULL,</w:t>
      </w:r>
    </w:p>
    <w:p w14:paraId="6E92267F" w14:textId="77777777" w:rsidR="00F1354F" w:rsidRPr="005E48D0" w:rsidRDefault="00F1354F" w:rsidP="00D34101">
      <w:pPr>
        <w:pStyle w:val="af8"/>
      </w:pPr>
      <w:r w:rsidRPr="005E48D0">
        <w:t xml:space="preserve">    c REAL NOT NULL,</w:t>
      </w:r>
    </w:p>
    <w:p w14:paraId="77DBD091" w14:textId="77777777" w:rsidR="00F1354F" w:rsidRPr="005E48D0" w:rsidRDefault="00F1354F" w:rsidP="00D34101">
      <w:pPr>
        <w:pStyle w:val="af8"/>
      </w:pPr>
      <w:r w:rsidRPr="005E48D0">
        <w:t xml:space="preserve">    d REAL NOT NULL,</w:t>
      </w:r>
    </w:p>
    <w:p w14:paraId="46DD4363" w14:textId="77777777" w:rsidR="00F1354F" w:rsidRPr="005E48D0" w:rsidRDefault="00F1354F" w:rsidP="00D34101">
      <w:pPr>
        <w:pStyle w:val="af8"/>
      </w:pPr>
      <w:r w:rsidRPr="005E48D0">
        <w:t xml:space="preserve">    e REAL NOT NULL,</w:t>
      </w:r>
    </w:p>
    <w:p w14:paraId="316EF86B" w14:textId="77777777" w:rsidR="00F1354F" w:rsidRPr="005E48D0" w:rsidRDefault="00F1354F" w:rsidP="00D34101">
      <w:pPr>
        <w:pStyle w:val="af8"/>
      </w:pPr>
      <w:r w:rsidRPr="005E48D0">
        <w:t xml:space="preserve">    result REAL NOT NULL,</w:t>
      </w:r>
    </w:p>
    <w:p w14:paraId="093CF758" w14:textId="77777777" w:rsidR="00F1354F" w:rsidRPr="005E48D0" w:rsidRDefault="00F1354F" w:rsidP="00D34101">
      <w:pPr>
        <w:pStyle w:val="af8"/>
      </w:pPr>
      <w:r w:rsidRPr="005E48D0">
        <w:t xml:space="preserve">    user_id INTEGER REFERENCES users(id),</w:t>
      </w:r>
    </w:p>
    <w:p w14:paraId="02E98F9D" w14:textId="77777777" w:rsidR="00F1354F" w:rsidRPr="005E48D0" w:rsidRDefault="00F1354F" w:rsidP="00D34101">
      <w:pPr>
        <w:pStyle w:val="af8"/>
      </w:pPr>
      <w:r w:rsidRPr="005E48D0">
        <w:t xml:space="preserve">    timestamp TIMESTAMP DEFAULT CURRENT_TIMESTAMP</w:t>
      </w:r>
    </w:p>
    <w:p w14:paraId="4B7672AE" w14:textId="6F8C0E03" w:rsidR="00F1354F" w:rsidRPr="005E48D0" w:rsidRDefault="00F1354F" w:rsidP="00D34101">
      <w:pPr>
        <w:pStyle w:val="af8"/>
      </w:pPr>
      <w:r w:rsidRPr="005E48D0">
        <w:t>);</w:t>
      </w:r>
    </w:p>
    <w:p w14:paraId="1A1A6D02" w14:textId="77777777" w:rsidR="00F1354F" w:rsidRPr="006D6B69" w:rsidRDefault="00F1354F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.2. DatabaseManager.h</w:t>
      </w:r>
    </w:p>
    <w:p w14:paraId="02D49982" w14:textId="77777777" w:rsidR="00F1354F" w:rsidRPr="005E48D0" w:rsidRDefault="00F1354F" w:rsidP="00D34101">
      <w:pPr>
        <w:pStyle w:val="af8"/>
      </w:pPr>
      <w:r w:rsidRPr="005E48D0">
        <w:t>#ifndef DATABASEMANAGER_H</w:t>
      </w:r>
    </w:p>
    <w:p w14:paraId="3111B10C" w14:textId="77777777" w:rsidR="00F1354F" w:rsidRPr="005E48D0" w:rsidRDefault="00F1354F" w:rsidP="00D34101">
      <w:pPr>
        <w:pStyle w:val="af8"/>
      </w:pPr>
      <w:r w:rsidRPr="005E48D0">
        <w:t>#define DATABASEMANAGER_H</w:t>
      </w:r>
    </w:p>
    <w:p w14:paraId="0EC1E245" w14:textId="77777777" w:rsidR="00F1354F" w:rsidRPr="005E48D0" w:rsidRDefault="00F1354F" w:rsidP="00D34101">
      <w:pPr>
        <w:pStyle w:val="af8"/>
      </w:pPr>
    </w:p>
    <w:p w14:paraId="3F12316E" w14:textId="77777777" w:rsidR="00F1354F" w:rsidRPr="005E48D0" w:rsidRDefault="00F1354F" w:rsidP="00D34101">
      <w:pPr>
        <w:pStyle w:val="af8"/>
      </w:pPr>
      <w:r w:rsidRPr="005E48D0">
        <w:t>#include &lt;QSqlDatabase&gt;</w:t>
      </w:r>
    </w:p>
    <w:p w14:paraId="37FF23ED" w14:textId="77777777" w:rsidR="00F1354F" w:rsidRPr="005E48D0" w:rsidRDefault="00F1354F" w:rsidP="00D34101">
      <w:pPr>
        <w:pStyle w:val="af8"/>
      </w:pPr>
      <w:r w:rsidRPr="005E48D0">
        <w:t>#include &lt;QSqlQuery&gt;</w:t>
      </w:r>
    </w:p>
    <w:p w14:paraId="52120234" w14:textId="77777777" w:rsidR="00F1354F" w:rsidRPr="005E48D0" w:rsidRDefault="00F1354F" w:rsidP="00D34101">
      <w:pPr>
        <w:pStyle w:val="af8"/>
      </w:pPr>
      <w:r w:rsidRPr="005E48D0">
        <w:t>#include &lt;QSqlError&gt;</w:t>
      </w:r>
    </w:p>
    <w:p w14:paraId="17EB6D32" w14:textId="77777777" w:rsidR="00F1354F" w:rsidRPr="005E48D0" w:rsidRDefault="00F1354F" w:rsidP="00D34101">
      <w:pPr>
        <w:pStyle w:val="af8"/>
      </w:pPr>
      <w:r w:rsidRPr="005E48D0">
        <w:t>#include &lt;QDebug&gt;</w:t>
      </w:r>
    </w:p>
    <w:p w14:paraId="3DC8C4A5" w14:textId="77777777" w:rsidR="00F1354F" w:rsidRPr="005E48D0" w:rsidRDefault="00F1354F" w:rsidP="00D34101">
      <w:pPr>
        <w:pStyle w:val="af8"/>
      </w:pPr>
      <w:r w:rsidRPr="005E48D0">
        <w:t>#include &lt;QCryptographicHash&gt;</w:t>
      </w:r>
    </w:p>
    <w:p w14:paraId="5A2CD198" w14:textId="77777777" w:rsidR="00F1354F" w:rsidRPr="005E48D0" w:rsidRDefault="00F1354F" w:rsidP="00D34101">
      <w:pPr>
        <w:pStyle w:val="af8"/>
      </w:pPr>
    </w:p>
    <w:p w14:paraId="0471A464" w14:textId="77777777" w:rsidR="00F1354F" w:rsidRPr="005E48D0" w:rsidRDefault="00F1354F" w:rsidP="00D34101">
      <w:pPr>
        <w:pStyle w:val="af8"/>
      </w:pPr>
      <w:r w:rsidRPr="005E48D0">
        <w:t>class DatabaseManager {</w:t>
      </w:r>
    </w:p>
    <w:p w14:paraId="16BC4096" w14:textId="77777777" w:rsidR="00F1354F" w:rsidRPr="005E48D0" w:rsidRDefault="00F1354F" w:rsidP="00D34101">
      <w:pPr>
        <w:pStyle w:val="af8"/>
      </w:pPr>
      <w:r w:rsidRPr="005E48D0">
        <w:t>private:</w:t>
      </w:r>
    </w:p>
    <w:p w14:paraId="4F066D11" w14:textId="77777777" w:rsidR="00F1354F" w:rsidRPr="005E48D0" w:rsidRDefault="00F1354F" w:rsidP="00D34101">
      <w:pPr>
        <w:pStyle w:val="af8"/>
      </w:pPr>
      <w:r w:rsidRPr="005E48D0">
        <w:t xml:space="preserve">    QSqlDatabase db;</w:t>
      </w:r>
    </w:p>
    <w:p w14:paraId="44931651" w14:textId="67F683DE" w:rsidR="00F1354F" w:rsidRPr="005E48D0" w:rsidRDefault="00F1354F" w:rsidP="00D34101">
      <w:pPr>
        <w:pStyle w:val="af8"/>
      </w:pPr>
    </w:p>
    <w:p w14:paraId="59CC05E7" w14:textId="77777777" w:rsidR="00F1354F" w:rsidRPr="005E48D0" w:rsidRDefault="00F1354F" w:rsidP="00D34101">
      <w:pPr>
        <w:pStyle w:val="af8"/>
      </w:pPr>
      <w:r w:rsidRPr="005E48D0">
        <w:t xml:space="preserve">    DatabaseManager();</w:t>
      </w:r>
    </w:p>
    <w:p w14:paraId="030B5F04" w14:textId="77777777" w:rsidR="00F1354F" w:rsidRPr="005E48D0" w:rsidRDefault="00F1354F" w:rsidP="00D34101">
      <w:pPr>
        <w:pStyle w:val="af8"/>
      </w:pPr>
      <w:r w:rsidRPr="005E48D0">
        <w:t xml:space="preserve">    DatabaseManager(const DatabaseManager&amp;) = delete;</w:t>
      </w:r>
    </w:p>
    <w:p w14:paraId="6648C5BD" w14:textId="77777777" w:rsidR="00F1354F" w:rsidRPr="005E48D0" w:rsidRDefault="00F1354F" w:rsidP="00D34101">
      <w:pPr>
        <w:pStyle w:val="af8"/>
      </w:pPr>
      <w:r w:rsidRPr="005E48D0">
        <w:lastRenderedPageBreak/>
        <w:t xml:space="preserve">    DatabaseManager&amp; operator=(const DatabaseManager&amp;) = delete;</w:t>
      </w:r>
    </w:p>
    <w:p w14:paraId="10D6C0BA" w14:textId="77777777" w:rsidR="00F1354F" w:rsidRPr="005E48D0" w:rsidRDefault="00F1354F" w:rsidP="00D34101">
      <w:pPr>
        <w:pStyle w:val="af8"/>
      </w:pPr>
    </w:p>
    <w:p w14:paraId="19AC5A9E" w14:textId="77777777" w:rsidR="00F1354F" w:rsidRPr="005E48D0" w:rsidRDefault="00F1354F" w:rsidP="00D34101">
      <w:pPr>
        <w:pStyle w:val="af8"/>
      </w:pPr>
      <w:r w:rsidRPr="005E48D0">
        <w:t xml:space="preserve">    QString hashPassword(const QString&amp; password);</w:t>
      </w:r>
    </w:p>
    <w:p w14:paraId="041D17F9" w14:textId="77777777" w:rsidR="00F1354F" w:rsidRPr="005E48D0" w:rsidRDefault="00F1354F" w:rsidP="00D34101">
      <w:pPr>
        <w:pStyle w:val="af8"/>
      </w:pPr>
    </w:p>
    <w:p w14:paraId="6B2D6440" w14:textId="77777777" w:rsidR="00F1354F" w:rsidRPr="005E48D0" w:rsidRDefault="00F1354F" w:rsidP="00D34101">
      <w:pPr>
        <w:pStyle w:val="af8"/>
      </w:pPr>
      <w:r w:rsidRPr="005E48D0">
        <w:t>public:</w:t>
      </w:r>
    </w:p>
    <w:p w14:paraId="476BDF50" w14:textId="77777777" w:rsidR="00F1354F" w:rsidRPr="005E48D0" w:rsidRDefault="00F1354F" w:rsidP="00D34101">
      <w:pPr>
        <w:pStyle w:val="af8"/>
      </w:pPr>
      <w:r w:rsidRPr="005E48D0">
        <w:t xml:space="preserve">    static DatabaseManager&amp; getInstance();</w:t>
      </w:r>
    </w:p>
    <w:p w14:paraId="1062E7D7" w14:textId="77777777" w:rsidR="00F1354F" w:rsidRPr="005E48D0" w:rsidRDefault="00F1354F" w:rsidP="00D34101">
      <w:pPr>
        <w:pStyle w:val="af8"/>
      </w:pPr>
    </w:p>
    <w:p w14:paraId="3D64EC89" w14:textId="77777777" w:rsidR="00F1354F" w:rsidRPr="005E48D0" w:rsidRDefault="00F1354F" w:rsidP="00D34101">
      <w:pPr>
        <w:pStyle w:val="af8"/>
      </w:pPr>
      <w:r w:rsidRPr="005E48D0">
        <w:t xml:space="preserve">    bool connect();</w:t>
      </w:r>
    </w:p>
    <w:p w14:paraId="63D31DE8" w14:textId="77777777" w:rsidR="00F1354F" w:rsidRPr="005E48D0" w:rsidRDefault="00F1354F" w:rsidP="00D34101">
      <w:pPr>
        <w:pStyle w:val="af8"/>
      </w:pPr>
      <w:r w:rsidRPr="005E48D0">
        <w:t xml:space="preserve">    void close();</w:t>
      </w:r>
    </w:p>
    <w:p w14:paraId="352F3AD4" w14:textId="77777777" w:rsidR="00F1354F" w:rsidRPr="005E48D0" w:rsidRDefault="00F1354F" w:rsidP="00D34101">
      <w:pPr>
        <w:pStyle w:val="af8"/>
      </w:pPr>
    </w:p>
    <w:p w14:paraId="6FF09FEB" w14:textId="77777777" w:rsidR="00F1354F" w:rsidRPr="005E48D0" w:rsidRDefault="00F1354F" w:rsidP="00D34101">
      <w:pPr>
        <w:pStyle w:val="af8"/>
      </w:pPr>
      <w:r w:rsidRPr="005E48D0">
        <w:t xml:space="preserve">    bool registerUser(const QString&amp; name, const QString&amp; login, </w:t>
      </w:r>
    </w:p>
    <w:p w14:paraId="7D33F074" w14:textId="77777777" w:rsidR="00F1354F" w:rsidRPr="005E48D0" w:rsidRDefault="00F1354F" w:rsidP="00D34101">
      <w:pPr>
        <w:pStyle w:val="af8"/>
      </w:pPr>
      <w:r w:rsidRPr="005E48D0">
        <w:t xml:space="preserve">                      const QString&amp; password, const QString&amp; mail);</w:t>
      </w:r>
    </w:p>
    <w:p w14:paraId="4C9C9C88" w14:textId="77777777" w:rsidR="00F1354F" w:rsidRPr="005E48D0" w:rsidRDefault="00F1354F" w:rsidP="00D34101">
      <w:pPr>
        <w:pStyle w:val="af8"/>
      </w:pPr>
      <w:r w:rsidRPr="005E48D0">
        <w:t xml:space="preserve">    int loginUser(const QString&amp; login, const QString&amp; password);</w:t>
      </w:r>
    </w:p>
    <w:p w14:paraId="2F2DFA21" w14:textId="77777777" w:rsidR="00F1354F" w:rsidRPr="005E48D0" w:rsidRDefault="00F1354F" w:rsidP="00D34101">
      <w:pPr>
        <w:pStyle w:val="af8"/>
      </w:pPr>
    </w:p>
    <w:p w14:paraId="11E18CF9" w14:textId="77777777" w:rsidR="00F1354F" w:rsidRPr="005E48D0" w:rsidRDefault="00F1354F" w:rsidP="00D34101">
      <w:pPr>
        <w:pStyle w:val="af8"/>
      </w:pPr>
      <w:r w:rsidRPr="005E48D0">
        <w:t xml:space="preserve">    bool save(int userId, double x, double a, double b, double c, </w:t>
      </w:r>
    </w:p>
    <w:p w14:paraId="14E9DCCA" w14:textId="77777777" w:rsidR="00F1354F" w:rsidRPr="005E48D0" w:rsidRDefault="00F1354F" w:rsidP="00D34101">
      <w:pPr>
        <w:pStyle w:val="af8"/>
      </w:pPr>
      <w:r w:rsidRPr="005E48D0">
        <w:t xml:space="preserve">              double d, double e, double result);</w:t>
      </w:r>
    </w:p>
    <w:p w14:paraId="6AC7EAED" w14:textId="77777777" w:rsidR="00F1354F" w:rsidRPr="005E48D0" w:rsidRDefault="00F1354F" w:rsidP="00D34101">
      <w:pPr>
        <w:pStyle w:val="af8"/>
      </w:pPr>
      <w:r w:rsidRPr="005E48D0">
        <w:t xml:space="preserve">    </w:t>
      </w:r>
    </w:p>
    <w:p w14:paraId="128C731F" w14:textId="77777777" w:rsidR="00F1354F" w:rsidRPr="005E48D0" w:rsidRDefault="00F1354F" w:rsidP="00D34101">
      <w:pPr>
        <w:pStyle w:val="af8"/>
      </w:pPr>
      <w:r w:rsidRPr="005E48D0">
        <w:t xml:space="preserve">    bool resetPassword(const QString&amp; login, const QString&amp; newPassword);</w:t>
      </w:r>
    </w:p>
    <w:p w14:paraId="0D1BEC3E" w14:textId="77777777" w:rsidR="00F1354F" w:rsidRPr="005E48D0" w:rsidRDefault="00F1354F" w:rsidP="00D34101">
      <w:pPr>
        <w:pStyle w:val="af8"/>
      </w:pPr>
    </w:p>
    <w:p w14:paraId="0342AC37" w14:textId="77777777" w:rsidR="00F1354F" w:rsidRPr="005E48D0" w:rsidRDefault="00F1354F" w:rsidP="00D34101">
      <w:pPr>
        <w:pStyle w:val="af8"/>
      </w:pPr>
      <w:r w:rsidRPr="005E48D0">
        <w:t xml:space="preserve">    ~DatabaseManager();</w:t>
      </w:r>
    </w:p>
    <w:p w14:paraId="2FD57B78" w14:textId="77777777" w:rsidR="00F1354F" w:rsidRPr="005E48D0" w:rsidRDefault="00F1354F" w:rsidP="00D34101">
      <w:pPr>
        <w:pStyle w:val="af8"/>
      </w:pPr>
      <w:r w:rsidRPr="005E48D0">
        <w:t>};</w:t>
      </w:r>
    </w:p>
    <w:p w14:paraId="2BEE7AFF" w14:textId="77777777" w:rsidR="00F1354F" w:rsidRPr="005E48D0" w:rsidRDefault="00F1354F" w:rsidP="00D34101">
      <w:pPr>
        <w:pStyle w:val="af8"/>
      </w:pPr>
    </w:p>
    <w:p w14:paraId="227BD51A" w14:textId="5DAF6935" w:rsidR="00F1354F" w:rsidRPr="005E48D0" w:rsidRDefault="00F1354F" w:rsidP="00D34101">
      <w:pPr>
        <w:pStyle w:val="af8"/>
      </w:pPr>
      <w:r w:rsidRPr="005E48D0">
        <w:t>#endif</w:t>
      </w:r>
    </w:p>
    <w:p w14:paraId="03AB0CCF" w14:textId="77777777" w:rsidR="00F1354F" w:rsidRPr="006D6B69" w:rsidRDefault="00F1354F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.3. DatabaseManager.cpp</w:t>
      </w:r>
    </w:p>
    <w:p w14:paraId="541703D1" w14:textId="77777777" w:rsidR="00F1354F" w:rsidRPr="005E48D0" w:rsidRDefault="00F1354F" w:rsidP="00D34101">
      <w:pPr>
        <w:pStyle w:val="af8"/>
      </w:pPr>
      <w:r w:rsidRPr="005E48D0">
        <w:t>#include "DatabaseManager.h"</w:t>
      </w:r>
    </w:p>
    <w:p w14:paraId="11FA3F9F" w14:textId="77777777" w:rsidR="00F1354F" w:rsidRPr="005E48D0" w:rsidRDefault="00F1354F" w:rsidP="00D34101">
      <w:pPr>
        <w:pStyle w:val="af8"/>
      </w:pPr>
    </w:p>
    <w:p w14:paraId="4867704E" w14:textId="77777777" w:rsidR="00F1354F" w:rsidRPr="005E48D0" w:rsidRDefault="00F1354F" w:rsidP="00D34101">
      <w:pPr>
        <w:pStyle w:val="af8"/>
      </w:pPr>
      <w:r w:rsidRPr="005E48D0">
        <w:t>DatabaseManager::DatabaseManager() {</w:t>
      </w:r>
    </w:p>
    <w:p w14:paraId="434C4D5B" w14:textId="77777777" w:rsidR="00F1354F" w:rsidRPr="005E48D0" w:rsidRDefault="00F1354F" w:rsidP="00D34101">
      <w:pPr>
        <w:pStyle w:val="af8"/>
      </w:pPr>
      <w:r w:rsidRPr="005E48D0">
        <w:t xml:space="preserve">    db = QSqlDatabase::addDatabase("QSQLITE");</w:t>
      </w:r>
    </w:p>
    <w:p w14:paraId="614080E9" w14:textId="77777777" w:rsidR="00F1354F" w:rsidRPr="005E48D0" w:rsidRDefault="00F1354F" w:rsidP="00D34101">
      <w:pPr>
        <w:pStyle w:val="af8"/>
      </w:pPr>
      <w:r w:rsidRPr="005E48D0">
        <w:t xml:space="preserve">    db.setDatabaseName("database.db");</w:t>
      </w:r>
    </w:p>
    <w:p w14:paraId="029E5738" w14:textId="77777777" w:rsidR="00F1354F" w:rsidRPr="005E48D0" w:rsidRDefault="00F1354F" w:rsidP="00D34101">
      <w:pPr>
        <w:pStyle w:val="af8"/>
      </w:pPr>
      <w:r w:rsidRPr="005E48D0">
        <w:t>}</w:t>
      </w:r>
    </w:p>
    <w:p w14:paraId="0F84BA64" w14:textId="77777777" w:rsidR="00F1354F" w:rsidRPr="005E48D0" w:rsidRDefault="00F1354F" w:rsidP="00D34101">
      <w:pPr>
        <w:pStyle w:val="af8"/>
      </w:pPr>
    </w:p>
    <w:p w14:paraId="71EF46E6" w14:textId="77777777" w:rsidR="00F1354F" w:rsidRPr="005E48D0" w:rsidRDefault="00F1354F" w:rsidP="00D34101">
      <w:pPr>
        <w:pStyle w:val="af8"/>
      </w:pPr>
      <w:r w:rsidRPr="005E48D0">
        <w:t>DatabaseManager&amp; DatabaseManager::getInstance() {</w:t>
      </w:r>
    </w:p>
    <w:p w14:paraId="037FDBB8" w14:textId="77777777" w:rsidR="00F1354F" w:rsidRPr="005E48D0" w:rsidRDefault="00F1354F" w:rsidP="00D34101">
      <w:pPr>
        <w:pStyle w:val="af8"/>
      </w:pPr>
      <w:r w:rsidRPr="005E48D0">
        <w:t xml:space="preserve">    static DatabaseManager instance;</w:t>
      </w:r>
    </w:p>
    <w:p w14:paraId="5B1CE68D" w14:textId="77777777" w:rsidR="00F1354F" w:rsidRPr="005E48D0" w:rsidRDefault="00F1354F" w:rsidP="00D34101">
      <w:pPr>
        <w:pStyle w:val="af8"/>
      </w:pPr>
      <w:r w:rsidRPr="005E48D0">
        <w:t xml:space="preserve">    return instance;</w:t>
      </w:r>
    </w:p>
    <w:p w14:paraId="7EC59EB6" w14:textId="77777777" w:rsidR="00F1354F" w:rsidRPr="005E48D0" w:rsidRDefault="00F1354F" w:rsidP="00D34101">
      <w:pPr>
        <w:pStyle w:val="af8"/>
      </w:pPr>
      <w:r w:rsidRPr="005E48D0">
        <w:t>}</w:t>
      </w:r>
    </w:p>
    <w:p w14:paraId="7E66B71B" w14:textId="77777777" w:rsidR="00F1354F" w:rsidRPr="005E48D0" w:rsidRDefault="00F1354F" w:rsidP="00D34101">
      <w:pPr>
        <w:pStyle w:val="af8"/>
      </w:pPr>
    </w:p>
    <w:p w14:paraId="458B84EA" w14:textId="77777777" w:rsidR="00F1354F" w:rsidRPr="005E48D0" w:rsidRDefault="00F1354F" w:rsidP="00D34101">
      <w:pPr>
        <w:pStyle w:val="af8"/>
      </w:pPr>
      <w:r w:rsidRPr="005E48D0">
        <w:t>bool DatabaseManager::connect() {</w:t>
      </w:r>
    </w:p>
    <w:p w14:paraId="1476D376" w14:textId="77777777" w:rsidR="00F1354F" w:rsidRPr="005E48D0" w:rsidRDefault="00F1354F" w:rsidP="00D34101">
      <w:pPr>
        <w:pStyle w:val="af8"/>
      </w:pPr>
      <w:r w:rsidRPr="005E48D0">
        <w:t xml:space="preserve">    if (!db.open()) {</w:t>
      </w:r>
    </w:p>
    <w:p w14:paraId="2D9B102A" w14:textId="77777777" w:rsidR="00F1354F" w:rsidRPr="005E48D0" w:rsidRDefault="00F1354F" w:rsidP="00D34101">
      <w:pPr>
        <w:pStyle w:val="af8"/>
      </w:pPr>
      <w:r w:rsidRPr="005E48D0">
        <w:t xml:space="preserve">        qDebug() &lt;&lt; "Ошибка подключения:" &lt;&lt; db.lastError().text();</w:t>
      </w:r>
    </w:p>
    <w:p w14:paraId="30C7DAE0" w14:textId="77777777" w:rsidR="00F1354F" w:rsidRPr="005E48D0" w:rsidRDefault="00F1354F" w:rsidP="00D34101">
      <w:pPr>
        <w:pStyle w:val="af8"/>
      </w:pPr>
      <w:r w:rsidRPr="005E48D0">
        <w:t xml:space="preserve">        return false;</w:t>
      </w:r>
    </w:p>
    <w:p w14:paraId="7E247F04" w14:textId="77777777" w:rsidR="00F1354F" w:rsidRPr="005E48D0" w:rsidRDefault="00F1354F" w:rsidP="00D34101">
      <w:pPr>
        <w:pStyle w:val="af8"/>
      </w:pPr>
      <w:r w:rsidRPr="005E48D0">
        <w:lastRenderedPageBreak/>
        <w:t xml:space="preserve">    }</w:t>
      </w:r>
    </w:p>
    <w:p w14:paraId="5929ACC5" w14:textId="77777777" w:rsidR="00F1354F" w:rsidRPr="005E48D0" w:rsidRDefault="00F1354F" w:rsidP="00D34101">
      <w:pPr>
        <w:pStyle w:val="af8"/>
      </w:pPr>
      <w:r w:rsidRPr="005E48D0">
        <w:t xml:space="preserve">    qDebug() &lt;&lt; "Подключено к SQLite!";</w:t>
      </w:r>
    </w:p>
    <w:p w14:paraId="2ED5E632" w14:textId="77777777" w:rsidR="00F1354F" w:rsidRPr="005E48D0" w:rsidRDefault="00F1354F" w:rsidP="00D34101">
      <w:pPr>
        <w:pStyle w:val="af8"/>
      </w:pPr>
      <w:r w:rsidRPr="005E48D0">
        <w:t xml:space="preserve">    return true;</w:t>
      </w:r>
    </w:p>
    <w:p w14:paraId="5EECE3D4" w14:textId="77777777" w:rsidR="00F1354F" w:rsidRPr="005E48D0" w:rsidRDefault="00F1354F" w:rsidP="00D34101">
      <w:pPr>
        <w:pStyle w:val="af8"/>
      </w:pPr>
      <w:r w:rsidRPr="005E48D0">
        <w:t>}</w:t>
      </w:r>
    </w:p>
    <w:p w14:paraId="40ED29C9" w14:textId="77777777" w:rsidR="00F1354F" w:rsidRPr="005E48D0" w:rsidRDefault="00F1354F" w:rsidP="00D34101">
      <w:pPr>
        <w:pStyle w:val="af8"/>
      </w:pPr>
    </w:p>
    <w:p w14:paraId="6568E1D4" w14:textId="77777777" w:rsidR="00F1354F" w:rsidRPr="005E48D0" w:rsidRDefault="00F1354F" w:rsidP="00D34101">
      <w:pPr>
        <w:pStyle w:val="af8"/>
      </w:pPr>
      <w:r w:rsidRPr="005E48D0">
        <w:t>void DatabaseManager::close() {</w:t>
      </w:r>
    </w:p>
    <w:p w14:paraId="03AC6BBE" w14:textId="77777777" w:rsidR="00F1354F" w:rsidRPr="005E48D0" w:rsidRDefault="00F1354F" w:rsidP="00D34101">
      <w:pPr>
        <w:pStyle w:val="af8"/>
      </w:pPr>
      <w:r w:rsidRPr="005E48D0">
        <w:t xml:space="preserve">    if (db.isOpen()) {</w:t>
      </w:r>
    </w:p>
    <w:p w14:paraId="08AE16D1" w14:textId="77777777" w:rsidR="00F1354F" w:rsidRPr="005E48D0" w:rsidRDefault="00F1354F" w:rsidP="00D34101">
      <w:pPr>
        <w:pStyle w:val="af8"/>
      </w:pPr>
      <w:r w:rsidRPr="005E48D0">
        <w:t xml:space="preserve">        db.close();</w:t>
      </w:r>
    </w:p>
    <w:p w14:paraId="19AE0BA5" w14:textId="77777777" w:rsidR="00F1354F" w:rsidRPr="005E48D0" w:rsidRDefault="00F1354F" w:rsidP="00D34101">
      <w:pPr>
        <w:pStyle w:val="af8"/>
      </w:pPr>
      <w:r w:rsidRPr="005E48D0">
        <w:t xml:space="preserve">        qDebug() &lt;&lt; "Соединение закрыто";</w:t>
      </w:r>
    </w:p>
    <w:p w14:paraId="450189DD" w14:textId="77777777" w:rsidR="00F1354F" w:rsidRPr="005E48D0" w:rsidRDefault="00F1354F" w:rsidP="00D34101">
      <w:pPr>
        <w:pStyle w:val="af8"/>
      </w:pPr>
      <w:r w:rsidRPr="005E48D0">
        <w:t xml:space="preserve">    }</w:t>
      </w:r>
    </w:p>
    <w:p w14:paraId="6712C3B7" w14:textId="77777777" w:rsidR="00F1354F" w:rsidRPr="005E48D0" w:rsidRDefault="00F1354F" w:rsidP="00D34101">
      <w:pPr>
        <w:pStyle w:val="af8"/>
      </w:pPr>
      <w:r w:rsidRPr="005E48D0">
        <w:t>}</w:t>
      </w:r>
    </w:p>
    <w:p w14:paraId="55EB3AEA" w14:textId="77777777" w:rsidR="00F1354F" w:rsidRPr="005E48D0" w:rsidRDefault="00F1354F" w:rsidP="00D34101">
      <w:pPr>
        <w:pStyle w:val="af8"/>
      </w:pPr>
    </w:p>
    <w:p w14:paraId="3C401161" w14:textId="77777777" w:rsidR="00F1354F" w:rsidRPr="005E48D0" w:rsidRDefault="00F1354F" w:rsidP="00D34101">
      <w:pPr>
        <w:pStyle w:val="af8"/>
      </w:pPr>
      <w:r w:rsidRPr="005E48D0">
        <w:t>QString DatabaseManager::hashPassword(const QString&amp; password) {</w:t>
      </w:r>
    </w:p>
    <w:p w14:paraId="00E77F13" w14:textId="77777777" w:rsidR="00F1354F" w:rsidRPr="005E48D0" w:rsidRDefault="00F1354F" w:rsidP="00D34101">
      <w:pPr>
        <w:pStyle w:val="af8"/>
      </w:pPr>
      <w:r w:rsidRPr="005E48D0">
        <w:t xml:space="preserve">    QByteArray hash = QCryptographicHash::hash(password.toUtf8(), </w:t>
      </w:r>
    </w:p>
    <w:p w14:paraId="4C029E4B" w14:textId="77777777" w:rsidR="00F1354F" w:rsidRPr="005E48D0" w:rsidRDefault="00F1354F" w:rsidP="00D34101">
      <w:pPr>
        <w:pStyle w:val="af8"/>
      </w:pPr>
      <w:r w:rsidRPr="005E48D0">
        <w:t xml:space="preserve">                                               QCryptographicHash::Sha256);</w:t>
      </w:r>
    </w:p>
    <w:p w14:paraId="1B7F8B66" w14:textId="77777777" w:rsidR="00F1354F" w:rsidRPr="005E48D0" w:rsidRDefault="00F1354F" w:rsidP="00D34101">
      <w:pPr>
        <w:pStyle w:val="af8"/>
      </w:pPr>
      <w:r w:rsidRPr="005E48D0">
        <w:t xml:space="preserve">    return hash.toHex();</w:t>
      </w:r>
    </w:p>
    <w:p w14:paraId="0713996E" w14:textId="77777777" w:rsidR="00F1354F" w:rsidRPr="005E48D0" w:rsidRDefault="00F1354F" w:rsidP="00D34101">
      <w:pPr>
        <w:pStyle w:val="af8"/>
      </w:pPr>
      <w:r w:rsidRPr="005E48D0">
        <w:t>}</w:t>
      </w:r>
    </w:p>
    <w:p w14:paraId="15F1CE7B" w14:textId="77777777" w:rsidR="00F1354F" w:rsidRPr="005E48D0" w:rsidRDefault="00F1354F" w:rsidP="00D34101">
      <w:pPr>
        <w:pStyle w:val="af8"/>
      </w:pPr>
    </w:p>
    <w:p w14:paraId="788AFD07" w14:textId="77777777" w:rsidR="00F1354F" w:rsidRPr="005E48D0" w:rsidRDefault="00F1354F" w:rsidP="00D34101">
      <w:pPr>
        <w:pStyle w:val="af8"/>
      </w:pPr>
      <w:r w:rsidRPr="005E48D0">
        <w:t xml:space="preserve">bool DatabaseManager::registerUser(const QString&amp; name, const QString&amp; login, </w:t>
      </w:r>
    </w:p>
    <w:p w14:paraId="0719E62A" w14:textId="77777777" w:rsidR="00F1354F" w:rsidRPr="005E48D0" w:rsidRDefault="00F1354F" w:rsidP="00D34101">
      <w:pPr>
        <w:pStyle w:val="af8"/>
      </w:pPr>
      <w:r w:rsidRPr="005E48D0">
        <w:t xml:space="preserve">                                   const QString&amp; password, const QString&amp; mail) {</w:t>
      </w:r>
    </w:p>
    <w:p w14:paraId="079F8D09" w14:textId="77777777" w:rsidR="00F1354F" w:rsidRPr="005E48D0" w:rsidRDefault="00F1354F" w:rsidP="00D34101">
      <w:pPr>
        <w:pStyle w:val="af8"/>
      </w:pPr>
      <w:r w:rsidRPr="005E48D0">
        <w:t xml:space="preserve">    if (!db.isOpen()) return false;</w:t>
      </w:r>
    </w:p>
    <w:p w14:paraId="0EF25974" w14:textId="77777777" w:rsidR="00F1354F" w:rsidRPr="005E48D0" w:rsidRDefault="00F1354F" w:rsidP="00D34101">
      <w:pPr>
        <w:pStyle w:val="af8"/>
      </w:pPr>
    </w:p>
    <w:p w14:paraId="025E800D" w14:textId="77777777" w:rsidR="00F1354F" w:rsidRPr="005E48D0" w:rsidRDefault="00F1354F" w:rsidP="00D34101">
      <w:pPr>
        <w:pStyle w:val="af8"/>
      </w:pPr>
      <w:r w:rsidRPr="005E48D0">
        <w:t xml:space="preserve">    QString hashedPassword = hashPassword(password);</w:t>
      </w:r>
    </w:p>
    <w:p w14:paraId="7E631C14" w14:textId="77777777" w:rsidR="00F1354F" w:rsidRPr="005E48D0" w:rsidRDefault="00F1354F" w:rsidP="00D34101">
      <w:pPr>
        <w:pStyle w:val="af8"/>
      </w:pPr>
    </w:p>
    <w:p w14:paraId="3B3935A9" w14:textId="77777777" w:rsidR="00F1354F" w:rsidRPr="005E48D0" w:rsidRDefault="00F1354F" w:rsidP="00D34101">
      <w:pPr>
        <w:pStyle w:val="af8"/>
      </w:pPr>
      <w:r w:rsidRPr="005E48D0">
        <w:t xml:space="preserve">    QSqlQuery query;</w:t>
      </w:r>
    </w:p>
    <w:p w14:paraId="1CCC71AF" w14:textId="77777777" w:rsidR="00F1354F" w:rsidRPr="005E48D0" w:rsidRDefault="00F1354F" w:rsidP="00D34101">
      <w:pPr>
        <w:pStyle w:val="af8"/>
      </w:pPr>
      <w:r w:rsidRPr="005E48D0">
        <w:t xml:space="preserve">    query.prepare("INSERT INTO users (name, login, password, mail) "</w:t>
      </w:r>
    </w:p>
    <w:p w14:paraId="6A31FF84" w14:textId="77777777" w:rsidR="00F1354F" w:rsidRPr="005E48D0" w:rsidRDefault="00F1354F" w:rsidP="00D34101">
      <w:pPr>
        <w:pStyle w:val="af8"/>
      </w:pPr>
      <w:r w:rsidRPr="005E48D0">
        <w:t xml:space="preserve">                  "VALUES (:name, :login, :password, :mail)");</w:t>
      </w:r>
    </w:p>
    <w:p w14:paraId="1B246CF5" w14:textId="77777777" w:rsidR="00F1354F" w:rsidRPr="005E48D0" w:rsidRDefault="00F1354F" w:rsidP="00D34101">
      <w:pPr>
        <w:pStyle w:val="af8"/>
      </w:pPr>
    </w:p>
    <w:p w14:paraId="5F74AC19" w14:textId="77777777" w:rsidR="00F1354F" w:rsidRPr="005E48D0" w:rsidRDefault="00F1354F" w:rsidP="00D34101">
      <w:pPr>
        <w:pStyle w:val="af8"/>
      </w:pPr>
      <w:r w:rsidRPr="005E48D0">
        <w:t xml:space="preserve">    query.bindValue(":name", name);</w:t>
      </w:r>
    </w:p>
    <w:p w14:paraId="19FB24A9" w14:textId="77777777" w:rsidR="00F1354F" w:rsidRPr="005E48D0" w:rsidRDefault="00F1354F" w:rsidP="00D34101">
      <w:pPr>
        <w:pStyle w:val="af8"/>
      </w:pPr>
      <w:r w:rsidRPr="005E48D0">
        <w:t xml:space="preserve">    query.bindValue(":login", login);</w:t>
      </w:r>
    </w:p>
    <w:p w14:paraId="52BA183F" w14:textId="77777777" w:rsidR="00F1354F" w:rsidRPr="005E48D0" w:rsidRDefault="00F1354F" w:rsidP="00D34101">
      <w:pPr>
        <w:pStyle w:val="af8"/>
      </w:pPr>
      <w:r w:rsidRPr="005E48D0">
        <w:t xml:space="preserve">    query.bindValue(":password", hashedPassword);</w:t>
      </w:r>
    </w:p>
    <w:p w14:paraId="48411336" w14:textId="77777777" w:rsidR="00F1354F" w:rsidRPr="005E48D0" w:rsidRDefault="00F1354F" w:rsidP="00D34101">
      <w:pPr>
        <w:pStyle w:val="af8"/>
      </w:pPr>
      <w:r w:rsidRPr="005E48D0">
        <w:t xml:space="preserve">    query.bindValue(":mail", mail);</w:t>
      </w:r>
    </w:p>
    <w:p w14:paraId="038ACECB" w14:textId="77777777" w:rsidR="00F1354F" w:rsidRPr="005E48D0" w:rsidRDefault="00F1354F" w:rsidP="00D34101">
      <w:pPr>
        <w:pStyle w:val="af8"/>
      </w:pPr>
    </w:p>
    <w:p w14:paraId="7F2C02DB" w14:textId="77777777" w:rsidR="00F1354F" w:rsidRPr="005E48D0" w:rsidRDefault="00F1354F" w:rsidP="00D34101">
      <w:pPr>
        <w:pStyle w:val="af8"/>
      </w:pPr>
      <w:r w:rsidRPr="005E48D0">
        <w:t xml:space="preserve">    if (!query.exec()) {</w:t>
      </w:r>
    </w:p>
    <w:p w14:paraId="567685D7" w14:textId="77777777" w:rsidR="00F1354F" w:rsidRPr="005E48D0" w:rsidRDefault="00F1354F" w:rsidP="00D34101">
      <w:pPr>
        <w:pStyle w:val="af8"/>
      </w:pPr>
      <w:r w:rsidRPr="005E48D0">
        <w:t xml:space="preserve">        qDebug() &lt;&lt; "Ошибка регистрации:" &lt;&lt; query.lastError().text();</w:t>
      </w:r>
    </w:p>
    <w:p w14:paraId="1BF973BB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t xml:space="preserve">        return</w:t>
      </w:r>
      <w:r w:rsidRPr="005E48D0">
        <w:rPr>
          <w:lang w:val="ru-RU"/>
        </w:rPr>
        <w:t xml:space="preserve"> </w:t>
      </w:r>
      <w:r w:rsidRPr="005E48D0">
        <w:t>false</w:t>
      </w:r>
      <w:r w:rsidRPr="005E48D0">
        <w:rPr>
          <w:lang w:val="ru-RU"/>
        </w:rPr>
        <w:t>;</w:t>
      </w:r>
    </w:p>
    <w:p w14:paraId="4BD9929E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}</w:t>
      </w:r>
    </w:p>
    <w:p w14:paraId="74DA8E63" w14:textId="77777777" w:rsidR="00F1354F" w:rsidRPr="005E48D0" w:rsidRDefault="00F1354F" w:rsidP="00D34101">
      <w:pPr>
        <w:pStyle w:val="af8"/>
        <w:rPr>
          <w:lang w:val="ru-RU"/>
        </w:rPr>
      </w:pPr>
    </w:p>
    <w:p w14:paraId="7F9567BE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</w:t>
      </w:r>
      <w:r w:rsidRPr="005E48D0">
        <w:t>qDebug</w:t>
      </w:r>
      <w:r w:rsidRPr="005E48D0">
        <w:rPr>
          <w:lang w:val="ru-RU"/>
        </w:rPr>
        <w:t xml:space="preserve">() &lt;&lt; "Пользователь" &lt;&lt; </w:t>
      </w:r>
      <w:r w:rsidRPr="005E48D0">
        <w:t>login</w:t>
      </w:r>
      <w:r w:rsidRPr="005E48D0">
        <w:rPr>
          <w:lang w:val="ru-RU"/>
        </w:rPr>
        <w:t xml:space="preserve"> &lt;&lt; "зарегистрирован!";</w:t>
      </w:r>
    </w:p>
    <w:p w14:paraId="21B9E6ED" w14:textId="77777777" w:rsidR="00F1354F" w:rsidRPr="005E48D0" w:rsidRDefault="00F1354F" w:rsidP="00D34101">
      <w:pPr>
        <w:pStyle w:val="af8"/>
      </w:pPr>
      <w:r w:rsidRPr="005E48D0">
        <w:rPr>
          <w:lang w:val="ru-RU"/>
        </w:rPr>
        <w:t xml:space="preserve">    </w:t>
      </w:r>
      <w:r w:rsidRPr="005E48D0">
        <w:t>return true;</w:t>
      </w:r>
    </w:p>
    <w:p w14:paraId="73DCD229" w14:textId="77777777" w:rsidR="00F1354F" w:rsidRPr="005E48D0" w:rsidRDefault="00F1354F" w:rsidP="00D34101">
      <w:pPr>
        <w:pStyle w:val="af8"/>
      </w:pPr>
      <w:r w:rsidRPr="005E48D0">
        <w:t>}</w:t>
      </w:r>
    </w:p>
    <w:p w14:paraId="79775458" w14:textId="77777777" w:rsidR="00F1354F" w:rsidRPr="005E48D0" w:rsidRDefault="00F1354F" w:rsidP="00D34101">
      <w:pPr>
        <w:pStyle w:val="af8"/>
      </w:pPr>
    </w:p>
    <w:p w14:paraId="71EBB212" w14:textId="77777777" w:rsidR="00F1354F" w:rsidRPr="005E48D0" w:rsidRDefault="00F1354F" w:rsidP="00D34101">
      <w:pPr>
        <w:pStyle w:val="af8"/>
      </w:pPr>
      <w:r w:rsidRPr="005E48D0">
        <w:t>int DatabaseManager::loginUser(const QString&amp; login, const QString&amp; password) {</w:t>
      </w:r>
    </w:p>
    <w:p w14:paraId="7A1B5159" w14:textId="77777777" w:rsidR="00F1354F" w:rsidRPr="005E48D0" w:rsidRDefault="00F1354F" w:rsidP="00D34101">
      <w:pPr>
        <w:pStyle w:val="af8"/>
      </w:pPr>
      <w:r w:rsidRPr="005E48D0">
        <w:t xml:space="preserve">    if (!db.isOpen()) return -1;</w:t>
      </w:r>
    </w:p>
    <w:p w14:paraId="050CCA6F" w14:textId="77777777" w:rsidR="00F1354F" w:rsidRPr="005E48D0" w:rsidRDefault="00F1354F" w:rsidP="00D34101">
      <w:pPr>
        <w:pStyle w:val="af8"/>
      </w:pPr>
    </w:p>
    <w:p w14:paraId="56BEA49E" w14:textId="77777777" w:rsidR="00F1354F" w:rsidRPr="005E48D0" w:rsidRDefault="00F1354F" w:rsidP="00D34101">
      <w:pPr>
        <w:pStyle w:val="af8"/>
      </w:pPr>
      <w:r w:rsidRPr="005E48D0">
        <w:t xml:space="preserve">    QString hashedPassword = hashPassword(password);</w:t>
      </w:r>
    </w:p>
    <w:p w14:paraId="6ABE2640" w14:textId="77777777" w:rsidR="00F1354F" w:rsidRPr="005E48D0" w:rsidRDefault="00F1354F" w:rsidP="00D34101">
      <w:pPr>
        <w:pStyle w:val="af8"/>
      </w:pPr>
    </w:p>
    <w:p w14:paraId="1BCE51D3" w14:textId="77777777" w:rsidR="00F1354F" w:rsidRPr="005E48D0" w:rsidRDefault="00F1354F" w:rsidP="00D34101">
      <w:pPr>
        <w:pStyle w:val="af8"/>
      </w:pPr>
      <w:r w:rsidRPr="005E48D0">
        <w:t xml:space="preserve">    QSqlQuery query;</w:t>
      </w:r>
    </w:p>
    <w:p w14:paraId="5525C6B2" w14:textId="77777777" w:rsidR="00F1354F" w:rsidRPr="005E48D0" w:rsidRDefault="00F1354F" w:rsidP="00D34101">
      <w:pPr>
        <w:pStyle w:val="af8"/>
      </w:pPr>
      <w:r w:rsidRPr="005E48D0">
        <w:t xml:space="preserve">    query.prepare("SELECT id FROM users WHERE login = :login AND password = :password");</w:t>
      </w:r>
    </w:p>
    <w:p w14:paraId="2544799A" w14:textId="77777777" w:rsidR="00F1354F" w:rsidRPr="005E48D0" w:rsidRDefault="00F1354F" w:rsidP="00D34101">
      <w:pPr>
        <w:pStyle w:val="af8"/>
      </w:pPr>
      <w:r w:rsidRPr="005E48D0">
        <w:t xml:space="preserve">    query.bindValue(":login", login);</w:t>
      </w:r>
    </w:p>
    <w:p w14:paraId="4EF9C1BE" w14:textId="77777777" w:rsidR="00F1354F" w:rsidRPr="005E48D0" w:rsidRDefault="00F1354F" w:rsidP="00D34101">
      <w:pPr>
        <w:pStyle w:val="af8"/>
      </w:pPr>
      <w:r w:rsidRPr="005E48D0">
        <w:t xml:space="preserve">    query.bindValue(":password", hashedPassword);</w:t>
      </w:r>
    </w:p>
    <w:p w14:paraId="5E8A63B9" w14:textId="77777777" w:rsidR="00F1354F" w:rsidRPr="005E48D0" w:rsidRDefault="00F1354F" w:rsidP="00D34101">
      <w:pPr>
        <w:pStyle w:val="af8"/>
      </w:pPr>
    </w:p>
    <w:p w14:paraId="7E2097E8" w14:textId="77777777" w:rsidR="00F1354F" w:rsidRPr="005E48D0" w:rsidRDefault="00F1354F" w:rsidP="00D34101">
      <w:pPr>
        <w:pStyle w:val="af8"/>
      </w:pPr>
      <w:r w:rsidRPr="005E48D0">
        <w:t xml:space="preserve">    if (!query.exec()) {</w:t>
      </w:r>
    </w:p>
    <w:p w14:paraId="4370881B" w14:textId="77777777" w:rsidR="00F1354F" w:rsidRPr="005E48D0" w:rsidRDefault="00F1354F" w:rsidP="00D34101">
      <w:pPr>
        <w:pStyle w:val="af8"/>
      </w:pPr>
      <w:r w:rsidRPr="005E48D0">
        <w:t xml:space="preserve">        qDebug() &lt;&lt; "Ошибка входа:" &lt;&lt; query.lastError().text();</w:t>
      </w:r>
    </w:p>
    <w:p w14:paraId="4F225225" w14:textId="77777777" w:rsidR="00F1354F" w:rsidRPr="005E48D0" w:rsidRDefault="00F1354F" w:rsidP="00D34101">
      <w:pPr>
        <w:pStyle w:val="af8"/>
      </w:pPr>
      <w:r w:rsidRPr="005E48D0">
        <w:t xml:space="preserve">        return -1;</w:t>
      </w:r>
    </w:p>
    <w:p w14:paraId="72B62337" w14:textId="77777777" w:rsidR="00F1354F" w:rsidRPr="005E48D0" w:rsidRDefault="00F1354F" w:rsidP="00D34101">
      <w:pPr>
        <w:pStyle w:val="af8"/>
      </w:pPr>
      <w:r w:rsidRPr="005E48D0">
        <w:t xml:space="preserve">    }</w:t>
      </w:r>
    </w:p>
    <w:p w14:paraId="5071E3A6" w14:textId="77777777" w:rsidR="00F1354F" w:rsidRPr="005E48D0" w:rsidRDefault="00F1354F" w:rsidP="00D34101">
      <w:pPr>
        <w:pStyle w:val="af8"/>
      </w:pPr>
    </w:p>
    <w:p w14:paraId="3C373C15" w14:textId="77777777" w:rsidR="00F1354F" w:rsidRPr="005E48D0" w:rsidRDefault="00F1354F" w:rsidP="00D34101">
      <w:pPr>
        <w:pStyle w:val="af8"/>
      </w:pPr>
      <w:r w:rsidRPr="005E48D0">
        <w:t xml:space="preserve">    if (query.next()) {</w:t>
      </w:r>
    </w:p>
    <w:p w14:paraId="2E08D73C" w14:textId="77777777" w:rsidR="00F1354F" w:rsidRPr="005E48D0" w:rsidRDefault="00F1354F" w:rsidP="00D34101">
      <w:pPr>
        <w:pStyle w:val="af8"/>
      </w:pPr>
      <w:r w:rsidRPr="005E48D0">
        <w:t xml:space="preserve">        int userId = query.value(0).toInt();</w:t>
      </w:r>
    </w:p>
    <w:p w14:paraId="2435D7F7" w14:textId="77777777" w:rsidR="00F1354F" w:rsidRPr="005E48D0" w:rsidRDefault="00F1354F" w:rsidP="00D34101">
      <w:pPr>
        <w:pStyle w:val="af8"/>
      </w:pPr>
      <w:r w:rsidRPr="005E48D0">
        <w:t xml:space="preserve">        qDebug() &lt;&lt; "Пользователь" &lt;&lt; login &lt;&lt; "вошёл! ID:" &lt;&lt; userId;</w:t>
      </w:r>
    </w:p>
    <w:p w14:paraId="40AAD6ED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t xml:space="preserve">        return</w:t>
      </w:r>
      <w:r w:rsidRPr="005E48D0">
        <w:rPr>
          <w:lang w:val="ru-RU"/>
        </w:rPr>
        <w:t xml:space="preserve"> </w:t>
      </w:r>
      <w:r w:rsidRPr="005E48D0">
        <w:t>userId</w:t>
      </w:r>
      <w:r w:rsidRPr="005E48D0">
        <w:rPr>
          <w:lang w:val="ru-RU"/>
        </w:rPr>
        <w:t>;</w:t>
      </w:r>
    </w:p>
    <w:p w14:paraId="750424C6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}</w:t>
      </w:r>
    </w:p>
    <w:p w14:paraId="3B03C899" w14:textId="77777777" w:rsidR="00F1354F" w:rsidRPr="005E48D0" w:rsidRDefault="00F1354F" w:rsidP="00D34101">
      <w:pPr>
        <w:pStyle w:val="af8"/>
        <w:rPr>
          <w:lang w:val="ru-RU"/>
        </w:rPr>
      </w:pPr>
    </w:p>
    <w:p w14:paraId="1B337B6A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</w:t>
      </w:r>
      <w:r w:rsidRPr="005E48D0">
        <w:t>qDebug</w:t>
      </w:r>
      <w:r w:rsidRPr="005E48D0">
        <w:rPr>
          <w:lang w:val="ru-RU"/>
        </w:rPr>
        <w:t>() &lt;&lt; "Неверный логин или пароль";</w:t>
      </w:r>
    </w:p>
    <w:p w14:paraId="21123F37" w14:textId="77777777" w:rsidR="00F1354F" w:rsidRPr="005E48D0" w:rsidRDefault="00F1354F" w:rsidP="00D34101">
      <w:pPr>
        <w:pStyle w:val="af8"/>
      </w:pPr>
      <w:r w:rsidRPr="005E48D0">
        <w:rPr>
          <w:lang w:val="ru-RU"/>
        </w:rPr>
        <w:t xml:space="preserve">    </w:t>
      </w:r>
      <w:r w:rsidRPr="005E48D0">
        <w:t>return -1;</w:t>
      </w:r>
    </w:p>
    <w:p w14:paraId="540FF32D" w14:textId="77777777" w:rsidR="00F1354F" w:rsidRPr="005E48D0" w:rsidRDefault="00F1354F" w:rsidP="00D34101">
      <w:pPr>
        <w:pStyle w:val="af8"/>
      </w:pPr>
      <w:r w:rsidRPr="005E48D0">
        <w:t>}</w:t>
      </w:r>
    </w:p>
    <w:p w14:paraId="02F0E928" w14:textId="77777777" w:rsidR="00F1354F" w:rsidRPr="005E48D0" w:rsidRDefault="00F1354F" w:rsidP="00D34101">
      <w:pPr>
        <w:pStyle w:val="af8"/>
      </w:pPr>
    </w:p>
    <w:p w14:paraId="6F2D54E8" w14:textId="77777777" w:rsidR="00F1354F" w:rsidRPr="005E48D0" w:rsidRDefault="00F1354F" w:rsidP="00D34101">
      <w:pPr>
        <w:pStyle w:val="af8"/>
      </w:pPr>
      <w:r w:rsidRPr="005E48D0">
        <w:t>bool DatabaseManager::save(int userId, double x, double a, double b, double c,</w:t>
      </w:r>
    </w:p>
    <w:p w14:paraId="391F3D06" w14:textId="77777777" w:rsidR="00F1354F" w:rsidRPr="005E48D0" w:rsidRDefault="00F1354F" w:rsidP="00D34101">
      <w:pPr>
        <w:pStyle w:val="af8"/>
      </w:pPr>
      <w:r w:rsidRPr="005E48D0">
        <w:t xml:space="preserve">                           double d, double e, double result) {</w:t>
      </w:r>
    </w:p>
    <w:p w14:paraId="7E74D994" w14:textId="77777777" w:rsidR="00F1354F" w:rsidRPr="005E48D0" w:rsidRDefault="00F1354F" w:rsidP="00D34101">
      <w:pPr>
        <w:pStyle w:val="af8"/>
      </w:pPr>
      <w:r w:rsidRPr="005E48D0">
        <w:t xml:space="preserve">    if (!db.isOpen()) return false;</w:t>
      </w:r>
    </w:p>
    <w:p w14:paraId="63CC1121" w14:textId="77777777" w:rsidR="00F1354F" w:rsidRPr="005E48D0" w:rsidRDefault="00F1354F" w:rsidP="00D34101">
      <w:pPr>
        <w:pStyle w:val="af8"/>
      </w:pPr>
    </w:p>
    <w:p w14:paraId="26B9FD53" w14:textId="77777777" w:rsidR="00F1354F" w:rsidRPr="005E48D0" w:rsidRDefault="00F1354F" w:rsidP="00D34101">
      <w:pPr>
        <w:pStyle w:val="af8"/>
      </w:pPr>
      <w:r w:rsidRPr="005E48D0">
        <w:t xml:space="preserve">    QSqlQuery query;</w:t>
      </w:r>
    </w:p>
    <w:p w14:paraId="483826EE" w14:textId="77777777" w:rsidR="00F1354F" w:rsidRPr="005E48D0" w:rsidRDefault="00F1354F" w:rsidP="00D34101">
      <w:pPr>
        <w:pStyle w:val="af8"/>
      </w:pPr>
      <w:r w:rsidRPr="005E48D0">
        <w:t xml:space="preserve">    query.prepare("INSERT INTO calculations (x, a, b, c, d, e, result, user_id) "</w:t>
      </w:r>
    </w:p>
    <w:p w14:paraId="2D3A40C5" w14:textId="77777777" w:rsidR="00F1354F" w:rsidRPr="005E48D0" w:rsidRDefault="00F1354F" w:rsidP="00D34101">
      <w:pPr>
        <w:pStyle w:val="af8"/>
      </w:pPr>
      <w:r w:rsidRPr="005E48D0">
        <w:t xml:space="preserve">                  "VALUES (:x, :a, :b, :c, :d, :e, :result, :user_id)");</w:t>
      </w:r>
    </w:p>
    <w:p w14:paraId="2ED383E8" w14:textId="77777777" w:rsidR="00F1354F" w:rsidRPr="005E48D0" w:rsidRDefault="00F1354F" w:rsidP="00D34101">
      <w:pPr>
        <w:pStyle w:val="af8"/>
      </w:pPr>
    </w:p>
    <w:p w14:paraId="037839EB" w14:textId="77777777" w:rsidR="00F1354F" w:rsidRPr="005E48D0" w:rsidRDefault="00F1354F" w:rsidP="00D34101">
      <w:pPr>
        <w:pStyle w:val="af8"/>
      </w:pPr>
      <w:r w:rsidRPr="005E48D0">
        <w:t xml:space="preserve">    query.bindValue(":x", x);</w:t>
      </w:r>
    </w:p>
    <w:p w14:paraId="3652AFA8" w14:textId="77777777" w:rsidR="00F1354F" w:rsidRPr="005E48D0" w:rsidRDefault="00F1354F" w:rsidP="00D34101">
      <w:pPr>
        <w:pStyle w:val="af8"/>
      </w:pPr>
      <w:r w:rsidRPr="005E48D0">
        <w:t xml:space="preserve">    query.bindValue(":a", a);</w:t>
      </w:r>
    </w:p>
    <w:p w14:paraId="1D299E38" w14:textId="77777777" w:rsidR="00F1354F" w:rsidRPr="005E48D0" w:rsidRDefault="00F1354F" w:rsidP="00D34101">
      <w:pPr>
        <w:pStyle w:val="af8"/>
      </w:pPr>
      <w:r w:rsidRPr="005E48D0">
        <w:t xml:space="preserve">    query.bindValue(":b", b);</w:t>
      </w:r>
    </w:p>
    <w:p w14:paraId="60A78A2E" w14:textId="77777777" w:rsidR="00F1354F" w:rsidRPr="005E48D0" w:rsidRDefault="00F1354F" w:rsidP="00D34101">
      <w:pPr>
        <w:pStyle w:val="af8"/>
      </w:pPr>
      <w:r w:rsidRPr="005E48D0">
        <w:t xml:space="preserve">    query.bindValue(":c", c);</w:t>
      </w:r>
    </w:p>
    <w:p w14:paraId="166CFDA0" w14:textId="77777777" w:rsidR="00F1354F" w:rsidRPr="005E48D0" w:rsidRDefault="00F1354F" w:rsidP="00D34101">
      <w:pPr>
        <w:pStyle w:val="af8"/>
      </w:pPr>
      <w:r w:rsidRPr="005E48D0">
        <w:t xml:space="preserve">    query.bindValue(":d", d);</w:t>
      </w:r>
    </w:p>
    <w:p w14:paraId="6E4AA0B7" w14:textId="77777777" w:rsidR="00F1354F" w:rsidRPr="005E48D0" w:rsidRDefault="00F1354F" w:rsidP="00D34101">
      <w:pPr>
        <w:pStyle w:val="af8"/>
      </w:pPr>
      <w:r w:rsidRPr="005E48D0">
        <w:t xml:space="preserve">    query.bindValue(":e", e);</w:t>
      </w:r>
    </w:p>
    <w:p w14:paraId="40047229" w14:textId="77777777" w:rsidR="00F1354F" w:rsidRPr="005E48D0" w:rsidRDefault="00F1354F" w:rsidP="00D34101">
      <w:pPr>
        <w:pStyle w:val="af8"/>
      </w:pPr>
      <w:r w:rsidRPr="005E48D0">
        <w:lastRenderedPageBreak/>
        <w:t xml:space="preserve">    query.bindValue(":result", result);</w:t>
      </w:r>
    </w:p>
    <w:p w14:paraId="059C551B" w14:textId="77777777" w:rsidR="00F1354F" w:rsidRPr="005E48D0" w:rsidRDefault="00F1354F" w:rsidP="00D34101">
      <w:pPr>
        <w:pStyle w:val="af8"/>
      </w:pPr>
      <w:r w:rsidRPr="005E48D0">
        <w:t xml:space="preserve">    query.bindValue(":user_id", userId);</w:t>
      </w:r>
    </w:p>
    <w:p w14:paraId="5979A7DA" w14:textId="77777777" w:rsidR="00F1354F" w:rsidRPr="005E48D0" w:rsidRDefault="00F1354F" w:rsidP="00D34101">
      <w:pPr>
        <w:pStyle w:val="af8"/>
      </w:pPr>
    </w:p>
    <w:p w14:paraId="2B293522" w14:textId="77777777" w:rsidR="00F1354F" w:rsidRPr="005E48D0" w:rsidRDefault="00F1354F" w:rsidP="00D34101">
      <w:pPr>
        <w:pStyle w:val="af8"/>
      </w:pPr>
      <w:r w:rsidRPr="005E48D0">
        <w:t xml:space="preserve">    if (!query.exec()) {</w:t>
      </w:r>
    </w:p>
    <w:p w14:paraId="66E81225" w14:textId="77777777" w:rsidR="00F1354F" w:rsidRPr="005E48D0" w:rsidRDefault="00F1354F" w:rsidP="00D34101">
      <w:pPr>
        <w:pStyle w:val="af8"/>
      </w:pPr>
      <w:r w:rsidRPr="005E48D0">
        <w:t xml:space="preserve">        qDebug() &lt;&lt; "Ошибка сохранения:" &lt;&lt; query.lastError().text();</w:t>
      </w:r>
    </w:p>
    <w:p w14:paraId="700D0981" w14:textId="77777777" w:rsidR="00F1354F" w:rsidRPr="005E48D0" w:rsidRDefault="00F1354F" w:rsidP="00D34101">
      <w:pPr>
        <w:pStyle w:val="af8"/>
      </w:pPr>
      <w:r w:rsidRPr="005E48D0">
        <w:t xml:space="preserve">        return false;</w:t>
      </w:r>
    </w:p>
    <w:p w14:paraId="3F328190" w14:textId="77777777" w:rsidR="00F1354F" w:rsidRPr="005E48D0" w:rsidRDefault="00F1354F" w:rsidP="00D34101">
      <w:pPr>
        <w:pStyle w:val="af8"/>
      </w:pPr>
      <w:r w:rsidRPr="005E48D0">
        <w:t xml:space="preserve">    }</w:t>
      </w:r>
    </w:p>
    <w:p w14:paraId="0FA15A24" w14:textId="77777777" w:rsidR="00F1354F" w:rsidRPr="005E48D0" w:rsidRDefault="00F1354F" w:rsidP="00D34101">
      <w:pPr>
        <w:pStyle w:val="af8"/>
      </w:pPr>
    </w:p>
    <w:p w14:paraId="3C0BCEFA" w14:textId="77777777" w:rsidR="00F1354F" w:rsidRPr="005E48D0" w:rsidRDefault="00F1354F" w:rsidP="00D34101">
      <w:pPr>
        <w:pStyle w:val="af8"/>
      </w:pPr>
      <w:r w:rsidRPr="005E48D0">
        <w:t xml:space="preserve">    qDebug() &lt;&lt; "Сохранено: f(" &lt;&lt; x &lt;&lt; ") = " &lt;&lt; result;</w:t>
      </w:r>
    </w:p>
    <w:p w14:paraId="2C1013A1" w14:textId="77777777" w:rsidR="00F1354F" w:rsidRPr="005E48D0" w:rsidRDefault="00F1354F" w:rsidP="00D34101">
      <w:pPr>
        <w:pStyle w:val="af8"/>
      </w:pPr>
      <w:r w:rsidRPr="005E48D0">
        <w:t xml:space="preserve">    return true;</w:t>
      </w:r>
    </w:p>
    <w:p w14:paraId="7FCDD3E9" w14:textId="77777777" w:rsidR="00F1354F" w:rsidRPr="005E48D0" w:rsidRDefault="00F1354F" w:rsidP="00D34101">
      <w:pPr>
        <w:pStyle w:val="af8"/>
      </w:pPr>
      <w:r w:rsidRPr="005E48D0">
        <w:t>}</w:t>
      </w:r>
    </w:p>
    <w:p w14:paraId="16479C57" w14:textId="77777777" w:rsidR="00F1354F" w:rsidRPr="005E48D0" w:rsidRDefault="00F1354F" w:rsidP="00D34101">
      <w:pPr>
        <w:pStyle w:val="af8"/>
      </w:pPr>
    </w:p>
    <w:p w14:paraId="54457179" w14:textId="77777777" w:rsidR="00F1354F" w:rsidRPr="005E48D0" w:rsidRDefault="00F1354F" w:rsidP="00D34101">
      <w:pPr>
        <w:pStyle w:val="af8"/>
      </w:pPr>
      <w:r w:rsidRPr="005E48D0">
        <w:t>bool DatabaseManager::resetPassword(const QString&amp; login, const QString&amp; newPassword) {</w:t>
      </w:r>
    </w:p>
    <w:p w14:paraId="071F0DD2" w14:textId="77777777" w:rsidR="00F1354F" w:rsidRPr="005E48D0" w:rsidRDefault="00F1354F" w:rsidP="00D34101">
      <w:pPr>
        <w:pStyle w:val="af8"/>
      </w:pPr>
      <w:r w:rsidRPr="005E48D0">
        <w:t xml:space="preserve">    if (!db.isOpen()) return false;</w:t>
      </w:r>
    </w:p>
    <w:p w14:paraId="4D61E31E" w14:textId="77777777" w:rsidR="00F1354F" w:rsidRPr="005E48D0" w:rsidRDefault="00F1354F" w:rsidP="00D34101">
      <w:pPr>
        <w:pStyle w:val="af8"/>
      </w:pPr>
    </w:p>
    <w:p w14:paraId="3F52C7B8" w14:textId="77777777" w:rsidR="00F1354F" w:rsidRPr="005E48D0" w:rsidRDefault="00F1354F" w:rsidP="00D34101">
      <w:pPr>
        <w:pStyle w:val="af8"/>
      </w:pPr>
      <w:r w:rsidRPr="005E48D0">
        <w:t xml:space="preserve">    QString hashedPassword = hashPassword(newPassword);</w:t>
      </w:r>
    </w:p>
    <w:p w14:paraId="65C4C52B" w14:textId="77777777" w:rsidR="00F1354F" w:rsidRPr="005E48D0" w:rsidRDefault="00F1354F" w:rsidP="00D34101">
      <w:pPr>
        <w:pStyle w:val="af8"/>
      </w:pPr>
    </w:p>
    <w:p w14:paraId="48CCEEF8" w14:textId="77777777" w:rsidR="00F1354F" w:rsidRPr="005E48D0" w:rsidRDefault="00F1354F" w:rsidP="00D34101">
      <w:pPr>
        <w:pStyle w:val="af8"/>
      </w:pPr>
      <w:r w:rsidRPr="005E48D0">
        <w:t xml:space="preserve">    QSqlQuery query;</w:t>
      </w:r>
    </w:p>
    <w:p w14:paraId="78F86C98" w14:textId="77777777" w:rsidR="00F1354F" w:rsidRPr="005E48D0" w:rsidRDefault="00F1354F" w:rsidP="00D34101">
      <w:pPr>
        <w:pStyle w:val="af8"/>
      </w:pPr>
      <w:r w:rsidRPr="005E48D0">
        <w:t xml:space="preserve">    query.prepare("UPDATE users SET password = :password WHERE login = :login");</w:t>
      </w:r>
    </w:p>
    <w:p w14:paraId="6D6AEE83" w14:textId="77777777" w:rsidR="00F1354F" w:rsidRPr="005E48D0" w:rsidRDefault="00F1354F" w:rsidP="00D34101">
      <w:pPr>
        <w:pStyle w:val="af8"/>
      </w:pPr>
      <w:r w:rsidRPr="005E48D0">
        <w:t xml:space="preserve">    query.bindValue(":password", hashedPassword);</w:t>
      </w:r>
    </w:p>
    <w:p w14:paraId="3A4D1BFD" w14:textId="77777777" w:rsidR="00F1354F" w:rsidRPr="005E48D0" w:rsidRDefault="00F1354F" w:rsidP="00D34101">
      <w:pPr>
        <w:pStyle w:val="af8"/>
      </w:pPr>
      <w:r w:rsidRPr="005E48D0">
        <w:t xml:space="preserve">    query.bindValue(":login", login);</w:t>
      </w:r>
    </w:p>
    <w:p w14:paraId="3B379140" w14:textId="77777777" w:rsidR="00F1354F" w:rsidRPr="005E48D0" w:rsidRDefault="00F1354F" w:rsidP="00D34101">
      <w:pPr>
        <w:pStyle w:val="af8"/>
      </w:pPr>
    </w:p>
    <w:p w14:paraId="5DCC2402" w14:textId="77777777" w:rsidR="00F1354F" w:rsidRPr="005E48D0" w:rsidRDefault="00F1354F" w:rsidP="00D34101">
      <w:pPr>
        <w:pStyle w:val="af8"/>
      </w:pPr>
      <w:r w:rsidRPr="005E48D0">
        <w:t xml:space="preserve">    if (!query.exec()) {</w:t>
      </w:r>
    </w:p>
    <w:p w14:paraId="7B8E3FCF" w14:textId="77777777" w:rsidR="00F1354F" w:rsidRPr="005E48D0" w:rsidRDefault="00F1354F" w:rsidP="00D34101">
      <w:pPr>
        <w:pStyle w:val="af8"/>
      </w:pPr>
      <w:r w:rsidRPr="005E48D0">
        <w:t xml:space="preserve">        qDebug() &lt;&lt; "Ошибка сброса пароля:" &lt;&lt; query.lastError().text();</w:t>
      </w:r>
    </w:p>
    <w:p w14:paraId="1B32D54C" w14:textId="77777777" w:rsidR="00F1354F" w:rsidRPr="005E48D0" w:rsidRDefault="00F1354F" w:rsidP="00D34101">
      <w:pPr>
        <w:pStyle w:val="af8"/>
      </w:pPr>
      <w:r w:rsidRPr="005E48D0">
        <w:t xml:space="preserve">        return false;</w:t>
      </w:r>
    </w:p>
    <w:p w14:paraId="082D8A12" w14:textId="77777777" w:rsidR="00F1354F" w:rsidRPr="005E48D0" w:rsidRDefault="00F1354F" w:rsidP="00D34101">
      <w:pPr>
        <w:pStyle w:val="af8"/>
      </w:pPr>
      <w:r w:rsidRPr="005E48D0">
        <w:t xml:space="preserve">    }</w:t>
      </w:r>
    </w:p>
    <w:p w14:paraId="561696A0" w14:textId="77777777" w:rsidR="00F1354F" w:rsidRPr="005E48D0" w:rsidRDefault="00F1354F" w:rsidP="00D34101">
      <w:pPr>
        <w:pStyle w:val="af8"/>
      </w:pPr>
    </w:p>
    <w:p w14:paraId="3B9D59E8" w14:textId="77777777" w:rsidR="00F1354F" w:rsidRPr="005E48D0" w:rsidRDefault="00F1354F" w:rsidP="00D34101">
      <w:pPr>
        <w:pStyle w:val="af8"/>
      </w:pPr>
      <w:r w:rsidRPr="005E48D0">
        <w:t xml:space="preserve">    if (query.numRowsAffected() == 0) {</w:t>
      </w:r>
    </w:p>
    <w:p w14:paraId="1E8EF4B2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t xml:space="preserve">        qDebug</w:t>
      </w:r>
      <w:r w:rsidRPr="005E48D0">
        <w:rPr>
          <w:lang w:val="ru-RU"/>
        </w:rPr>
        <w:t xml:space="preserve">() &lt;&lt; "Пользователь с логином" &lt;&lt; </w:t>
      </w:r>
      <w:r w:rsidRPr="005E48D0">
        <w:t>login</w:t>
      </w:r>
      <w:r w:rsidRPr="005E48D0">
        <w:rPr>
          <w:lang w:val="ru-RU"/>
        </w:rPr>
        <w:t xml:space="preserve"> &lt;&lt; "не найден";</w:t>
      </w:r>
    </w:p>
    <w:p w14:paraId="6D4E1B37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    </w:t>
      </w:r>
      <w:r w:rsidRPr="005E48D0">
        <w:t>return</w:t>
      </w:r>
      <w:r w:rsidRPr="005E48D0">
        <w:rPr>
          <w:lang w:val="ru-RU"/>
        </w:rPr>
        <w:t xml:space="preserve"> </w:t>
      </w:r>
      <w:r w:rsidRPr="005E48D0">
        <w:t>false</w:t>
      </w:r>
      <w:r w:rsidRPr="005E48D0">
        <w:rPr>
          <w:lang w:val="ru-RU"/>
        </w:rPr>
        <w:t>;</w:t>
      </w:r>
    </w:p>
    <w:p w14:paraId="687702EA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}</w:t>
      </w:r>
    </w:p>
    <w:p w14:paraId="38B7C79D" w14:textId="77777777" w:rsidR="00F1354F" w:rsidRPr="005E48D0" w:rsidRDefault="00F1354F" w:rsidP="00D34101">
      <w:pPr>
        <w:pStyle w:val="af8"/>
        <w:rPr>
          <w:lang w:val="ru-RU"/>
        </w:rPr>
      </w:pPr>
    </w:p>
    <w:p w14:paraId="7D71AE7E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</w:t>
      </w:r>
      <w:r w:rsidRPr="005E48D0">
        <w:t>qDebug</w:t>
      </w:r>
      <w:r w:rsidRPr="005E48D0">
        <w:rPr>
          <w:lang w:val="ru-RU"/>
        </w:rPr>
        <w:t xml:space="preserve">() &lt;&lt; "Пароль для" &lt;&lt; </w:t>
      </w:r>
      <w:r w:rsidRPr="005E48D0">
        <w:t>login</w:t>
      </w:r>
      <w:r w:rsidRPr="005E48D0">
        <w:rPr>
          <w:lang w:val="ru-RU"/>
        </w:rPr>
        <w:t xml:space="preserve"> &lt;&lt; "успешно изменён!";</w:t>
      </w:r>
    </w:p>
    <w:p w14:paraId="0D401D86" w14:textId="77777777" w:rsidR="00F1354F" w:rsidRPr="005E48D0" w:rsidRDefault="00F1354F" w:rsidP="00D34101">
      <w:pPr>
        <w:pStyle w:val="af8"/>
      </w:pPr>
      <w:r w:rsidRPr="005E48D0">
        <w:rPr>
          <w:lang w:val="ru-RU"/>
        </w:rPr>
        <w:t xml:space="preserve">    </w:t>
      </w:r>
      <w:r w:rsidRPr="005E48D0">
        <w:t>return true;</w:t>
      </w:r>
    </w:p>
    <w:p w14:paraId="14DA28C0" w14:textId="104B5350" w:rsidR="00F1354F" w:rsidRDefault="00F1354F" w:rsidP="00D34101">
      <w:pPr>
        <w:pStyle w:val="af8"/>
      </w:pPr>
      <w:r w:rsidRPr="005E48D0">
        <w:t>}</w:t>
      </w:r>
    </w:p>
    <w:p w14:paraId="34C7CC13" w14:textId="77777777" w:rsidR="00A36063" w:rsidRPr="005E48D0" w:rsidRDefault="00A36063" w:rsidP="00D34101">
      <w:pPr>
        <w:pStyle w:val="af8"/>
      </w:pPr>
    </w:p>
    <w:p w14:paraId="105A0A12" w14:textId="77777777" w:rsidR="00F1354F" w:rsidRPr="005E48D0" w:rsidRDefault="00F1354F" w:rsidP="00D34101">
      <w:pPr>
        <w:pStyle w:val="af8"/>
      </w:pPr>
      <w:r w:rsidRPr="005E48D0">
        <w:t>DatabaseManager::~DatabaseManager() {</w:t>
      </w:r>
    </w:p>
    <w:p w14:paraId="6941107B" w14:textId="77777777" w:rsidR="00F1354F" w:rsidRPr="005E48D0" w:rsidRDefault="00F1354F" w:rsidP="00D34101">
      <w:pPr>
        <w:pStyle w:val="af8"/>
      </w:pPr>
      <w:r w:rsidRPr="005E48D0">
        <w:t xml:space="preserve">    close();</w:t>
      </w:r>
    </w:p>
    <w:p w14:paraId="38DF89A9" w14:textId="78BA2D1B" w:rsidR="00F1354F" w:rsidRDefault="00F1354F" w:rsidP="00D34101">
      <w:pPr>
        <w:pStyle w:val="af8"/>
      </w:pPr>
      <w:r w:rsidRPr="005E48D0">
        <w:t>}</w:t>
      </w:r>
    </w:p>
    <w:p w14:paraId="19615055" w14:textId="77777777" w:rsidR="00D34101" w:rsidRPr="005E48D0" w:rsidRDefault="00D34101" w:rsidP="00D34101">
      <w:pPr>
        <w:pStyle w:val="af8"/>
      </w:pPr>
    </w:p>
    <w:p w14:paraId="72B0EA97" w14:textId="77777777" w:rsidR="00F1354F" w:rsidRPr="006D6B69" w:rsidRDefault="00F1354F" w:rsidP="00D34101">
      <w:pPr>
        <w:pStyle w:val="afa"/>
        <w:rPr>
          <w:lang w:val="en-US"/>
        </w:rPr>
      </w:pPr>
      <w:r w:rsidRPr="005E48D0">
        <w:lastRenderedPageBreak/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.4. function29.h</w:t>
      </w:r>
    </w:p>
    <w:p w14:paraId="0824950D" w14:textId="77777777" w:rsidR="00F1354F" w:rsidRPr="005E48D0" w:rsidRDefault="00F1354F" w:rsidP="00D34101">
      <w:pPr>
        <w:pStyle w:val="af8"/>
      </w:pPr>
      <w:r w:rsidRPr="005E48D0">
        <w:t>#ifndef FUNCTION29_H</w:t>
      </w:r>
    </w:p>
    <w:p w14:paraId="7E76C04D" w14:textId="77777777" w:rsidR="00F1354F" w:rsidRPr="005E48D0" w:rsidRDefault="00F1354F" w:rsidP="00D34101">
      <w:pPr>
        <w:pStyle w:val="af8"/>
      </w:pPr>
      <w:r w:rsidRPr="005E48D0">
        <w:t>#define FUNCTION29_H</w:t>
      </w:r>
    </w:p>
    <w:p w14:paraId="2CBC4D19" w14:textId="77777777" w:rsidR="00F1354F" w:rsidRPr="005E48D0" w:rsidRDefault="00F1354F" w:rsidP="00D34101">
      <w:pPr>
        <w:pStyle w:val="af8"/>
      </w:pPr>
    </w:p>
    <w:p w14:paraId="4EE68D20" w14:textId="77777777" w:rsidR="00F1354F" w:rsidRPr="006D6B69" w:rsidRDefault="00F1354F" w:rsidP="00D34101">
      <w:pPr>
        <w:pStyle w:val="af8"/>
      </w:pPr>
      <w:r w:rsidRPr="006D6B69">
        <w:t>#</w:t>
      </w:r>
      <w:r w:rsidRPr="005E48D0">
        <w:t>include</w:t>
      </w:r>
      <w:r w:rsidRPr="006D6B69">
        <w:t xml:space="preserve"> &lt;</w:t>
      </w:r>
      <w:r w:rsidRPr="005E48D0">
        <w:t>cmath</w:t>
      </w:r>
      <w:r w:rsidRPr="006D6B69">
        <w:t>&gt;</w:t>
      </w:r>
    </w:p>
    <w:p w14:paraId="7DC0E4AE" w14:textId="77777777" w:rsidR="00F1354F" w:rsidRPr="006D6B69" w:rsidRDefault="00F1354F" w:rsidP="00D34101">
      <w:pPr>
        <w:pStyle w:val="af8"/>
      </w:pPr>
    </w:p>
    <w:p w14:paraId="6C11E22A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>/**</w:t>
      </w:r>
    </w:p>
    <w:p w14:paraId="051E6850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* @</w:t>
      </w:r>
      <w:r w:rsidRPr="005E48D0">
        <w:t>brief</w:t>
      </w:r>
      <w:r w:rsidRPr="005E48D0">
        <w:rPr>
          <w:lang w:val="ru-RU"/>
        </w:rPr>
        <w:t xml:space="preserve"> Функция №29 (ветвящаяся, 5 параметров)</w:t>
      </w:r>
    </w:p>
    <w:p w14:paraId="7A946CB2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* @</w:t>
      </w:r>
      <w:r w:rsidRPr="005E48D0">
        <w:t>param</w:t>
      </w:r>
      <w:r w:rsidRPr="005E48D0">
        <w:rPr>
          <w:lang w:val="ru-RU"/>
        </w:rPr>
        <w:t xml:space="preserve"> </w:t>
      </w:r>
      <w:r w:rsidRPr="005E48D0">
        <w:t>x</w:t>
      </w:r>
      <w:r w:rsidRPr="005E48D0">
        <w:rPr>
          <w:lang w:val="ru-RU"/>
        </w:rPr>
        <w:t xml:space="preserve"> аргумент (</w:t>
      </w:r>
      <w:r w:rsidRPr="005E48D0">
        <w:t>x</w:t>
      </w:r>
      <w:r w:rsidRPr="005E48D0">
        <w:rPr>
          <w:lang w:val="ru-RU"/>
        </w:rPr>
        <w:t xml:space="preserve"> &gt;= 0)</w:t>
      </w:r>
    </w:p>
    <w:p w14:paraId="2B1AEC3D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* @</w:t>
      </w:r>
      <w:r w:rsidRPr="005E48D0">
        <w:t>param</w:t>
      </w:r>
      <w:r w:rsidRPr="005E48D0">
        <w:rPr>
          <w:lang w:val="ru-RU"/>
        </w:rPr>
        <w:t xml:space="preserve"> </w:t>
      </w:r>
      <w:r w:rsidRPr="005E48D0">
        <w:t>a</w:t>
      </w:r>
      <w:r w:rsidRPr="005E48D0">
        <w:rPr>
          <w:lang w:val="ru-RU"/>
        </w:rPr>
        <w:t>,</w:t>
      </w:r>
      <w:r w:rsidRPr="005E48D0">
        <w:t>b</w:t>
      </w:r>
      <w:r w:rsidRPr="005E48D0">
        <w:rPr>
          <w:lang w:val="ru-RU"/>
        </w:rPr>
        <w:t>,</w:t>
      </w:r>
      <w:r w:rsidRPr="005E48D0">
        <w:t>c</w:t>
      </w:r>
      <w:r w:rsidRPr="005E48D0">
        <w:rPr>
          <w:lang w:val="ru-RU"/>
        </w:rPr>
        <w:t>,</w:t>
      </w:r>
      <w:r w:rsidRPr="005E48D0">
        <w:t>d</w:t>
      </w:r>
      <w:r w:rsidRPr="005E48D0">
        <w:rPr>
          <w:lang w:val="ru-RU"/>
        </w:rPr>
        <w:t>,</w:t>
      </w:r>
      <w:r w:rsidRPr="005E48D0">
        <w:t>e</w:t>
      </w:r>
      <w:r w:rsidRPr="005E48D0">
        <w:rPr>
          <w:lang w:val="ru-RU"/>
        </w:rPr>
        <w:t xml:space="preserve"> параметры</w:t>
      </w:r>
    </w:p>
    <w:p w14:paraId="42E5B880" w14:textId="77777777" w:rsidR="00F1354F" w:rsidRPr="005E48D0" w:rsidRDefault="00F1354F" w:rsidP="00D34101">
      <w:pPr>
        <w:pStyle w:val="af8"/>
      </w:pPr>
      <w:r w:rsidRPr="005E48D0">
        <w:rPr>
          <w:lang w:val="ru-RU"/>
        </w:rPr>
        <w:t xml:space="preserve"> </w:t>
      </w:r>
      <w:r w:rsidRPr="005E48D0">
        <w:t>* @return значение функции</w:t>
      </w:r>
    </w:p>
    <w:p w14:paraId="01E3E643" w14:textId="77777777" w:rsidR="00F1354F" w:rsidRPr="005E48D0" w:rsidRDefault="00F1354F" w:rsidP="00D34101">
      <w:pPr>
        <w:pStyle w:val="af8"/>
      </w:pPr>
      <w:r w:rsidRPr="005E48D0">
        <w:t xml:space="preserve"> */</w:t>
      </w:r>
    </w:p>
    <w:p w14:paraId="1F055110" w14:textId="77777777" w:rsidR="00F1354F" w:rsidRPr="005E48D0" w:rsidRDefault="00F1354F" w:rsidP="00D34101">
      <w:pPr>
        <w:pStyle w:val="af8"/>
      </w:pPr>
      <w:r w:rsidRPr="005E48D0">
        <w:t>double f29(double x, double a, double b, double c, double d, double e) {</w:t>
      </w:r>
    </w:p>
    <w:p w14:paraId="2A03998C" w14:textId="77777777" w:rsidR="00F1354F" w:rsidRPr="005E48D0" w:rsidRDefault="00F1354F" w:rsidP="00D34101">
      <w:pPr>
        <w:pStyle w:val="af8"/>
      </w:pPr>
      <w:r w:rsidRPr="005E48D0">
        <w:t xml:space="preserve">    if (x &gt;= 0 &amp;&amp; x &lt; 1) {</w:t>
      </w:r>
    </w:p>
    <w:p w14:paraId="67266C52" w14:textId="77777777" w:rsidR="00F1354F" w:rsidRPr="005E48D0" w:rsidRDefault="00F1354F" w:rsidP="00D34101">
      <w:pPr>
        <w:pStyle w:val="af8"/>
      </w:pPr>
      <w:r w:rsidRPr="005E48D0">
        <w:t xml:space="preserve">        return a * sqrt(x);              // первая ветвь</w:t>
      </w:r>
    </w:p>
    <w:p w14:paraId="4816652C" w14:textId="77777777" w:rsidR="00F1354F" w:rsidRPr="005E48D0" w:rsidRDefault="00F1354F" w:rsidP="00D34101">
      <w:pPr>
        <w:pStyle w:val="af8"/>
      </w:pPr>
      <w:r w:rsidRPr="005E48D0">
        <w:t xml:space="preserve">    } else if (x &gt;= 1 &amp;&amp; x &lt; 2) {</w:t>
      </w:r>
    </w:p>
    <w:p w14:paraId="1E342B98" w14:textId="77777777" w:rsidR="00F1354F" w:rsidRPr="005E48D0" w:rsidRDefault="00F1354F" w:rsidP="00D34101">
      <w:pPr>
        <w:pStyle w:val="af8"/>
      </w:pPr>
      <w:r w:rsidRPr="005E48D0">
        <w:t xml:space="preserve">        return b / x;                    // вторая ветвь</w:t>
      </w:r>
    </w:p>
    <w:p w14:paraId="52791B31" w14:textId="77777777" w:rsidR="00F1354F" w:rsidRPr="005E48D0" w:rsidRDefault="00F1354F" w:rsidP="00D34101">
      <w:pPr>
        <w:pStyle w:val="af8"/>
      </w:pPr>
      <w:r w:rsidRPr="005E48D0">
        <w:t xml:space="preserve">    } else if (x &gt;= 2) {</w:t>
      </w:r>
    </w:p>
    <w:p w14:paraId="0B1510C1" w14:textId="77777777" w:rsidR="00F1354F" w:rsidRPr="005E48D0" w:rsidRDefault="00F1354F" w:rsidP="00D34101">
      <w:pPr>
        <w:pStyle w:val="af8"/>
      </w:pPr>
      <w:r w:rsidRPr="005E48D0">
        <w:t xml:space="preserve">        return c * x * x - d * x + e;    // третья ветвь</w:t>
      </w:r>
    </w:p>
    <w:p w14:paraId="42306972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t xml:space="preserve">    </w:t>
      </w:r>
      <w:r w:rsidRPr="005E48D0">
        <w:rPr>
          <w:lang w:val="ru-RU"/>
        </w:rPr>
        <w:t>}</w:t>
      </w:r>
    </w:p>
    <w:p w14:paraId="564A1022" w14:textId="77777777" w:rsidR="00F1354F" w:rsidRPr="005E48D0" w:rsidRDefault="00F1354F" w:rsidP="00D34101">
      <w:pPr>
        <w:pStyle w:val="af8"/>
        <w:rPr>
          <w:lang w:val="ru-RU"/>
        </w:rPr>
      </w:pPr>
      <w:r w:rsidRPr="005E48D0">
        <w:rPr>
          <w:lang w:val="ru-RU"/>
        </w:rPr>
        <w:t xml:space="preserve">    </w:t>
      </w:r>
      <w:r w:rsidRPr="005E48D0">
        <w:t>return</w:t>
      </w:r>
      <w:r w:rsidRPr="005E48D0">
        <w:rPr>
          <w:lang w:val="ru-RU"/>
        </w:rPr>
        <w:t xml:space="preserve"> 0;  // </w:t>
      </w:r>
      <w:r w:rsidRPr="005E48D0">
        <w:t>x</w:t>
      </w:r>
      <w:r w:rsidRPr="005E48D0">
        <w:rPr>
          <w:lang w:val="ru-RU"/>
        </w:rPr>
        <w:t xml:space="preserve"> &lt; 0 (не входит в область определения)</w:t>
      </w:r>
    </w:p>
    <w:p w14:paraId="7259BA65" w14:textId="77777777" w:rsidR="00F1354F" w:rsidRPr="005E48D0" w:rsidRDefault="00F1354F" w:rsidP="00D34101">
      <w:pPr>
        <w:pStyle w:val="af8"/>
      </w:pPr>
      <w:r w:rsidRPr="005E48D0">
        <w:t>}</w:t>
      </w:r>
    </w:p>
    <w:p w14:paraId="7750B0EB" w14:textId="77777777" w:rsidR="00F1354F" w:rsidRPr="005E48D0" w:rsidRDefault="00F1354F" w:rsidP="00D34101">
      <w:pPr>
        <w:pStyle w:val="af8"/>
      </w:pPr>
    </w:p>
    <w:p w14:paraId="6DA02DDD" w14:textId="14B445DC" w:rsidR="00F1354F" w:rsidRPr="005E48D0" w:rsidRDefault="00F1354F" w:rsidP="00D34101">
      <w:pPr>
        <w:pStyle w:val="af8"/>
      </w:pPr>
      <w:r w:rsidRPr="005E48D0">
        <w:t>#endif</w:t>
      </w:r>
    </w:p>
    <w:p w14:paraId="1E6CB984" w14:textId="77777777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.5. mytcpserver.h</w:t>
      </w:r>
    </w:p>
    <w:p w14:paraId="11EFEEC4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#ifndef MYTCPSERVER_H</w:t>
      </w:r>
    </w:p>
    <w:p w14:paraId="3CA79292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#define MYTCPSERVER_H</w:t>
      </w:r>
    </w:p>
    <w:p w14:paraId="03AEBBD1" w14:textId="77777777" w:rsidR="00785986" w:rsidRPr="005E48D0" w:rsidRDefault="00785986" w:rsidP="00D34101">
      <w:pPr>
        <w:pStyle w:val="af8"/>
        <w:rPr>
          <w:highlight w:val="white"/>
        </w:rPr>
      </w:pPr>
    </w:p>
    <w:p w14:paraId="6167ED0F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&lt;QObject&gt;</w:t>
      </w:r>
    </w:p>
    <w:p w14:paraId="6AFE31C3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&lt;QTcpServer&gt;</w:t>
      </w:r>
    </w:p>
    <w:p w14:paraId="34C7F376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&lt;QTcpSocket&gt;</w:t>
      </w:r>
    </w:p>
    <w:p w14:paraId="75D3C5D0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&lt;QMap&gt;</w:t>
      </w:r>
    </w:p>
    <w:p w14:paraId="5858B57F" w14:textId="77777777" w:rsidR="00785986" w:rsidRPr="005E48D0" w:rsidRDefault="00785986" w:rsidP="00D34101">
      <w:pPr>
        <w:pStyle w:val="af8"/>
        <w:rPr>
          <w:highlight w:val="white"/>
        </w:rPr>
      </w:pPr>
    </w:p>
    <w:p w14:paraId="5E37A991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class RequestHandler;</w:t>
      </w:r>
    </w:p>
    <w:p w14:paraId="1871171D" w14:textId="77777777" w:rsidR="00785986" w:rsidRPr="005E48D0" w:rsidRDefault="00785986" w:rsidP="00D34101">
      <w:pPr>
        <w:pStyle w:val="af8"/>
        <w:rPr>
          <w:highlight w:val="white"/>
        </w:rPr>
      </w:pPr>
    </w:p>
    <w:p w14:paraId="45907B8B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class MyTcpServer : public QObject</w:t>
      </w:r>
    </w:p>
    <w:p w14:paraId="52E04C53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01DCFB46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Q_OBJECT</w:t>
      </w:r>
    </w:p>
    <w:p w14:paraId="15A06E38" w14:textId="77777777" w:rsidR="00785986" w:rsidRPr="005E48D0" w:rsidRDefault="00785986" w:rsidP="00D34101">
      <w:pPr>
        <w:pStyle w:val="af8"/>
        <w:rPr>
          <w:highlight w:val="white"/>
        </w:rPr>
      </w:pPr>
    </w:p>
    <w:p w14:paraId="46B12041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public:</w:t>
      </w:r>
    </w:p>
    <w:p w14:paraId="142F3A27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explicit MyTcpServer(QObject *parent = nullptr);</w:t>
      </w:r>
    </w:p>
    <w:p w14:paraId="72D6AA27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~MyTcpServer();</w:t>
      </w:r>
    </w:p>
    <w:p w14:paraId="304A9F04" w14:textId="77777777" w:rsidR="00785986" w:rsidRPr="005E48D0" w:rsidRDefault="00785986" w:rsidP="00D34101">
      <w:pPr>
        <w:pStyle w:val="af8"/>
        <w:rPr>
          <w:highlight w:val="white"/>
        </w:rPr>
      </w:pPr>
    </w:p>
    <w:p w14:paraId="39C3383E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bool start(quint16 port);</w:t>
      </w:r>
    </w:p>
    <w:p w14:paraId="1151698F" w14:textId="77777777" w:rsidR="00785986" w:rsidRPr="005E48D0" w:rsidRDefault="00785986" w:rsidP="00D34101">
      <w:pPr>
        <w:pStyle w:val="af8"/>
        <w:rPr>
          <w:highlight w:val="white"/>
        </w:rPr>
      </w:pPr>
    </w:p>
    <w:p w14:paraId="7B4B4DEA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public slots:</w:t>
      </w:r>
    </w:p>
    <w:p w14:paraId="12F90857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void slotNewConnection();</w:t>
      </w:r>
    </w:p>
    <w:p w14:paraId="76C1AEAB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void slotReadyRead();</w:t>
      </w:r>
    </w:p>
    <w:p w14:paraId="7F56D7BE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void slotClientDisconnected();</w:t>
      </w:r>
    </w:p>
    <w:p w14:paraId="419F9D84" w14:textId="77777777" w:rsidR="00785986" w:rsidRPr="005E48D0" w:rsidRDefault="00785986" w:rsidP="00D34101">
      <w:pPr>
        <w:pStyle w:val="af8"/>
        <w:rPr>
          <w:highlight w:val="white"/>
        </w:rPr>
      </w:pPr>
    </w:p>
    <w:p w14:paraId="236AB6C8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private:</w:t>
      </w:r>
    </w:p>
    <w:p w14:paraId="4FF2EABA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QTcpServer* mTcpServer;</w:t>
      </w:r>
    </w:p>
    <w:p w14:paraId="3523B3C5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QTcpSocket* mTcpSocket;</w:t>
      </w:r>
    </w:p>
    <w:p w14:paraId="35B44A02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RequestHandler* m_handler;</w:t>
      </w:r>
    </w:p>
    <w:p w14:paraId="60880677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QMap&lt;QTcpSocket*, int&gt; m_clients;</w:t>
      </w:r>
    </w:p>
    <w:p w14:paraId="5D6CF7F8" w14:textId="77777777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QMap&lt;QTcpSocket*, QString&gt; m_roles;</w:t>
      </w:r>
    </w:p>
    <w:p w14:paraId="7EB0E8C0" w14:textId="61EAFF4D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};</w:t>
      </w:r>
    </w:p>
    <w:p w14:paraId="7B2ECED0" w14:textId="5070F80B" w:rsidR="00785986" w:rsidRPr="005E48D0" w:rsidRDefault="00785986" w:rsidP="00D34101">
      <w:pPr>
        <w:pStyle w:val="af8"/>
        <w:rPr>
          <w:highlight w:val="white"/>
        </w:rPr>
      </w:pPr>
      <w:r w:rsidRPr="005E48D0">
        <w:rPr>
          <w:highlight w:val="white"/>
        </w:rPr>
        <w:t>#endif // MYTCPSERVER_H</w:t>
      </w:r>
    </w:p>
    <w:p w14:paraId="18E89E95" w14:textId="77777777" w:rsidR="00CC4D5E" w:rsidRPr="005E48D0" w:rsidRDefault="00CC4D5E" w:rsidP="00D34101">
      <w:pPr>
        <w:pStyle w:val="af8"/>
        <w:rPr>
          <w:sz w:val="19"/>
          <w:szCs w:val="19"/>
          <w:highlight w:val="white"/>
        </w:rPr>
      </w:pPr>
    </w:p>
    <w:p w14:paraId="4DC105A9" w14:textId="77777777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.6. mytcpserver.cpp</w:t>
      </w:r>
    </w:p>
    <w:p w14:paraId="5E9B957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"mytcpserver.h"</w:t>
      </w:r>
    </w:p>
    <w:p w14:paraId="11C1155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"request_handler.h"</w:t>
      </w:r>
    </w:p>
    <w:p w14:paraId="375CD67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&lt;QDebug&gt;</w:t>
      </w:r>
    </w:p>
    <w:p w14:paraId="7F9D6D78" w14:textId="77777777" w:rsidR="00CC4D5E" w:rsidRPr="005E48D0" w:rsidRDefault="00CC4D5E" w:rsidP="00D34101">
      <w:pPr>
        <w:pStyle w:val="af8"/>
        <w:rPr>
          <w:highlight w:val="white"/>
        </w:rPr>
      </w:pPr>
    </w:p>
    <w:p w14:paraId="557DA2A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MyTcpServer::MyTcpServer(QObject *parent) : QObject(parent)</w:t>
      </w:r>
    </w:p>
    <w:p w14:paraId="4FD5EFD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5D5F82D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mTcpServer = new QTcpServer(this);</w:t>
      </w:r>
    </w:p>
    <w:p w14:paraId="342A791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m_handler = new RequestHandler();</w:t>
      </w:r>
    </w:p>
    <w:p w14:paraId="5C74808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7C72DF8D" w14:textId="77777777" w:rsidR="00CC4D5E" w:rsidRPr="005E48D0" w:rsidRDefault="00CC4D5E" w:rsidP="00D34101">
      <w:pPr>
        <w:pStyle w:val="af8"/>
        <w:rPr>
          <w:highlight w:val="white"/>
        </w:rPr>
      </w:pPr>
    </w:p>
    <w:p w14:paraId="5DF72CB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MyTcpServer::~MyTcpServer()</w:t>
      </w:r>
    </w:p>
    <w:p w14:paraId="6E7C4D1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31A5491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(mTcpServer-&gt;isListening()) {</w:t>
      </w:r>
    </w:p>
    <w:p w14:paraId="2CF0B42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mTcpServer-&gt;close();</w:t>
      </w:r>
    </w:p>
    <w:p w14:paraId="293CA8C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qDebug() &lt;&lt; "Server stopped!";</w:t>
      </w:r>
    </w:p>
    <w:p w14:paraId="17243F0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64939E4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delete m_handler;</w:t>
      </w:r>
    </w:p>
    <w:p w14:paraId="0E2AF6D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214D2832" w14:textId="77777777" w:rsidR="00CC4D5E" w:rsidRPr="005E48D0" w:rsidRDefault="00CC4D5E" w:rsidP="00D34101">
      <w:pPr>
        <w:pStyle w:val="af8"/>
        <w:rPr>
          <w:highlight w:val="white"/>
        </w:rPr>
      </w:pPr>
    </w:p>
    <w:p w14:paraId="280BCA9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bool MyTcpServer::start(quint16 port)</w:t>
      </w:r>
    </w:p>
    <w:p w14:paraId="67673D0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7E9CDDE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connect(mTcpServer, &amp;QTcpServer::newConnection, this, &amp;MyTcpServer::slotNewConnection);</w:t>
      </w:r>
    </w:p>
    <w:p w14:paraId="62FAC9A0" w14:textId="77777777" w:rsidR="00CC4D5E" w:rsidRPr="005E48D0" w:rsidRDefault="00CC4D5E" w:rsidP="00D34101">
      <w:pPr>
        <w:pStyle w:val="af8"/>
        <w:rPr>
          <w:highlight w:val="white"/>
        </w:rPr>
      </w:pPr>
    </w:p>
    <w:p w14:paraId="4A15FB2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(!mTcpServer-&gt;listen(QHostAddress::Any, port)) {</w:t>
      </w:r>
    </w:p>
    <w:p w14:paraId="4850126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qDebug() &lt;&lt; "Server is not started! Error:" &lt;&lt; mTcpServer-&gt;errorString();</w:t>
      </w:r>
    </w:p>
    <w:p w14:paraId="42DFDFF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false;</w:t>
      </w:r>
    </w:p>
    <w:p w14:paraId="219F4CE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7755719C" w14:textId="77777777" w:rsidR="00CC4D5E" w:rsidRPr="005E48D0" w:rsidRDefault="00CC4D5E" w:rsidP="00D34101">
      <w:pPr>
        <w:pStyle w:val="af8"/>
        <w:rPr>
          <w:highlight w:val="white"/>
        </w:rPr>
      </w:pPr>
    </w:p>
    <w:p w14:paraId="23F4630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"========================================";</w:t>
      </w:r>
    </w:p>
    <w:p w14:paraId="71872EF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"Server is started on port" &lt;&lt; port;</w:t>
      </w:r>
    </w:p>
    <w:p w14:paraId="6A20F75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"Waiting for connections...";</w:t>
      </w:r>
    </w:p>
    <w:p w14:paraId="0DBDC78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"========================================";</w:t>
      </w:r>
    </w:p>
    <w:p w14:paraId="449B863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true;</w:t>
      </w:r>
    </w:p>
    <w:p w14:paraId="1D78CA7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3DFC12F1" w14:textId="77777777" w:rsidR="00CC4D5E" w:rsidRPr="005E48D0" w:rsidRDefault="00CC4D5E" w:rsidP="00D34101">
      <w:pPr>
        <w:pStyle w:val="af8"/>
        <w:rPr>
          <w:highlight w:val="white"/>
        </w:rPr>
      </w:pPr>
    </w:p>
    <w:p w14:paraId="0A6F8DF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void MyTcpServer::slotNewConnection()</w:t>
      </w:r>
    </w:p>
    <w:p w14:paraId="74A6954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35B9760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mTcpSocket = mTcpServer-&gt;nextPendingConnection();</w:t>
      </w:r>
    </w:p>
    <w:p w14:paraId="26F184B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m_clients[mTcpSocket] = -1;</w:t>
      </w:r>
    </w:p>
    <w:p w14:paraId="1A7C633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m_roles[mTcpSocket] = "none";</w:t>
      </w:r>
    </w:p>
    <w:p w14:paraId="30F680C2" w14:textId="77777777" w:rsidR="00CC4D5E" w:rsidRPr="005E48D0" w:rsidRDefault="00CC4D5E" w:rsidP="00D34101">
      <w:pPr>
        <w:pStyle w:val="af8"/>
        <w:rPr>
          <w:highlight w:val="white"/>
        </w:rPr>
      </w:pPr>
    </w:p>
    <w:p w14:paraId="7BB6552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mTcpSocket-&gt;write("Connected to Calculation Server!\r\n");</w:t>
      </w:r>
    </w:p>
    <w:p w14:paraId="1CEDF91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mTcpSocket-&gt;flush();</w:t>
      </w:r>
    </w:p>
    <w:p w14:paraId="70789554" w14:textId="77777777" w:rsidR="00CC4D5E" w:rsidRPr="005E48D0" w:rsidRDefault="00CC4D5E" w:rsidP="00D34101">
      <w:pPr>
        <w:pStyle w:val="af8"/>
        <w:rPr>
          <w:highlight w:val="white"/>
        </w:rPr>
      </w:pPr>
    </w:p>
    <w:p w14:paraId="5D05B26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connect(mTcpSocket, &amp;QTcpSocket::readyRead, this, &amp;MyTcpServer::slotReadyRead);</w:t>
      </w:r>
    </w:p>
    <w:p w14:paraId="3E99C8B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connect(mTcpSocket, &amp;QTcpSocket::disconnected, this, &amp;MyTcpServer::slotClientDisconnected);</w:t>
      </w:r>
    </w:p>
    <w:p w14:paraId="2CB5461B" w14:textId="77777777" w:rsidR="00CC4D5E" w:rsidRPr="005E48D0" w:rsidRDefault="00CC4D5E" w:rsidP="00D34101">
      <w:pPr>
        <w:pStyle w:val="af8"/>
        <w:rPr>
          <w:highlight w:val="white"/>
        </w:rPr>
      </w:pPr>
    </w:p>
    <w:p w14:paraId="414F53C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"New client connected!";</w:t>
      </w:r>
    </w:p>
    <w:p w14:paraId="1B4E98B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"Total connected clients:" &lt;&lt; m_clients.size();</w:t>
      </w:r>
    </w:p>
    <w:p w14:paraId="31459BF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567E2E3F" w14:textId="77777777" w:rsidR="00CC4D5E" w:rsidRPr="005E48D0" w:rsidRDefault="00CC4D5E" w:rsidP="00D34101">
      <w:pPr>
        <w:pStyle w:val="af8"/>
        <w:rPr>
          <w:highlight w:val="white"/>
        </w:rPr>
      </w:pPr>
    </w:p>
    <w:p w14:paraId="41C111F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void MyTcpServer::slotClientDisconnected()</w:t>
      </w:r>
    </w:p>
    <w:p w14:paraId="26DAD38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33F093C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"Client disconnected!";</w:t>
      </w:r>
    </w:p>
    <w:p w14:paraId="2F619DD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m_clients.remove(mTcpSocket);</w:t>
      </w:r>
    </w:p>
    <w:p w14:paraId="4EF23B6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m_roles.remove(mTcpSocket);</w:t>
      </w:r>
    </w:p>
    <w:p w14:paraId="3DDE55A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mTcpSocket-&gt;deleteLater();</w:t>
      </w:r>
    </w:p>
    <w:p w14:paraId="1589DDF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"Total connected clients left:" &lt;&lt; m_clients.size();</w:t>
      </w:r>
    </w:p>
    <w:p w14:paraId="6513FEF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}</w:t>
      </w:r>
    </w:p>
    <w:p w14:paraId="4B299EE7" w14:textId="77777777" w:rsidR="00CC4D5E" w:rsidRPr="005E48D0" w:rsidRDefault="00CC4D5E" w:rsidP="00D34101">
      <w:pPr>
        <w:pStyle w:val="af8"/>
        <w:rPr>
          <w:highlight w:val="white"/>
        </w:rPr>
      </w:pPr>
    </w:p>
    <w:p w14:paraId="16C1D4D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void MyTcpServer::slotReadyRead()</w:t>
      </w:r>
    </w:p>
    <w:p w14:paraId="250F1C8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4FC6AB3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QByteArray data = mTcpSocket-&gt;readAll();</w:t>
      </w:r>
    </w:p>
    <w:p w14:paraId="13A2D84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receivedStr = QString::fromUtf8(data).trimmed();</w:t>
      </w:r>
    </w:p>
    <w:p w14:paraId="694F4B2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"Received:" &lt;&lt; receivedStr;</w:t>
      </w:r>
    </w:p>
    <w:p w14:paraId="22039FBE" w14:textId="77777777" w:rsidR="00CC4D5E" w:rsidRPr="005E48D0" w:rsidRDefault="00CC4D5E" w:rsidP="00D34101">
      <w:pPr>
        <w:pStyle w:val="af8"/>
        <w:rPr>
          <w:highlight w:val="white"/>
        </w:rPr>
      </w:pPr>
    </w:p>
    <w:p w14:paraId="0013FDD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int&amp; userId = m_clients[mTcpSocket];</w:t>
      </w:r>
    </w:p>
    <w:p w14:paraId="19FCDA7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QString&amp; role = m_roles[mTcpSocket];</w:t>
      </w:r>
    </w:p>
    <w:p w14:paraId="1456197F" w14:textId="77777777" w:rsidR="00CC4D5E" w:rsidRPr="005E48D0" w:rsidRDefault="00CC4D5E" w:rsidP="00D34101">
      <w:pPr>
        <w:pStyle w:val="af8"/>
        <w:rPr>
          <w:highlight w:val="white"/>
        </w:rPr>
      </w:pPr>
    </w:p>
    <w:p w14:paraId="461CCD7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response = m_handler-&gt;handle(receivedStr, userId, role);</w:t>
      </w:r>
    </w:p>
    <w:p w14:paraId="5A03E61B" w14:textId="77777777" w:rsidR="00CC4D5E" w:rsidRPr="005E48D0" w:rsidRDefault="00CC4D5E" w:rsidP="00D34101">
      <w:pPr>
        <w:pStyle w:val="af8"/>
        <w:rPr>
          <w:highlight w:val="white"/>
        </w:rPr>
      </w:pPr>
    </w:p>
    <w:p w14:paraId="629F7C3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mTcpSocket-&gt;write(response.toUtf8() + "\n");</w:t>
      </w:r>
    </w:p>
    <w:p w14:paraId="1B6C2A3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mTcpSocket-&gt;flush();</w:t>
      </w:r>
    </w:p>
    <w:p w14:paraId="1F9D0FBF" w14:textId="77777777" w:rsidR="00CC4D5E" w:rsidRPr="005E48D0" w:rsidRDefault="00CC4D5E" w:rsidP="00D34101">
      <w:pPr>
        <w:pStyle w:val="af8"/>
        <w:rPr>
          <w:highlight w:val="white"/>
        </w:rPr>
      </w:pPr>
    </w:p>
    <w:p w14:paraId="6771E4F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"Response:" &lt;&lt; response.trimmed();</w:t>
      </w:r>
    </w:p>
    <w:p w14:paraId="6C3905F2" w14:textId="044EC1C0" w:rsidR="00785986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5C6B8D88" w14:textId="77777777" w:rsidR="00284CB9" w:rsidRPr="005E48D0" w:rsidRDefault="00284CB9" w:rsidP="00D34101">
      <w:pPr>
        <w:pStyle w:val="af8"/>
        <w:rPr>
          <w:highlight w:val="white"/>
        </w:rPr>
      </w:pPr>
    </w:p>
    <w:p w14:paraId="62A618DD" w14:textId="77777777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.7. request_handler.h</w:t>
      </w:r>
    </w:p>
    <w:p w14:paraId="402CDD7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#ifndef REQUEST_HANDLER_H</w:t>
      </w:r>
    </w:p>
    <w:p w14:paraId="14394EE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#define REQUEST_HANDLER_H</w:t>
      </w:r>
    </w:p>
    <w:p w14:paraId="75952652" w14:textId="77777777" w:rsidR="00CC4D5E" w:rsidRPr="005E48D0" w:rsidRDefault="00CC4D5E" w:rsidP="00D34101">
      <w:pPr>
        <w:pStyle w:val="af8"/>
        <w:rPr>
          <w:highlight w:val="white"/>
        </w:rPr>
      </w:pPr>
    </w:p>
    <w:p w14:paraId="75EC044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&lt;QString&gt;</w:t>
      </w:r>
    </w:p>
    <w:p w14:paraId="7A6D3EF4" w14:textId="77777777" w:rsidR="00CC4D5E" w:rsidRPr="005E48D0" w:rsidRDefault="00CC4D5E" w:rsidP="00D34101">
      <w:pPr>
        <w:pStyle w:val="af8"/>
        <w:rPr>
          <w:highlight w:val="white"/>
        </w:rPr>
      </w:pPr>
    </w:p>
    <w:p w14:paraId="4C15202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class RequestHandler {</w:t>
      </w:r>
    </w:p>
    <w:p w14:paraId="617E9E2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public:</w:t>
      </w:r>
    </w:p>
    <w:p w14:paraId="51871EC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RequestHandler();</w:t>
      </w:r>
    </w:p>
    <w:p w14:paraId="47B4B0D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handle(const QString&amp; request, int&amp; userId, QString&amp; role);</w:t>
      </w:r>
    </w:p>
    <w:p w14:paraId="79F17EF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private:</w:t>
      </w:r>
    </w:p>
    <w:p w14:paraId="40A1FAB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handleAuth(const QString&amp; login, const QString&amp; password, int&amp; userId, QString&amp; role);</w:t>
      </w:r>
    </w:p>
    <w:p w14:paraId="211D197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handleReg(const QString&amp; login, const QString&amp; password, const QString&amp; email);</w:t>
      </w:r>
    </w:p>
    <w:p w14:paraId="7467179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handleReset(const QString&amp; login, const QString&amp; email);</w:t>
      </w:r>
    </w:p>
    <w:p w14:paraId="3201C80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handleResetByEmail(const QString&amp; email);</w:t>
      </w:r>
    </w:p>
    <w:p w14:paraId="0962FD2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handleStat(int userId);</w:t>
      </w:r>
    </w:p>
    <w:p w14:paraId="359751E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handleCheck(int userId, double x, double a, double b, double c, double d, double e);</w:t>
      </w:r>
    </w:p>
    <w:p w14:paraId="092E11B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handleAdminStats();</w:t>
      </w:r>
    </w:p>
    <w:p w14:paraId="476A6A8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handleAdminReset(const QString&amp; login);</w:t>
      </w:r>
    </w:p>
    <w:p w14:paraId="5886919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};</w:t>
      </w:r>
    </w:p>
    <w:p w14:paraId="3D8C3D0D" w14:textId="77777777" w:rsidR="00CC4D5E" w:rsidRPr="005E48D0" w:rsidRDefault="00CC4D5E" w:rsidP="00D34101">
      <w:pPr>
        <w:pStyle w:val="af8"/>
        <w:rPr>
          <w:highlight w:val="white"/>
        </w:rPr>
      </w:pPr>
    </w:p>
    <w:p w14:paraId="4AB281EA" w14:textId="44985BDD" w:rsidR="00785986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#endif</w:t>
      </w:r>
    </w:p>
    <w:p w14:paraId="3D2EDC61" w14:textId="77777777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.8. request_handler.cpp</w:t>
      </w:r>
    </w:p>
    <w:p w14:paraId="581E863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"request_handler.h"</w:t>
      </w:r>
    </w:p>
    <w:p w14:paraId="260F31C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"databasemanager.h"</w:t>
      </w:r>
    </w:p>
    <w:p w14:paraId="2FF4DA8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"function29.h"</w:t>
      </w:r>
    </w:p>
    <w:p w14:paraId="5F6F90C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&lt;QDebug&gt;</w:t>
      </w:r>
    </w:p>
    <w:p w14:paraId="5613180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&lt;QStringList&gt;</w:t>
      </w:r>
    </w:p>
    <w:p w14:paraId="358DEC02" w14:textId="77777777" w:rsidR="00CC4D5E" w:rsidRPr="005E48D0" w:rsidRDefault="00CC4D5E" w:rsidP="00D34101">
      <w:pPr>
        <w:pStyle w:val="af8"/>
        <w:rPr>
          <w:highlight w:val="white"/>
        </w:rPr>
      </w:pPr>
    </w:p>
    <w:p w14:paraId="20A3E14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RequestHandler::RequestHandler() {}</w:t>
      </w:r>
    </w:p>
    <w:p w14:paraId="4A06C88C" w14:textId="77777777" w:rsidR="00CC4D5E" w:rsidRPr="005E48D0" w:rsidRDefault="00CC4D5E" w:rsidP="00D34101">
      <w:pPr>
        <w:pStyle w:val="af8"/>
        <w:rPr>
          <w:highlight w:val="white"/>
        </w:rPr>
      </w:pPr>
    </w:p>
    <w:p w14:paraId="0148759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RequestHandler::handle(const QString&amp; request, int&amp; userId, QString&amp; role)</w:t>
      </w:r>
    </w:p>
    <w:p w14:paraId="53D39CF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783A50C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QStringList parts = request.split('&amp;');</w:t>
      </w:r>
    </w:p>
    <w:p w14:paraId="703ACB4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(parts.isEmpty()) return "ERROR: empty request";</w:t>
      </w:r>
    </w:p>
    <w:p w14:paraId="1A960225" w14:textId="77777777" w:rsidR="00CC4D5E" w:rsidRPr="005E48D0" w:rsidRDefault="00CC4D5E" w:rsidP="00D34101">
      <w:pPr>
        <w:pStyle w:val="af8"/>
        <w:rPr>
          <w:highlight w:val="white"/>
        </w:rPr>
      </w:pPr>
    </w:p>
    <w:p w14:paraId="07DD0FB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cmd = parts[0];</w:t>
      </w:r>
    </w:p>
    <w:p w14:paraId="46AFF9B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"Command:" &lt;&lt; cmd;</w:t>
      </w:r>
    </w:p>
    <w:p w14:paraId="680C3B25" w14:textId="77777777" w:rsidR="00CC4D5E" w:rsidRPr="005E48D0" w:rsidRDefault="00CC4D5E" w:rsidP="00D34101">
      <w:pPr>
        <w:pStyle w:val="af8"/>
        <w:rPr>
          <w:highlight w:val="white"/>
        </w:rPr>
      </w:pPr>
    </w:p>
    <w:p w14:paraId="3845EDD5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</w:t>
      </w:r>
      <w:r w:rsidRPr="005E48D0">
        <w:rPr>
          <w:highlight w:val="white"/>
          <w:lang w:val="ru-RU"/>
        </w:rPr>
        <w:t>// команды без аутентификации</w:t>
      </w:r>
    </w:p>
    <w:p w14:paraId="6DC1D3BA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if</w:t>
      </w:r>
      <w:r w:rsidRPr="005E48D0">
        <w:rPr>
          <w:highlight w:val="white"/>
          <w:lang w:val="ru-RU"/>
        </w:rPr>
        <w:t xml:space="preserve"> (</w:t>
      </w:r>
      <w:r w:rsidRPr="005E48D0">
        <w:rPr>
          <w:highlight w:val="white"/>
        </w:rPr>
        <w:t>cmd</w:t>
      </w:r>
      <w:r w:rsidRPr="005E48D0">
        <w:rPr>
          <w:highlight w:val="white"/>
          <w:lang w:val="ru-RU"/>
        </w:rPr>
        <w:t xml:space="preserve"> == "</w:t>
      </w:r>
      <w:r w:rsidRPr="005E48D0">
        <w:rPr>
          <w:highlight w:val="white"/>
        </w:rPr>
        <w:t>reg</w:t>
      </w:r>
      <w:r w:rsidRPr="005E48D0">
        <w:rPr>
          <w:highlight w:val="white"/>
          <w:lang w:val="ru-RU"/>
        </w:rPr>
        <w:t>") {</w:t>
      </w:r>
    </w:p>
    <w:p w14:paraId="3FE46E1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if (parts.size() &lt; 4) return "reg-";</w:t>
      </w:r>
    </w:p>
    <w:p w14:paraId="3961764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handleReg(parts[1], parts[2], parts[3]);</w:t>
      </w:r>
    </w:p>
    <w:p w14:paraId="6B04360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1B9A4E8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"auth") {</w:t>
      </w:r>
    </w:p>
    <w:p w14:paraId="09C3D86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&lt; 3) return "auth-";</w:t>
      </w:r>
    </w:p>
    <w:p w14:paraId="3952B4B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handleAuth(parts[1], parts[2], userId, role);</w:t>
      </w:r>
    </w:p>
    <w:p w14:paraId="34EB0E7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3896EA7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"reset") {</w:t>
      </w:r>
    </w:p>
    <w:p w14:paraId="10AD74A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// reset&amp;email  (без логина)</w:t>
      </w:r>
    </w:p>
    <w:p w14:paraId="6961F97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&lt; 2) return "reset-";</w:t>
      </w:r>
    </w:p>
    <w:p w14:paraId="6EAB7A2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handleResetByEmail(parts[1]);</w:t>
      </w:r>
    </w:p>
    <w:p w14:paraId="43793D8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1D3A092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"params") {</w:t>
      </w:r>
    </w:p>
    <w:p w14:paraId="567D33D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&gt;= 6) {</w:t>
      </w:r>
    </w:p>
    <w:p w14:paraId="1C39CA4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double a = parts[1].toDouble();</w:t>
      </w:r>
    </w:p>
    <w:p w14:paraId="7012724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double b = parts[2].toDouble();</w:t>
      </w:r>
    </w:p>
    <w:p w14:paraId="0EB67E7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double c = parts[3].toDouble();</w:t>
      </w:r>
    </w:p>
    <w:p w14:paraId="0A1D392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double d = parts[4].toDouble();</w:t>
      </w:r>
    </w:p>
    <w:p w14:paraId="1E27267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 xml:space="preserve">            double e = parts[5].toDouble();</w:t>
      </w:r>
    </w:p>
    <w:p w14:paraId="5EFADEF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qDebug() &lt;&lt; "params updated:" &lt;&lt; a &lt;&lt; b &lt;&lt; c &lt;&lt; d &lt;&lt; e;</w:t>
      </w:r>
    </w:p>
    <w:p w14:paraId="5948BE1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return "params+";</w:t>
      </w:r>
    </w:p>
    <w:p w14:paraId="56B144B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}</w:t>
      </w:r>
    </w:p>
    <w:p w14:paraId="69A5B11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"params-";</w:t>
      </w:r>
    </w:p>
    <w:p w14:paraId="14888BD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55688214" w14:textId="77777777" w:rsidR="00CC4D5E" w:rsidRPr="005E48D0" w:rsidRDefault="00CC4D5E" w:rsidP="00D34101">
      <w:pPr>
        <w:pStyle w:val="af8"/>
        <w:rPr>
          <w:highlight w:val="white"/>
        </w:rPr>
      </w:pPr>
    </w:p>
    <w:p w14:paraId="2553191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// команды, требующие аутентификации</w:t>
      </w:r>
    </w:p>
    <w:p w14:paraId="7FF6BA2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(userId == -1) return "ERROR: not authenticated";</w:t>
      </w:r>
    </w:p>
    <w:p w14:paraId="374F9354" w14:textId="77777777" w:rsidR="00CC4D5E" w:rsidRPr="005E48D0" w:rsidRDefault="00CC4D5E" w:rsidP="00D34101">
      <w:pPr>
        <w:pStyle w:val="af8"/>
        <w:rPr>
          <w:highlight w:val="white"/>
        </w:rPr>
      </w:pPr>
    </w:p>
    <w:p w14:paraId="02D3C36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"stat") return handleStat(userId);</w:t>
      </w:r>
    </w:p>
    <w:p w14:paraId="10FCF22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"check") {</w:t>
      </w:r>
    </w:p>
    <w:p w14:paraId="52E1CB6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&lt; 9) return "check-";</w:t>
      </w:r>
    </w:p>
    <w:p w14:paraId="3B45497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x = parts[3].toDouble();</w:t>
      </w:r>
    </w:p>
    <w:p w14:paraId="6C1F6D2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a = parts[4].toDouble();</w:t>
      </w:r>
    </w:p>
    <w:p w14:paraId="0CAA9F9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b = parts[5].toDouble();</w:t>
      </w:r>
    </w:p>
    <w:p w14:paraId="08B8856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c = parts[6].toDouble();</w:t>
      </w:r>
    </w:p>
    <w:p w14:paraId="29E1657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d = parts[7].toDouble();</w:t>
      </w:r>
    </w:p>
    <w:p w14:paraId="46FEDC9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e = parts[8].toDouble();</w:t>
      </w:r>
    </w:p>
    <w:p w14:paraId="3A61CD4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handleCheck(userId, x, a, b, c, d, e);</w:t>
      </w:r>
    </w:p>
    <w:p w14:paraId="550CBB4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6479DCF3" w14:textId="77777777" w:rsidR="00CC4D5E" w:rsidRPr="005E48D0" w:rsidRDefault="00CC4D5E" w:rsidP="00D34101">
      <w:pPr>
        <w:pStyle w:val="af8"/>
        <w:rPr>
          <w:highlight w:val="white"/>
        </w:rPr>
      </w:pPr>
    </w:p>
    <w:p w14:paraId="321E32A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// админские команды</w:t>
      </w:r>
    </w:p>
    <w:p w14:paraId="4B8A7C2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"admin_stats") {</w:t>
      </w:r>
    </w:p>
    <w:p w14:paraId="1ACA8AB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(role != "admin") return "ERROR: access denied";</w:t>
      </w:r>
    </w:p>
    <w:p w14:paraId="6738431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handleAdminStats();</w:t>
      </w:r>
    </w:p>
    <w:p w14:paraId="747243B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5E9D6B9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(cmd == "admin_reset") {</w:t>
      </w:r>
    </w:p>
    <w:p w14:paraId="5835A06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(role != "admin") return "ERROR: access denied";</w:t>
      </w:r>
    </w:p>
    <w:p w14:paraId="1C58594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&lt; 2) return "ERROR: need login";</w:t>
      </w:r>
    </w:p>
    <w:p w14:paraId="0464DC6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handleAdminReset(parts[1]);</w:t>
      </w:r>
    </w:p>
    <w:p w14:paraId="2C68CB7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4B53535A" w14:textId="77777777" w:rsidR="00CC4D5E" w:rsidRPr="005E48D0" w:rsidRDefault="00CC4D5E" w:rsidP="00D34101">
      <w:pPr>
        <w:pStyle w:val="af8"/>
        <w:rPr>
          <w:highlight w:val="white"/>
        </w:rPr>
      </w:pPr>
    </w:p>
    <w:p w14:paraId="56B16E7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"ERROR: unknown command";</w:t>
      </w:r>
    </w:p>
    <w:p w14:paraId="6FE7FC6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31CC1E6B" w14:textId="77777777" w:rsidR="00CC4D5E" w:rsidRPr="005E48D0" w:rsidRDefault="00CC4D5E" w:rsidP="00D34101">
      <w:pPr>
        <w:pStyle w:val="af8"/>
        <w:rPr>
          <w:highlight w:val="white"/>
        </w:rPr>
      </w:pPr>
    </w:p>
    <w:p w14:paraId="7EB7BE8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RequestHandler::handleAuth(const QString&amp; login, const QString&amp; password, int&amp; userId, QString&amp; role)</w:t>
      </w:r>
    </w:p>
    <w:p w14:paraId="6A14D16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3BB140C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int id = DatabaseManager::getInstance().loginUser(login, password);</w:t>
      </w:r>
    </w:p>
    <w:p w14:paraId="1A0F7B5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(id != -1) {</w:t>
      </w:r>
    </w:p>
    <w:p w14:paraId="5EFACEE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 xml:space="preserve">        userId = id;</w:t>
      </w:r>
    </w:p>
    <w:p w14:paraId="56DF82A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role = DatabaseManager::getInstance().getUserRole(id);</w:t>
      </w:r>
    </w:p>
    <w:p w14:paraId="57A31BC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"auth+&amp;" + login + "&amp;" + role;</w:t>
      </w:r>
    </w:p>
    <w:p w14:paraId="276C769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070EFAB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"auth-";</w:t>
      </w:r>
    </w:p>
    <w:p w14:paraId="64B41EB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6D0BE23E" w14:textId="77777777" w:rsidR="00CC4D5E" w:rsidRPr="005E48D0" w:rsidRDefault="00CC4D5E" w:rsidP="00D34101">
      <w:pPr>
        <w:pStyle w:val="af8"/>
        <w:rPr>
          <w:highlight w:val="white"/>
        </w:rPr>
      </w:pPr>
    </w:p>
    <w:p w14:paraId="7BF35D7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RequestHandler::handleReg(const QString&amp; login, const QString&amp; password, const QString&amp; email)</w:t>
      </w:r>
    </w:p>
    <w:p w14:paraId="425531F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5969955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bool ok = DatabaseManager::getInstance().registerUser(login, login, password, email);</w:t>
      </w:r>
    </w:p>
    <w:p w14:paraId="4292D33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ok ? "reg+&amp;" + login : "reg-";</w:t>
      </w:r>
    </w:p>
    <w:p w14:paraId="15BDD00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2DE37238" w14:textId="77777777" w:rsidR="00CC4D5E" w:rsidRPr="005E48D0" w:rsidRDefault="00CC4D5E" w:rsidP="00D34101">
      <w:pPr>
        <w:pStyle w:val="af8"/>
        <w:rPr>
          <w:highlight w:val="white"/>
        </w:rPr>
      </w:pPr>
    </w:p>
    <w:p w14:paraId="09A18C9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// старый метод (не используется)</w:t>
      </w:r>
    </w:p>
    <w:p w14:paraId="159C145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RequestHandler::handleReset(const QString&amp; login, const QString&amp; email)</w:t>
      </w:r>
    </w:p>
    <w:p w14:paraId="1FC5150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66C3F1E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newPass = DatabaseManager::getInstance().resetPassword(login, email);</w:t>
      </w:r>
    </w:p>
    <w:p w14:paraId="0623EE4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newPass.isEmpty() ? "reset-" : "reset+&amp;" + newPass;</w:t>
      </w:r>
    </w:p>
    <w:p w14:paraId="2B78FEF3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}</w:t>
      </w:r>
    </w:p>
    <w:p w14:paraId="5BD96BFE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</w:p>
    <w:p w14:paraId="3F10E68F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// НОВЫЙ МЕТОД – сброс по одному </w:t>
      </w:r>
      <w:r w:rsidRPr="005E48D0">
        <w:rPr>
          <w:highlight w:val="white"/>
        </w:rPr>
        <w:t>email</w:t>
      </w:r>
    </w:p>
    <w:p w14:paraId="0669DC6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RequestHandler::handleResetByEmail(const QString&amp; email)</w:t>
      </w:r>
    </w:p>
    <w:p w14:paraId="26386CA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5DADF0D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newPass = DatabaseManager::getInstance().resetPasswordByEmail(email);</w:t>
      </w:r>
    </w:p>
    <w:p w14:paraId="74FDCA6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newPass.isEmpty() ? "reset-" : "reset+&amp;" + newPass;</w:t>
      </w:r>
    </w:p>
    <w:p w14:paraId="474A271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02CA38DC" w14:textId="77777777" w:rsidR="00CC4D5E" w:rsidRPr="005E48D0" w:rsidRDefault="00CC4D5E" w:rsidP="00D34101">
      <w:pPr>
        <w:pStyle w:val="af8"/>
        <w:rPr>
          <w:highlight w:val="white"/>
        </w:rPr>
      </w:pPr>
    </w:p>
    <w:p w14:paraId="22F3F67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RequestHandler::handleStat(int userId)</w:t>
      </w:r>
    </w:p>
    <w:p w14:paraId="0441E81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6F720DE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QVector&lt;int&gt; stats = DatabaseManager::getInstance().getStats(userId);</w:t>
      </w:r>
    </w:p>
    <w:p w14:paraId="058B41D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QString("stat&amp;%1$%2&amp;%3").arg(stats[0]).arg(stats[1]).arg(stats[2]);</w:t>
      </w:r>
    </w:p>
    <w:p w14:paraId="4A6890B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2884B99D" w14:textId="77777777" w:rsidR="00CC4D5E" w:rsidRPr="005E48D0" w:rsidRDefault="00CC4D5E" w:rsidP="00D34101">
      <w:pPr>
        <w:pStyle w:val="af8"/>
        <w:rPr>
          <w:highlight w:val="white"/>
        </w:rPr>
      </w:pPr>
    </w:p>
    <w:p w14:paraId="06D17C8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RequestHandler::handleCheck(int userId, double x, double a, double b, double c, double d, double e)</w:t>
      </w:r>
    </w:p>
    <w:p w14:paraId="2DA3EFC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0531CAB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double result = calculateFunction(x, a, b, c, d, e);</w:t>
      </w:r>
    </w:p>
    <w:p w14:paraId="623A447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DatabaseManager::getInstance().save(userId, x, a, b, c, d, e, result);</w:t>
      </w:r>
    </w:p>
    <w:p w14:paraId="70606FD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DatabaseManager::getInstance().updateStats(userId, true, 1);</w:t>
      </w:r>
    </w:p>
    <w:p w14:paraId="3EAFDF0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"check+";</w:t>
      </w:r>
    </w:p>
    <w:p w14:paraId="7C0AF6E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}</w:t>
      </w:r>
    </w:p>
    <w:p w14:paraId="4BAF48C6" w14:textId="77777777" w:rsidR="00CC4D5E" w:rsidRPr="005E48D0" w:rsidRDefault="00CC4D5E" w:rsidP="00D34101">
      <w:pPr>
        <w:pStyle w:val="af8"/>
        <w:rPr>
          <w:highlight w:val="white"/>
        </w:rPr>
      </w:pPr>
    </w:p>
    <w:p w14:paraId="1E879EC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RequestHandler::handleAdminStats()</w:t>
      </w:r>
    </w:p>
    <w:p w14:paraId="53E34A1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519EB36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int userCount = DatabaseManager::getInstance().getUserCount();</w:t>
      </w:r>
    </w:p>
    <w:p w14:paraId="5055DFE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int totalCalcs = DatabaseManager::getInstance().getTotalCalculationsCount();</w:t>
      </w:r>
    </w:p>
    <w:p w14:paraId="097B2DB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int activeUsers = DatabaseManager::getInstance().getActiveUserCount();</w:t>
      </w:r>
    </w:p>
    <w:p w14:paraId="55963B1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double avgCalcs = DatabaseManager::getInstance().getAvgCalculationsPerUser();</w:t>
      </w:r>
    </w:p>
    <w:p w14:paraId="7F65F19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QString("admin_stats&amp;%1&amp;%2&amp;%3&amp;%4")</w:t>
      </w:r>
    </w:p>
    <w:p w14:paraId="04F220F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.arg(userCount)</w:t>
      </w:r>
    </w:p>
    <w:p w14:paraId="57E6BDC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.arg(totalCalcs)</w:t>
      </w:r>
    </w:p>
    <w:p w14:paraId="4A0A66C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.arg(activeUsers)</w:t>
      </w:r>
    </w:p>
    <w:p w14:paraId="0C16066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.arg(avgCalcs, 0, 'f', 2);</w:t>
      </w:r>
    </w:p>
    <w:p w14:paraId="4400B85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6AADE043" w14:textId="77777777" w:rsidR="00CC4D5E" w:rsidRPr="005E48D0" w:rsidRDefault="00CC4D5E" w:rsidP="00D34101">
      <w:pPr>
        <w:pStyle w:val="af8"/>
        <w:rPr>
          <w:highlight w:val="white"/>
        </w:rPr>
      </w:pPr>
    </w:p>
    <w:p w14:paraId="2B815CA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QString RequestHandler::handleAdminReset(const QString&amp; login)</w:t>
      </w:r>
    </w:p>
    <w:p w14:paraId="1CCD601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0DEC4D3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newPass = DatabaseManager::getInstance().adminResetPassword(login);</w:t>
      </w:r>
    </w:p>
    <w:p w14:paraId="3D5BF2C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newPass.isEmpty() ? "admin_reset-" : "admin_reset+&amp;" + newPass;</w:t>
      </w:r>
    </w:p>
    <w:p w14:paraId="485F014B" w14:textId="3E3F833F" w:rsidR="00785986" w:rsidRPr="005E48D0" w:rsidRDefault="00CC4D5E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}</w:t>
      </w:r>
    </w:p>
    <w:p w14:paraId="7FC18265" w14:textId="77777777" w:rsidR="00785986" w:rsidRPr="00D34101" w:rsidRDefault="00785986" w:rsidP="00D34101">
      <w:pPr>
        <w:pStyle w:val="afa"/>
      </w:pPr>
      <w:r w:rsidRPr="00D34101">
        <w:t>Код А.9. main.cpp (сервер)</w:t>
      </w:r>
    </w:p>
    <w:p w14:paraId="0AACAF3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&lt;QCoreApplication&gt;</w:t>
      </w:r>
    </w:p>
    <w:p w14:paraId="1DCBAADA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"mytcpserver.h"</w:t>
      </w:r>
    </w:p>
    <w:p w14:paraId="2966320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"databasemanager.h"</w:t>
      </w:r>
    </w:p>
    <w:p w14:paraId="509B1A27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&lt;QDebug&gt;</w:t>
      </w:r>
    </w:p>
    <w:p w14:paraId="6947268D" w14:textId="77777777" w:rsidR="00CC4D5E" w:rsidRPr="005E48D0" w:rsidRDefault="00CC4D5E" w:rsidP="00D34101">
      <w:pPr>
        <w:pStyle w:val="af8"/>
        <w:rPr>
          <w:highlight w:val="white"/>
        </w:rPr>
      </w:pPr>
    </w:p>
    <w:p w14:paraId="699EEE00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int main(int argc, char *argv[])</w:t>
      </w:r>
    </w:p>
    <w:p w14:paraId="111D5CB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2E7B268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QCoreApplication a(argc, argv);</w:t>
      </w:r>
    </w:p>
    <w:p w14:paraId="45821CE0" w14:textId="77777777" w:rsidR="00CC4D5E" w:rsidRPr="005E48D0" w:rsidRDefault="00CC4D5E" w:rsidP="00D34101">
      <w:pPr>
        <w:pStyle w:val="af8"/>
        <w:rPr>
          <w:highlight w:val="white"/>
        </w:rPr>
      </w:pPr>
    </w:p>
    <w:p w14:paraId="2B9AA5A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  EchoServer - Variant 29";</w:t>
      </w:r>
    </w:p>
    <w:p w14:paraId="66D2B1B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  Multi-client TCP Server";</w:t>
      </w:r>
    </w:p>
    <w:p w14:paraId="3BF7B6F5" w14:textId="77777777" w:rsidR="00CC4D5E" w:rsidRPr="005E48D0" w:rsidRDefault="00CC4D5E" w:rsidP="00D34101">
      <w:pPr>
        <w:pStyle w:val="af8"/>
        <w:rPr>
          <w:highlight w:val="white"/>
        </w:rPr>
      </w:pPr>
    </w:p>
    <w:p w14:paraId="29329EC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(!DatabaseManager::getInstance().connect()) {</w:t>
      </w:r>
    </w:p>
    <w:p w14:paraId="160341D2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qDebug() &lt;&lt; "[FATAL] Database connection failed!";</w:t>
      </w:r>
    </w:p>
    <w:p w14:paraId="1600C7D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1;</w:t>
      </w:r>
    </w:p>
    <w:p w14:paraId="37005A6E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2399EC1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"[OK] Database connected successfully!";</w:t>
      </w:r>
    </w:p>
    <w:p w14:paraId="630284FE" w14:textId="77777777" w:rsidR="00CC4D5E" w:rsidRPr="005E48D0" w:rsidRDefault="00CC4D5E" w:rsidP="00D34101">
      <w:pPr>
        <w:pStyle w:val="af8"/>
        <w:rPr>
          <w:highlight w:val="white"/>
        </w:rPr>
      </w:pPr>
    </w:p>
    <w:p w14:paraId="72B4FA4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MyTcpServer server;</w:t>
      </w:r>
    </w:p>
    <w:p w14:paraId="23F29F9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 xml:space="preserve">    if (!server.start(8080)) {</w:t>
      </w:r>
    </w:p>
    <w:p w14:paraId="2DE0E1A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 1;</w:t>
      </w:r>
    </w:p>
    <w:p w14:paraId="273EC62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2E4475E6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  Server is running. Waiting...";</w:t>
      </w:r>
    </w:p>
    <w:p w14:paraId="136BC715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a.exec();</w:t>
      </w:r>
    </w:p>
    <w:p w14:paraId="485FF157" w14:textId="16A3D9B0" w:rsidR="00785986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23BA66A2" w14:textId="610D93A2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.10. </w:t>
      </w:r>
      <w:r w:rsidR="00CC4D5E" w:rsidRPr="006D6B69">
        <w:rPr>
          <w:lang w:val="en-US"/>
        </w:rPr>
        <w:t xml:space="preserve">EchoServer2.pro </w:t>
      </w:r>
    </w:p>
    <w:p w14:paraId="3E224D8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QT -= gui</w:t>
      </w:r>
    </w:p>
    <w:p w14:paraId="45059D3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QT += network sql</w:t>
      </w:r>
    </w:p>
    <w:p w14:paraId="036D5161" w14:textId="77777777" w:rsidR="00CC4D5E" w:rsidRPr="005E48D0" w:rsidRDefault="00CC4D5E" w:rsidP="00D34101">
      <w:pPr>
        <w:pStyle w:val="af8"/>
        <w:rPr>
          <w:highlight w:val="white"/>
        </w:rPr>
      </w:pPr>
    </w:p>
    <w:p w14:paraId="13D79629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CONFIG += c++11 console</w:t>
      </w:r>
    </w:p>
    <w:p w14:paraId="50A864E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CONFIG -= app_bundle</w:t>
      </w:r>
    </w:p>
    <w:p w14:paraId="6733F318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>CONFIG</w:t>
      </w:r>
      <w:r w:rsidRPr="005E48D0">
        <w:rPr>
          <w:highlight w:val="white"/>
          <w:lang w:val="ru-RU"/>
        </w:rPr>
        <w:t xml:space="preserve"> += </w:t>
      </w:r>
      <w:r w:rsidRPr="005E48D0">
        <w:rPr>
          <w:highlight w:val="white"/>
        </w:rPr>
        <w:t>warn</w:t>
      </w:r>
      <w:r w:rsidRPr="005E48D0">
        <w:rPr>
          <w:highlight w:val="white"/>
          <w:lang w:val="ru-RU"/>
        </w:rPr>
        <w:t>_</w:t>
      </w:r>
      <w:r w:rsidRPr="005E48D0">
        <w:rPr>
          <w:highlight w:val="white"/>
        </w:rPr>
        <w:t>off</w:t>
      </w:r>
      <w:r w:rsidRPr="005E48D0">
        <w:rPr>
          <w:highlight w:val="white"/>
          <w:lang w:val="ru-RU"/>
        </w:rPr>
        <w:t xml:space="preserve">   # Отключаем все предупреждения</w:t>
      </w:r>
    </w:p>
    <w:p w14:paraId="4F01BF40" w14:textId="77777777" w:rsidR="00CC4D5E" w:rsidRPr="005E48D0" w:rsidRDefault="00CC4D5E" w:rsidP="00D34101">
      <w:pPr>
        <w:pStyle w:val="af8"/>
        <w:rPr>
          <w:highlight w:val="white"/>
          <w:lang w:val="ru-RU"/>
        </w:rPr>
      </w:pPr>
    </w:p>
    <w:p w14:paraId="1112EACC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DEFINES += QT_DEPRECATED_WARNINGS</w:t>
      </w:r>
    </w:p>
    <w:p w14:paraId="1DC640D8" w14:textId="77777777" w:rsidR="00CC4D5E" w:rsidRPr="005E48D0" w:rsidRDefault="00CC4D5E" w:rsidP="00D34101">
      <w:pPr>
        <w:pStyle w:val="af8"/>
        <w:rPr>
          <w:highlight w:val="white"/>
        </w:rPr>
      </w:pPr>
    </w:p>
    <w:p w14:paraId="59B262C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SOURCES += \</w:t>
      </w:r>
    </w:p>
    <w:p w14:paraId="2B85457D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main.cpp \</w:t>
      </w:r>
    </w:p>
    <w:p w14:paraId="32C79F48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mytcpserver.cpp \</w:t>
      </w:r>
    </w:p>
    <w:p w14:paraId="2F3662F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request_handler.cpp \</w:t>
      </w:r>
    </w:p>
    <w:p w14:paraId="547EDD4B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databasemanager.cpp</w:t>
      </w:r>
    </w:p>
    <w:p w14:paraId="21FC57FF" w14:textId="77777777" w:rsidR="00CC4D5E" w:rsidRPr="005E48D0" w:rsidRDefault="00CC4D5E" w:rsidP="00D34101">
      <w:pPr>
        <w:pStyle w:val="af8"/>
        <w:rPr>
          <w:highlight w:val="white"/>
        </w:rPr>
      </w:pPr>
    </w:p>
    <w:p w14:paraId="68C88BA1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>HEADERS += \</w:t>
      </w:r>
    </w:p>
    <w:p w14:paraId="70A18FF4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mytcpserver.h \</w:t>
      </w:r>
    </w:p>
    <w:p w14:paraId="011C7623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request_handler.h \</w:t>
      </w:r>
    </w:p>
    <w:p w14:paraId="3BECBECF" w14:textId="77777777" w:rsidR="00CC4D5E" w:rsidRPr="005E48D0" w:rsidRDefault="00CC4D5E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databasemanager.h \</w:t>
      </w:r>
    </w:p>
    <w:p w14:paraId="6B42AD6F" w14:textId="0460D77B" w:rsidR="00CC4D5E" w:rsidRPr="005E48D0" w:rsidRDefault="00CC4D5E" w:rsidP="00D34101">
      <w:pPr>
        <w:pStyle w:val="af8"/>
        <w:rPr>
          <w:b/>
          <w:bCs/>
          <w:sz w:val="28"/>
        </w:rPr>
      </w:pPr>
      <w:r w:rsidRPr="005E48D0">
        <w:rPr>
          <w:highlight w:val="white"/>
        </w:rPr>
        <w:t xml:space="preserve">    function29.h</w:t>
      </w:r>
    </w:p>
    <w:p w14:paraId="06937345" w14:textId="77777777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.11. TcpClient.h</w:t>
      </w:r>
    </w:p>
    <w:p w14:paraId="09078B93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#ifndef TCPCLIENT_H</w:t>
      </w:r>
    </w:p>
    <w:p w14:paraId="0182311E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#define TCPCLIENT_H</w:t>
      </w:r>
    </w:p>
    <w:p w14:paraId="7AA2ED8A" w14:textId="77777777" w:rsidR="002B652F" w:rsidRPr="005E48D0" w:rsidRDefault="002B652F" w:rsidP="00D34101">
      <w:pPr>
        <w:pStyle w:val="af8"/>
        <w:rPr>
          <w:lang w:eastAsia="ru-RU"/>
        </w:rPr>
      </w:pPr>
    </w:p>
    <w:p w14:paraId="577FB654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#include &lt;QObject&gt;</w:t>
      </w:r>
    </w:p>
    <w:p w14:paraId="598288CF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#include &lt;QTcpSocket&gt;</w:t>
      </w:r>
    </w:p>
    <w:p w14:paraId="7FC7544C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#include &lt;QJsonObject&gt;</w:t>
      </w:r>
    </w:p>
    <w:p w14:paraId="1CF9E56B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#include &lt;QJsonDocument&gt;</w:t>
      </w:r>
    </w:p>
    <w:p w14:paraId="39E2EC73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#include &lt;QJsonParseError&gt;</w:t>
      </w:r>
    </w:p>
    <w:p w14:paraId="5195C28E" w14:textId="77777777" w:rsidR="002B652F" w:rsidRPr="005E48D0" w:rsidRDefault="002B652F" w:rsidP="00D34101">
      <w:pPr>
        <w:pStyle w:val="af8"/>
        <w:rPr>
          <w:lang w:eastAsia="ru-RU"/>
        </w:rPr>
      </w:pPr>
    </w:p>
    <w:p w14:paraId="7955A610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class TcpClient : public QObject</w:t>
      </w:r>
    </w:p>
    <w:p w14:paraId="65D0A3E7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{</w:t>
      </w:r>
    </w:p>
    <w:p w14:paraId="102CCAEF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lastRenderedPageBreak/>
        <w:t xml:space="preserve">    Q_OBJECT</w:t>
      </w:r>
    </w:p>
    <w:p w14:paraId="2171E986" w14:textId="77777777" w:rsidR="002B652F" w:rsidRPr="005E48D0" w:rsidRDefault="002B652F" w:rsidP="00D34101">
      <w:pPr>
        <w:pStyle w:val="af8"/>
        <w:rPr>
          <w:lang w:eastAsia="ru-RU"/>
        </w:rPr>
      </w:pPr>
    </w:p>
    <w:p w14:paraId="2A188416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public:</w:t>
      </w:r>
    </w:p>
    <w:p w14:paraId="099001A2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static TcpClient&amp; getInstance();</w:t>
      </w:r>
    </w:p>
    <w:p w14:paraId="749B5BD2" w14:textId="77777777" w:rsidR="002B652F" w:rsidRPr="005E48D0" w:rsidRDefault="002B652F" w:rsidP="00D34101">
      <w:pPr>
        <w:pStyle w:val="af8"/>
        <w:rPr>
          <w:lang w:eastAsia="ru-RU"/>
        </w:rPr>
      </w:pPr>
    </w:p>
    <w:p w14:paraId="071E7B6F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connectToServer(const QString&amp; host, quint16 port);</w:t>
      </w:r>
    </w:p>
    <w:p w14:paraId="3771F36B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disconnectFromServer();</w:t>
      </w:r>
    </w:p>
    <w:p w14:paraId="29941C26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bool isConnected() const;</w:t>
      </w:r>
    </w:p>
    <w:p w14:paraId="3208B433" w14:textId="77777777" w:rsidR="002B652F" w:rsidRPr="005E48D0" w:rsidRDefault="002B652F" w:rsidP="00D34101">
      <w:pPr>
        <w:pStyle w:val="af8"/>
        <w:rPr>
          <w:lang w:eastAsia="ru-RU"/>
        </w:rPr>
      </w:pPr>
    </w:p>
    <w:p w14:paraId="12F5CC91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sendRequest(const QString&amp; endpoint, const QJsonObject&amp; data);</w:t>
      </w:r>
    </w:p>
    <w:p w14:paraId="7AB58773" w14:textId="77777777" w:rsidR="002B652F" w:rsidRPr="005E48D0" w:rsidRDefault="002B652F" w:rsidP="00D34101">
      <w:pPr>
        <w:pStyle w:val="af8"/>
        <w:rPr>
          <w:lang w:eastAsia="ru-RU"/>
        </w:rPr>
      </w:pPr>
    </w:p>
    <w:p w14:paraId="211A507F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signals:</w:t>
      </w:r>
    </w:p>
    <w:p w14:paraId="098EEC96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connected();</w:t>
      </w:r>
    </w:p>
    <w:p w14:paraId="4B16DECE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disconnected();</w:t>
      </w:r>
    </w:p>
    <w:p w14:paraId="476E5409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errorOccurred(const QString&amp; error);</w:t>
      </w:r>
    </w:p>
    <w:p w14:paraId="6E9AB6E2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responseReceived(const QString&amp; endpoint, const QJsonObject&amp; response);</w:t>
      </w:r>
    </w:p>
    <w:p w14:paraId="4066DF3B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loginResponse(bool success, const QString&amp; message);</w:t>
      </w:r>
    </w:p>
    <w:p w14:paraId="458EC043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registerResponse(bool success, const QString&amp; message);</w:t>
      </w:r>
    </w:p>
    <w:p w14:paraId="10729E6A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passwordResetResponse(bool success, const QString&amp; newPassword);</w:t>
      </w:r>
    </w:p>
    <w:p w14:paraId="1833F458" w14:textId="77777777" w:rsidR="002B652F" w:rsidRPr="005E48D0" w:rsidRDefault="002B652F" w:rsidP="00D34101">
      <w:pPr>
        <w:pStyle w:val="af8"/>
        <w:rPr>
          <w:lang w:eastAsia="ru-RU"/>
        </w:rPr>
      </w:pPr>
    </w:p>
    <w:p w14:paraId="1C31916A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private slots:</w:t>
      </w:r>
    </w:p>
    <w:p w14:paraId="34A440E3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onConnected();</w:t>
      </w:r>
    </w:p>
    <w:p w14:paraId="1C5A12D8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onDisconnected();</w:t>
      </w:r>
    </w:p>
    <w:p w14:paraId="46919BCB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onError(QAbstractSocket::SocketError socketError);</w:t>
      </w:r>
    </w:p>
    <w:p w14:paraId="5B12A4D8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onReadyRead();</w:t>
      </w:r>
    </w:p>
    <w:p w14:paraId="754AD419" w14:textId="77777777" w:rsidR="002B652F" w:rsidRPr="005E48D0" w:rsidRDefault="002B652F" w:rsidP="00D34101">
      <w:pPr>
        <w:pStyle w:val="af8"/>
        <w:rPr>
          <w:lang w:eastAsia="ru-RU"/>
        </w:rPr>
      </w:pPr>
    </w:p>
    <w:p w14:paraId="52B7B6EC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private:</w:t>
      </w:r>
    </w:p>
    <w:p w14:paraId="6CF14EAD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explicit TcpClient(QObject *parent = nullptr);</w:t>
      </w:r>
    </w:p>
    <w:p w14:paraId="006445FA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~TcpClient();</w:t>
      </w:r>
    </w:p>
    <w:p w14:paraId="21DD3681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TcpClient(const TcpClient&amp;) = delete;</w:t>
      </w:r>
    </w:p>
    <w:p w14:paraId="3E80AC8F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TcpClient&amp; operator=(const TcpClient&amp;) = delete;</w:t>
      </w:r>
    </w:p>
    <w:p w14:paraId="6968CCED" w14:textId="77777777" w:rsidR="002B652F" w:rsidRPr="005E48D0" w:rsidRDefault="002B652F" w:rsidP="00D34101">
      <w:pPr>
        <w:pStyle w:val="af8"/>
        <w:rPr>
          <w:lang w:eastAsia="ru-RU"/>
        </w:rPr>
      </w:pPr>
    </w:p>
    <w:p w14:paraId="748A9E46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void parseResponse(const QString&amp; response);</w:t>
      </w:r>
    </w:p>
    <w:p w14:paraId="04E6DF24" w14:textId="77777777" w:rsidR="002B652F" w:rsidRPr="005E48D0" w:rsidRDefault="002B652F" w:rsidP="00D34101">
      <w:pPr>
        <w:pStyle w:val="af8"/>
        <w:rPr>
          <w:lang w:eastAsia="ru-RU"/>
        </w:rPr>
      </w:pPr>
    </w:p>
    <w:p w14:paraId="280B175C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QTcpSocket* socket;</w:t>
      </w:r>
    </w:p>
    <w:p w14:paraId="4C8BEF80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QString currentEndpoint;</w:t>
      </w:r>
    </w:p>
    <w:p w14:paraId="2F6FDB7D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bool m_isConnected;</w:t>
      </w:r>
    </w:p>
    <w:p w14:paraId="71442A04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 xml:space="preserve">    QByteArray buffer;</w:t>
      </w:r>
    </w:p>
    <w:p w14:paraId="5F0CD2F6" w14:textId="77777777" w:rsidR="002B652F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};</w:t>
      </w:r>
    </w:p>
    <w:p w14:paraId="0A061CC9" w14:textId="77777777" w:rsidR="002B652F" w:rsidRPr="005E48D0" w:rsidRDefault="002B652F" w:rsidP="00D34101">
      <w:pPr>
        <w:pStyle w:val="af8"/>
        <w:rPr>
          <w:lang w:eastAsia="ru-RU"/>
        </w:rPr>
      </w:pPr>
    </w:p>
    <w:p w14:paraId="2EB189CD" w14:textId="1832D841" w:rsidR="00785986" w:rsidRPr="005E48D0" w:rsidRDefault="002B652F" w:rsidP="00D34101">
      <w:pPr>
        <w:pStyle w:val="af8"/>
        <w:rPr>
          <w:lang w:eastAsia="ru-RU"/>
        </w:rPr>
      </w:pPr>
      <w:r w:rsidRPr="005E48D0">
        <w:rPr>
          <w:lang w:eastAsia="ru-RU"/>
        </w:rPr>
        <w:t>#endif // TCPCLIENT_H</w:t>
      </w:r>
    </w:p>
    <w:p w14:paraId="765E4F8D" w14:textId="77777777" w:rsidR="00284CB9" w:rsidRPr="005E48D0" w:rsidRDefault="00785986" w:rsidP="00D34101">
      <w:pPr>
        <w:pStyle w:val="af8"/>
        <w:rPr>
          <w:b/>
          <w:bCs/>
          <w:sz w:val="28"/>
        </w:rPr>
      </w:pPr>
      <w:r w:rsidRPr="005E48D0">
        <w:rPr>
          <w:b/>
          <w:bCs/>
          <w:sz w:val="28"/>
        </w:rPr>
        <w:lastRenderedPageBreak/>
        <w:t>Код А.12. TcpClient.cpp</w:t>
      </w:r>
    </w:p>
    <w:p w14:paraId="24F1BEB2" w14:textId="30F9B33F" w:rsidR="002B652F" w:rsidRPr="005E48D0" w:rsidRDefault="002B652F" w:rsidP="00D34101">
      <w:pPr>
        <w:pStyle w:val="af8"/>
        <w:rPr>
          <w:b/>
          <w:bCs/>
          <w:sz w:val="28"/>
        </w:rPr>
      </w:pPr>
      <w:r w:rsidRPr="005E48D0">
        <w:rPr>
          <w:highlight w:val="white"/>
        </w:rPr>
        <w:t>#include "tcpclient.h"</w:t>
      </w:r>
    </w:p>
    <w:p w14:paraId="692D78B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#include &lt;QDebug&gt;</w:t>
      </w:r>
    </w:p>
    <w:p w14:paraId="107D24AE" w14:textId="77777777" w:rsidR="002B652F" w:rsidRPr="005E48D0" w:rsidRDefault="002B652F" w:rsidP="00D34101">
      <w:pPr>
        <w:pStyle w:val="af8"/>
        <w:rPr>
          <w:highlight w:val="white"/>
        </w:rPr>
      </w:pPr>
    </w:p>
    <w:p w14:paraId="2BF4E80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TcpClient&amp; TcpClient::getInstance()</w:t>
      </w:r>
    </w:p>
    <w:p w14:paraId="6D760C9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64CDD19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static TcpClient instance;</w:t>
      </w:r>
    </w:p>
    <w:p w14:paraId="46EEC53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instance;</w:t>
      </w:r>
    </w:p>
    <w:p w14:paraId="511047F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78A4992D" w14:textId="77777777" w:rsidR="002B652F" w:rsidRPr="005E48D0" w:rsidRDefault="002B652F" w:rsidP="00D34101">
      <w:pPr>
        <w:pStyle w:val="af8"/>
        <w:rPr>
          <w:highlight w:val="white"/>
        </w:rPr>
      </w:pPr>
    </w:p>
    <w:p w14:paraId="5D954F2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TcpClient::TcpClient(QObject *parent) : QObject(parent)</w:t>
      </w:r>
    </w:p>
    <w:p w14:paraId="4409818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3BBAD80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socket = new QTcpSocket(this);</w:t>
      </w:r>
    </w:p>
    <w:p w14:paraId="09FE896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m_isConnected = false;</w:t>
      </w:r>
    </w:p>
    <w:p w14:paraId="04E99D0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buffer.clear();</w:t>
      </w:r>
    </w:p>
    <w:p w14:paraId="113A6F10" w14:textId="77777777" w:rsidR="002B652F" w:rsidRPr="005E48D0" w:rsidRDefault="002B652F" w:rsidP="00D34101">
      <w:pPr>
        <w:pStyle w:val="af8"/>
        <w:rPr>
          <w:highlight w:val="white"/>
        </w:rPr>
      </w:pPr>
    </w:p>
    <w:p w14:paraId="09C377E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connect(socket, &amp;QTcpSocket::connected, this, &amp;TcpClient::onConnected);</w:t>
      </w:r>
    </w:p>
    <w:p w14:paraId="2ADBB08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connect(socket, &amp;QTcpSocket::disconnected, this, &amp;TcpClient::onDisconnected);</w:t>
      </w:r>
    </w:p>
    <w:p w14:paraId="490F520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connect(socket, &amp;QTcpSocket::errorOccurred, this, &amp;TcpClient::onError);</w:t>
      </w:r>
    </w:p>
    <w:p w14:paraId="6BCAB87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connect(socket, &amp;QTcpSocket::readyRead, this, &amp;TcpClient::onReadyRead);</w:t>
      </w:r>
    </w:p>
    <w:p w14:paraId="5B13E34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2504102A" w14:textId="77777777" w:rsidR="002B652F" w:rsidRPr="005E48D0" w:rsidRDefault="002B652F" w:rsidP="00D34101">
      <w:pPr>
        <w:pStyle w:val="af8"/>
        <w:rPr>
          <w:highlight w:val="white"/>
        </w:rPr>
      </w:pPr>
    </w:p>
    <w:p w14:paraId="27ECD32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TcpClient::~TcpClient()</w:t>
      </w:r>
    </w:p>
    <w:p w14:paraId="436D6C5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57E2120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(socket-&gt;isOpen()) {</w:t>
      </w:r>
    </w:p>
    <w:p w14:paraId="16DAA13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socket-&gt;close();</w:t>
      </w:r>
    </w:p>
    <w:p w14:paraId="5C685CF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2AC2D48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0F6041B9" w14:textId="77777777" w:rsidR="002B652F" w:rsidRPr="005E48D0" w:rsidRDefault="002B652F" w:rsidP="00D34101">
      <w:pPr>
        <w:pStyle w:val="af8"/>
        <w:rPr>
          <w:highlight w:val="white"/>
        </w:rPr>
      </w:pPr>
    </w:p>
    <w:p w14:paraId="7AC6014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TcpClient::connectToServer(const QString&amp; host, quint16 port)</w:t>
      </w:r>
    </w:p>
    <w:p w14:paraId="192C5EB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563B06A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(socket-&gt;isOpen()) {</w:t>
      </w:r>
    </w:p>
    <w:p w14:paraId="317BCD0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socket-&gt;close();</w:t>
      </w:r>
    </w:p>
    <w:p w14:paraId="75763A0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539CCAE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socket-&gt;connectToHost(host, port);</w:t>
      </w:r>
    </w:p>
    <w:p w14:paraId="4120C7C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"Подключение к серверу" &lt;&lt; host &lt;&lt; ":" &lt;&lt; port;</w:t>
      </w:r>
    </w:p>
    <w:p w14:paraId="219CD83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191E7A70" w14:textId="77777777" w:rsidR="002B652F" w:rsidRPr="005E48D0" w:rsidRDefault="002B652F" w:rsidP="00D34101">
      <w:pPr>
        <w:pStyle w:val="af8"/>
        <w:rPr>
          <w:highlight w:val="white"/>
        </w:rPr>
      </w:pPr>
    </w:p>
    <w:p w14:paraId="414BDBB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TcpClient::disconnectFromServer()</w:t>
      </w:r>
    </w:p>
    <w:p w14:paraId="16393B8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2CAD4C1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 xml:space="preserve">    if (socket-&gt;isOpen()) {</w:t>
      </w:r>
    </w:p>
    <w:p w14:paraId="0F4BC72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socket-&gt;close();</w:t>
      </w:r>
    </w:p>
    <w:p w14:paraId="6922CAC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76C9F7F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3D3A264E" w14:textId="77777777" w:rsidR="002B652F" w:rsidRPr="005E48D0" w:rsidRDefault="002B652F" w:rsidP="00D34101">
      <w:pPr>
        <w:pStyle w:val="af8"/>
        <w:rPr>
          <w:highlight w:val="white"/>
        </w:rPr>
      </w:pPr>
    </w:p>
    <w:p w14:paraId="7ADC501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bool TcpClient::isConnected() const</w:t>
      </w:r>
    </w:p>
    <w:p w14:paraId="70F915F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1ECD552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return m_isConnected;</w:t>
      </w:r>
    </w:p>
    <w:p w14:paraId="4649066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7A873E3C" w14:textId="77777777" w:rsidR="002B652F" w:rsidRPr="005E48D0" w:rsidRDefault="002B652F" w:rsidP="00D34101">
      <w:pPr>
        <w:pStyle w:val="af8"/>
        <w:rPr>
          <w:highlight w:val="white"/>
        </w:rPr>
      </w:pPr>
    </w:p>
    <w:p w14:paraId="316B731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TcpClient::sendRequest(const QString&amp; endpoint, const QJsonObject&amp; data)</w:t>
      </w:r>
    </w:p>
    <w:p w14:paraId="022A22F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258C957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if (!socket-&gt;isOpen() || socket-&gt;state() != QTcpSocket::ConnectedState) {</w:t>
      </w:r>
    </w:p>
    <w:p w14:paraId="1D4E6BAC" w14:textId="77777777" w:rsidR="002B652F" w:rsidRPr="00A36063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qDebug</w:t>
      </w:r>
      <w:r w:rsidRPr="00A36063">
        <w:rPr>
          <w:highlight w:val="white"/>
        </w:rPr>
        <w:t>() &lt;&lt; "</w:t>
      </w:r>
      <w:r w:rsidRPr="005E48D0">
        <w:rPr>
          <w:highlight w:val="white"/>
          <w:lang w:val="ru-RU"/>
        </w:rPr>
        <w:t>Ошибка</w:t>
      </w:r>
      <w:r w:rsidRPr="00A36063">
        <w:rPr>
          <w:highlight w:val="white"/>
        </w:rPr>
        <w:t xml:space="preserve">: </w:t>
      </w:r>
      <w:r w:rsidRPr="005E48D0">
        <w:rPr>
          <w:highlight w:val="white"/>
          <w:lang w:val="ru-RU"/>
        </w:rPr>
        <w:t>сокет</w:t>
      </w:r>
      <w:r w:rsidRPr="00A36063">
        <w:rPr>
          <w:highlight w:val="white"/>
        </w:rPr>
        <w:t xml:space="preserve"> </w:t>
      </w:r>
      <w:r w:rsidRPr="005E48D0">
        <w:rPr>
          <w:highlight w:val="white"/>
          <w:lang w:val="ru-RU"/>
        </w:rPr>
        <w:t>не</w:t>
      </w:r>
      <w:r w:rsidRPr="00A36063">
        <w:rPr>
          <w:highlight w:val="white"/>
        </w:rPr>
        <w:t xml:space="preserve"> </w:t>
      </w:r>
      <w:r w:rsidRPr="005E48D0">
        <w:rPr>
          <w:highlight w:val="white"/>
          <w:lang w:val="ru-RU"/>
        </w:rPr>
        <w:t>подключен</w:t>
      </w:r>
      <w:r w:rsidRPr="00A36063">
        <w:rPr>
          <w:highlight w:val="white"/>
        </w:rPr>
        <w:t>";</w:t>
      </w:r>
    </w:p>
    <w:p w14:paraId="64855882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A36063">
        <w:rPr>
          <w:highlight w:val="white"/>
        </w:rPr>
        <w:t xml:space="preserve">        </w:t>
      </w:r>
      <w:r w:rsidRPr="005E48D0">
        <w:rPr>
          <w:highlight w:val="white"/>
        </w:rPr>
        <w:t>emit</w:t>
      </w:r>
      <w:r w:rsidRPr="005E48D0">
        <w:rPr>
          <w:highlight w:val="white"/>
          <w:lang w:val="ru-RU"/>
        </w:rPr>
        <w:t xml:space="preserve"> </w:t>
      </w:r>
      <w:r w:rsidRPr="005E48D0">
        <w:rPr>
          <w:highlight w:val="white"/>
        </w:rPr>
        <w:t>errorOccurred</w:t>
      </w:r>
      <w:r w:rsidRPr="005E48D0">
        <w:rPr>
          <w:highlight w:val="white"/>
          <w:lang w:val="ru-RU"/>
        </w:rPr>
        <w:t>("Нет подключения к серверу");</w:t>
      </w:r>
    </w:p>
    <w:p w14:paraId="6AA167D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return;</w:t>
      </w:r>
    </w:p>
    <w:p w14:paraId="4D1888A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41404730" w14:textId="77777777" w:rsidR="002B652F" w:rsidRPr="005E48D0" w:rsidRDefault="002B652F" w:rsidP="00D34101">
      <w:pPr>
        <w:pStyle w:val="af8"/>
        <w:rPr>
          <w:highlight w:val="white"/>
        </w:rPr>
      </w:pPr>
    </w:p>
    <w:p w14:paraId="59F7DD5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currentEndpoint = endpoint;</w:t>
      </w:r>
    </w:p>
    <w:p w14:paraId="14F26750" w14:textId="77777777" w:rsidR="002B652F" w:rsidRPr="005E48D0" w:rsidRDefault="002B652F" w:rsidP="00D34101">
      <w:pPr>
        <w:pStyle w:val="af8"/>
        <w:rPr>
          <w:highlight w:val="white"/>
        </w:rPr>
      </w:pPr>
    </w:p>
    <w:p w14:paraId="3272175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request;</w:t>
      </w:r>
    </w:p>
    <w:p w14:paraId="5DF6560C" w14:textId="77777777" w:rsidR="002B652F" w:rsidRPr="005E48D0" w:rsidRDefault="002B652F" w:rsidP="00D34101">
      <w:pPr>
        <w:pStyle w:val="af8"/>
        <w:rPr>
          <w:highlight w:val="white"/>
        </w:rPr>
      </w:pPr>
    </w:p>
    <w:p w14:paraId="4E4FE459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</w:t>
      </w:r>
      <w:r w:rsidRPr="005E48D0">
        <w:rPr>
          <w:highlight w:val="white"/>
          <w:lang w:val="ru-RU"/>
        </w:rPr>
        <w:t>// Формируем запрос в формате, который понимает сервер Даши</w:t>
      </w:r>
    </w:p>
    <w:p w14:paraId="69F809F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if (endpoint == "/login") {</w:t>
      </w:r>
    </w:p>
    <w:p w14:paraId="6BA233B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login = data["login"].toString();</w:t>
      </w:r>
    </w:p>
    <w:p w14:paraId="48A6290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password = data["password"].toString();</w:t>
      </w:r>
    </w:p>
    <w:p w14:paraId="297FD03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request = QString("auth&amp;%1&amp;%2").arg(login).arg(password);</w:t>
      </w:r>
    </w:p>
    <w:p w14:paraId="2763F1C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403F155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(endpoint == "/register") {</w:t>
      </w:r>
    </w:p>
    <w:p w14:paraId="4F219CD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login = data["login"].toString();</w:t>
      </w:r>
    </w:p>
    <w:p w14:paraId="578ACAD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password = data["password"].toString();</w:t>
      </w:r>
    </w:p>
    <w:p w14:paraId="0294285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email = data["email"].toString();</w:t>
      </w:r>
    </w:p>
    <w:p w14:paraId="08DC7F1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request = QString("reg&amp;%1&amp;%2&amp;%3").arg(login).arg(password).arg(email);</w:t>
      </w:r>
    </w:p>
    <w:p w14:paraId="0E03E43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465689B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(endpoint == "/reset") {</w:t>
      </w:r>
    </w:p>
    <w:p w14:paraId="00EE964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email = data["email"].toString();</w:t>
      </w:r>
    </w:p>
    <w:p w14:paraId="5C07DA9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request = QString("reset&amp;%1").arg(email);</w:t>
      </w:r>
    </w:p>
    <w:p w14:paraId="3459A08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6D715AC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(endpoint == "/param_change") {</w:t>
      </w:r>
    </w:p>
    <w:p w14:paraId="30B3588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a = data["a"].toDouble();</w:t>
      </w:r>
    </w:p>
    <w:p w14:paraId="6B59337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b = data["b"].toDouble();</w:t>
      </w:r>
    </w:p>
    <w:p w14:paraId="58198F4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 xml:space="preserve">        double c = data["c"].toDouble();</w:t>
      </w:r>
    </w:p>
    <w:p w14:paraId="6799EE8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d = data["d"].toDouble();</w:t>
      </w:r>
    </w:p>
    <w:p w14:paraId="1761A90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e = data["e"].toDouble();</w:t>
      </w:r>
    </w:p>
    <w:p w14:paraId="189E83E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request = QString("params&amp;%1&amp;%2&amp;%3&amp;%4&amp;%5")</w:t>
      </w:r>
    </w:p>
    <w:p w14:paraId="14361EC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.arg(a).arg(b).arg(c).arg(d).arg(e);</w:t>
      </w:r>
    </w:p>
    <w:p w14:paraId="7B46F86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6CB37D6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(endpoint == "/calculate") {</w:t>
      </w:r>
    </w:p>
    <w:p w14:paraId="3CDE9C1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x = data["x"].toDouble();</w:t>
      </w:r>
    </w:p>
    <w:p w14:paraId="4316860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a = data["a"].toDouble();</w:t>
      </w:r>
    </w:p>
    <w:p w14:paraId="521FACE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b = data["b"].toDouble();</w:t>
      </w:r>
    </w:p>
    <w:p w14:paraId="2439F4C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c = data["c"].toDouble();</w:t>
      </w:r>
    </w:p>
    <w:p w14:paraId="5E6FAF8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d = data["d"].toDouble();</w:t>
      </w:r>
    </w:p>
    <w:p w14:paraId="7DAEEF2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double e = data["e"].toDouble();</w:t>
      </w:r>
    </w:p>
    <w:p w14:paraId="3B1A25E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request = QString("check&amp;0&amp;29&amp;%1&amp;%2&amp;%3&amp;%4&amp;%5&amp;%6")</w:t>
      </w:r>
    </w:p>
    <w:p w14:paraId="752BF9E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.arg(x).arg(a).arg(b).arg(c).arg(d).arg(e);</w:t>
      </w:r>
    </w:p>
    <w:p w14:paraId="331E487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2BCDDBE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{</w:t>
      </w:r>
    </w:p>
    <w:p w14:paraId="137A50B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qDebug() &lt;&lt; "Неизвестный endpoint:" &lt;&lt; endpoint;</w:t>
      </w:r>
    </w:p>
    <w:p w14:paraId="5677328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return;</w:t>
      </w:r>
    </w:p>
    <w:p w14:paraId="35D9574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6DF62584" w14:textId="77777777" w:rsidR="002B652F" w:rsidRPr="005E48D0" w:rsidRDefault="002B652F" w:rsidP="00D34101">
      <w:pPr>
        <w:pStyle w:val="af8"/>
        <w:rPr>
          <w:highlight w:val="white"/>
        </w:rPr>
      </w:pPr>
    </w:p>
    <w:p w14:paraId="170A3A4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socket-&gt;write(request.toUtf8() + "\n");</w:t>
      </w:r>
    </w:p>
    <w:p w14:paraId="7E6AA36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socket-&gt;flush();</w:t>
      </w:r>
    </w:p>
    <w:p w14:paraId="5C0BE961" w14:textId="77777777" w:rsidR="002B652F" w:rsidRPr="005E48D0" w:rsidRDefault="002B652F" w:rsidP="00D34101">
      <w:pPr>
        <w:pStyle w:val="af8"/>
        <w:rPr>
          <w:highlight w:val="white"/>
        </w:rPr>
      </w:pPr>
    </w:p>
    <w:p w14:paraId="5005205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"Отправлен запрос:" &lt;&lt; request;</w:t>
      </w:r>
    </w:p>
    <w:p w14:paraId="6FB70F0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5CC8AD26" w14:textId="77777777" w:rsidR="002B652F" w:rsidRPr="005E48D0" w:rsidRDefault="002B652F" w:rsidP="00D34101">
      <w:pPr>
        <w:pStyle w:val="af8"/>
        <w:rPr>
          <w:highlight w:val="white"/>
        </w:rPr>
      </w:pPr>
    </w:p>
    <w:p w14:paraId="19A785C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TcpClient::onConnected()</w:t>
      </w:r>
    </w:p>
    <w:p w14:paraId="4AC3667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453E371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m_isConnected = true;</w:t>
      </w:r>
    </w:p>
    <w:p w14:paraId="7ED49471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qDebug</w:t>
      </w:r>
      <w:r w:rsidRPr="005E48D0">
        <w:rPr>
          <w:highlight w:val="white"/>
          <w:lang w:val="ru-RU"/>
        </w:rPr>
        <w:t>() &lt;&lt; "Подключено к серверу!";</w:t>
      </w:r>
    </w:p>
    <w:p w14:paraId="3C4FB580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emit</w:t>
      </w:r>
      <w:r w:rsidRPr="005E48D0">
        <w:rPr>
          <w:highlight w:val="white"/>
          <w:lang w:val="ru-RU"/>
        </w:rPr>
        <w:t xml:space="preserve"> </w:t>
      </w:r>
      <w:r w:rsidRPr="005E48D0">
        <w:rPr>
          <w:highlight w:val="white"/>
        </w:rPr>
        <w:t>connected</w:t>
      </w:r>
      <w:r w:rsidRPr="005E48D0">
        <w:rPr>
          <w:highlight w:val="white"/>
          <w:lang w:val="ru-RU"/>
        </w:rPr>
        <w:t>();</w:t>
      </w:r>
    </w:p>
    <w:p w14:paraId="58F2D27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7681907F" w14:textId="77777777" w:rsidR="002B652F" w:rsidRPr="005E48D0" w:rsidRDefault="002B652F" w:rsidP="00D34101">
      <w:pPr>
        <w:pStyle w:val="af8"/>
        <w:rPr>
          <w:highlight w:val="white"/>
        </w:rPr>
      </w:pPr>
    </w:p>
    <w:p w14:paraId="639153D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TcpClient::onDisconnected()</w:t>
      </w:r>
    </w:p>
    <w:p w14:paraId="594A5B1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1496329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m_isConnected = false;</w:t>
      </w:r>
    </w:p>
    <w:p w14:paraId="61208B06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qDebug</w:t>
      </w:r>
      <w:r w:rsidRPr="005E48D0">
        <w:rPr>
          <w:highlight w:val="white"/>
          <w:lang w:val="ru-RU"/>
        </w:rPr>
        <w:t>() &lt;&lt; "Отключено от сервера";</w:t>
      </w:r>
    </w:p>
    <w:p w14:paraId="388244CA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emit</w:t>
      </w:r>
      <w:r w:rsidRPr="005E48D0">
        <w:rPr>
          <w:highlight w:val="white"/>
          <w:lang w:val="ru-RU"/>
        </w:rPr>
        <w:t xml:space="preserve"> </w:t>
      </w:r>
      <w:r w:rsidRPr="005E48D0">
        <w:rPr>
          <w:highlight w:val="white"/>
        </w:rPr>
        <w:t>disconnected</w:t>
      </w:r>
      <w:r w:rsidRPr="005E48D0">
        <w:rPr>
          <w:highlight w:val="white"/>
          <w:lang w:val="ru-RU"/>
        </w:rPr>
        <w:t>();</w:t>
      </w:r>
    </w:p>
    <w:p w14:paraId="7895CA8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25879262" w14:textId="77777777" w:rsidR="002B652F" w:rsidRPr="005E48D0" w:rsidRDefault="002B652F" w:rsidP="00D34101">
      <w:pPr>
        <w:pStyle w:val="af8"/>
        <w:rPr>
          <w:highlight w:val="white"/>
        </w:rPr>
      </w:pPr>
    </w:p>
    <w:p w14:paraId="5D077E7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void TcpClient::onError(QAbstractSocket::SocketError socketError)</w:t>
      </w:r>
    </w:p>
    <w:p w14:paraId="038B4BF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11ECEC3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Q_UNUSED(socketError);</w:t>
      </w:r>
    </w:p>
    <w:p w14:paraId="492EAC0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errorMsg = socket-&gt;errorString();</w:t>
      </w:r>
    </w:p>
    <w:p w14:paraId="1E8A95A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qDebug() &lt;&lt; "Ошибка сокета:" &lt;&lt; errorMsg;</w:t>
      </w:r>
    </w:p>
    <w:p w14:paraId="459B42D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emit errorOccurred(errorMsg);</w:t>
      </w:r>
    </w:p>
    <w:p w14:paraId="705F130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0A6A0236" w14:textId="77777777" w:rsidR="002B652F" w:rsidRPr="005E48D0" w:rsidRDefault="002B652F" w:rsidP="00D34101">
      <w:pPr>
        <w:pStyle w:val="af8"/>
        <w:rPr>
          <w:highlight w:val="white"/>
        </w:rPr>
      </w:pPr>
    </w:p>
    <w:p w14:paraId="1FE37F1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TcpClient::onReadyRead()</w:t>
      </w:r>
    </w:p>
    <w:p w14:paraId="758FC5B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{</w:t>
      </w:r>
    </w:p>
    <w:p w14:paraId="27A1AD7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buffer.append(socket-&gt;readAll());</w:t>
      </w:r>
    </w:p>
    <w:p w14:paraId="008884ED" w14:textId="77777777" w:rsidR="002B652F" w:rsidRPr="005E48D0" w:rsidRDefault="002B652F" w:rsidP="00D34101">
      <w:pPr>
        <w:pStyle w:val="af8"/>
        <w:rPr>
          <w:highlight w:val="white"/>
        </w:rPr>
      </w:pPr>
    </w:p>
    <w:p w14:paraId="106031A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QString data = QString::fromUtf8(buffer);</w:t>
      </w:r>
    </w:p>
    <w:p w14:paraId="555D4D99" w14:textId="77777777" w:rsidR="002B652F" w:rsidRPr="005E48D0" w:rsidRDefault="002B652F" w:rsidP="00D34101">
      <w:pPr>
        <w:pStyle w:val="af8"/>
        <w:rPr>
          <w:highlight w:val="white"/>
        </w:rPr>
      </w:pPr>
    </w:p>
    <w:p w14:paraId="7776D6EF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</w:t>
      </w:r>
      <w:r w:rsidRPr="005E48D0">
        <w:rPr>
          <w:highlight w:val="white"/>
          <w:lang w:val="ru-RU"/>
        </w:rPr>
        <w:t>// Проверяем, есть ли полный ответ (заканчивается на \</w:t>
      </w:r>
      <w:r w:rsidRPr="005E48D0">
        <w:rPr>
          <w:highlight w:val="white"/>
        </w:rPr>
        <w:t>n</w:t>
      </w:r>
      <w:r w:rsidRPr="005E48D0">
        <w:rPr>
          <w:highlight w:val="white"/>
          <w:lang w:val="ru-RU"/>
        </w:rPr>
        <w:t>)</w:t>
      </w:r>
    </w:p>
    <w:p w14:paraId="25208A0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if (data.contains('\n')) {</w:t>
      </w:r>
    </w:p>
    <w:p w14:paraId="6C5B39E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QStringList lines = data.split('\n');</w:t>
      </w:r>
    </w:p>
    <w:p w14:paraId="02C84DB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for (const QString&amp; line : lines) {</w:t>
      </w:r>
    </w:p>
    <w:p w14:paraId="5959814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if (!line.trimmed().isEmpty()) {</w:t>
      </w:r>
    </w:p>
    <w:p w14:paraId="59C2466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parseResponse(line.trimmed());</w:t>
      </w:r>
    </w:p>
    <w:p w14:paraId="0D14EA8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}</w:t>
      </w:r>
    </w:p>
    <w:p w14:paraId="76767E4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}</w:t>
      </w:r>
    </w:p>
    <w:p w14:paraId="3AD77B4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buffer.clear();</w:t>
      </w:r>
    </w:p>
    <w:p w14:paraId="77A22F9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2408559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6EC7B859" w14:textId="77777777" w:rsidR="002B652F" w:rsidRPr="005E48D0" w:rsidRDefault="002B652F" w:rsidP="00D34101">
      <w:pPr>
        <w:pStyle w:val="af8"/>
        <w:rPr>
          <w:highlight w:val="white"/>
        </w:rPr>
      </w:pPr>
    </w:p>
    <w:p w14:paraId="7EF8274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void TcpClient::parseResponse(const QString&amp; response)</w:t>
      </w:r>
    </w:p>
    <w:p w14:paraId="11073C24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{</w:t>
      </w:r>
    </w:p>
    <w:p w14:paraId="5D9ADBDC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qDebug</w:t>
      </w:r>
      <w:r w:rsidRPr="005E48D0">
        <w:rPr>
          <w:highlight w:val="white"/>
          <w:lang w:val="ru-RU"/>
        </w:rPr>
        <w:t xml:space="preserve">() &lt;&lt; "Получен ответ:" &lt;&lt; </w:t>
      </w:r>
      <w:r w:rsidRPr="005E48D0">
        <w:rPr>
          <w:highlight w:val="white"/>
        </w:rPr>
        <w:t>response</w:t>
      </w:r>
      <w:r w:rsidRPr="005E48D0">
        <w:rPr>
          <w:highlight w:val="white"/>
          <w:lang w:val="ru-RU"/>
        </w:rPr>
        <w:t>;</w:t>
      </w:r>
    </w:p>
    <w:p w14:paraId="18F17C43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</w:p>
    <w:p w14:paraId="0338DB0E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// Парсим ответ сервера в формате Даши</w:t>
      </w:r>
    </w:p>
    <w:p w14:paraId="37384AD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if (response.startsWith("auth+")) {</w:t>
      </w:r>
    </w:p>
    <w:p w14:paraId="059C71D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// auth+&amp;login&amp;role</w:t>
      </w:r>
    </w:p>
    <w:p w14:paraId="5DC79A5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QStringList parts = response.split('&amp;');</w:t>
      </w:r>
    </w:p>
    <w:p w14:paraId="4D78207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bool success = true;</w:t>
      </w:r>
    </w:p>
    <w:p w14:paraId="1483606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 message = "Успешный вход";</w:t>
      </w:r>
    </w:p>
    <w:p w14:paraId="0F165F6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&gt;= 2) {</w:t>
      </w:r>
    </w:p>
    <w:p w14:paraId="6857DD2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message = QString("Добро пожаловать, %1!").arg(parts[1]);</w:t>
      </w:r>
    </w:p>
    <w:p w14:paraId="0DCBBAA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}</w:t>
      </w:r>
    </w:p>
    <w:p w14:paraId="5BC41C7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emit loginResponse(success, message);</w:t>
      </w:r>
    </w:p>
    <w:p w14:paraId="0D85CB5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60D7947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 xml:space="preserve">    else if (response.startsWith("auth-")) {</w:t>
      </w:r>
    </w:p>
    <w:p w14:paraId="49675F5D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    emit</w:t>
      </w:r>
      <w:r w:rsidRPr="005E48D0">
        <w:rPr>
          <w:highlight w:val="white"/>
          <w:lang w:val="ru-RU"/>
        </w:rPr>
        <w:t xml:space="preserve"> </w:t>
      </w:r>
      <w:r w:rsidRPr="005E48D0">
        <w:rPr>
          <w:highlight w:val="white"/>
        </w:rPr>
        <w:t>loginResponse</w:t>
      </w:r>
      <w:r w:rsidRPr="005E48D0">
        <w:rPr>
          <w:highlight w:val="white"/>
          <w:lang w:val="ru-RU"/>
        </w:rPr>
        <w:t>(</w:t>
      </w:r>
      <w:r w:rsidRPr="005E48D0">
        <w:rPr>
          <w:highlight w:val="white"/>
        </w:rPr>
        <w:t>false</w:t>
      </w:r>
      <w:r w:rsidRPr="005E48D0">
        <w:rPr>
          <w:highlight w:val="white"/>
          <w:lang w:val="ru-RU"/>
        </w:rPr>
        <w:t>, "Неверный логин или пароль");</w:t>
      </w:r>
    </w:p>
    <w:p w14:paraId="1DC24D3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}</w:t>
      </w:r>
    </w:p>
    <w:p w14:paraId="421966C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(response.startsWith("reg+")) {</w:t>
      </w:r>
    </w:p>
    <w:p w14:paraId="6388259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// reg+&amp;login</w:t>
      </w:r>
    </w:p>
    <w:p w14:paraId="79183C5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emit registerResponse(true, "Регистрация успешна");</w:t>
      </w:r>
    </w:p>
    <w:p w14:paraId="31CFF84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12747C7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(response.startsWith("reg-")) {</w:t>
      </w:r>
    </w:p>
    <w:p w14:paraId="19D764F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emit registerResponse(false, "Пользователь уже существует");</w:t>
      </w:r>
    </w:p>
    <w:p w14:paraId="7749A7C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5FB773A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(response.startsWith("reset+")) {</w:t>
      </w:r>
    </w:p>
    <w:p w14:paraId="1BDBF9F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// reset+&amp;newpassword</w:t>
      </w:r>
    </w:p>
    <w:p w14:paraId="6111A36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QStringList parts = response.split('&amp;');</w:t>
      </w:r>
    </w:p>
    <w:p w14:paraId="7CB7112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if (parts.size() &gt;= 2) {</w:t>
      </w:r>
    </w:p>
    <w:p w14:paraId="161A7B8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QString newPass = parts[1];</w:t>
      </w:r>
    </w:p>
    <w:p w14:paraId="1101F33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emit passwordResetResponse(true, newPass);</w:t>
      </w:r>
    </w:p>
    <w:p w14:paraId="12DD350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} else {</w:t>
      </w:r>
    </w:p>
    <w:p w14:paraId="4B489E3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emit passwordResetResponse(true, "Пароль сброшен");</w:t>
      </w:r>
    </w:p>
    <w:p w14:paraId="3BEA9F2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}</w:t>
      </w:r>
    </w:p>
    <w:p w14:paraId="32E8D96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29E9721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(response.startsWith("reset-")) {</w:t>
      </w:r>
    </w:p>
    <w:p w14:paraId="7BCB2AE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emit passwordResetResponse(false, "Пользователь с таким email не найден");</w:t>
      </w:r>
    </w:p>
    <w:p w14:paraId="3C3AE45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}</w:t>
      </w:r>
    </w:p>
    <w:p w14:paraId="3A56F5C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(response.startsWith("params+")) {</w:t>
      </w:r>
    </w:p>
    <w:p w14:paraId="351FF67D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    </w:t>
      </w:r>
      <w:r w:rsidRPr="005E48D0">
        <w:rPr>
          <w:highlight w:val="white"/>
          <w:lang w:val="ru-RU"/>
        </w:rPr>
        <w:t xml:space="preserve">// </w:t>
      </w:r>
      <w:r w:rsidRPr="005E48D0">
        <w:rPr>
          <w:highlight w:val="white"/>
        </w:rPr>
        <w:t>params</w:t>
      </w:r>
      <w:r w:rsidRPr="005E48D0">
        <w:rPr>
          <w:highlight w:val="white"/>
          <w:lang w:val="ru-RU"/>
        </w:rPr>
        <w:t>+&amp;</w:t>
      </w:r>
      <w:r w:rsidRPr="005E48D0">
        <w:rPr>
          <w:highlight w:val="white"/>
        </w:rPr>
        <w:t>ok</w:t>
      </w:r>
      <w:r w:rsidRPr="005E48D0">
        <w:rPr>
          <w:highlight w:val="white"/>
          <w:lang w:val="ru-RU"/>
        </w:rPr>
        <w:t xml:space="preserve"> - параметры успешно сохранены</w:t>
      </w:r>
    </w:p>
    <w:p w14:paraId="263FE46A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qDebug</w:t>
      </w:r>
      <w:r w:rsidRPr="005E48D0">
        <w:rPr>
          <w:highlight w:val="white"/>
          <w:lang w:val="ru-RU"/>
        </w:rPr>
        <w:t>() &lt;&lt; "Параметры успешно сохранены на сервере";</w:t>
      </w:r>
    </w:p>
    <w:p w14:paraId="7C2A898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}</w:t>
      </w:r>
    </w:p>
    <w:p w14:paraId="06EAE3C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(response.startsWith("params-")) {</w:t>
      </w:r>
    </w:p>
    <w:p w14:paraId="7C30F3C6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    </w:t>
      </w:r>
      <w:r w:rsidRPr="005E48D0">
        <w:rPr>
          <w:highlight w:val="white"/>
          <w:lang w:val="ru-RU"/>
        </w:rPr>
        <w:t xml:space="preserve">// </w:t>
      </w:r>
      <w:r w:rsidRPr="005E48D0">
        <w:rPr>
          <w:highlight w:val="white"/>
        </w:rPr>
        <w:t>params</w:t>
      </w:r>
      <w:r w:rsidRPr="005E48D0">
        <w:rPr>
          <w:highlight w:val="white"/>
          <w:lang w:val="ru-RU"/>
        </w:rPr>
        <w:t>-&amp;ошибка параметров</w:t>
      </w:r>
    </w:p>
    <w:p w14:paraId="7D04F2C1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qDebug</w:t>
      </w:r>
      <w:r w:rsidRPr="005E48D0">
        <w:rPr>
          <w:highlight w:val="white"/>
          <w:lang w:val="ru-RU"/>
        </w:rPr>
        <w:t xml:space="preserve">() &lt;&lt; "Ошибка сохранения параметров на сервере:" &lt;&lt; </w:t>
      </w:r>
      <w:r w:rsidRPr="005E48D0">
        <w:rPr>
          <w:highlight w:val="white"/>
        </w:rPr>
        <w:t>response</w:t>
      </w:r>
      <w:r w:rsidRPr="005E48D0">
        <w:rPr>
          <w:highlight w:val="white"/>
          <w:lang w:val="ru-RU"/>
        </w:rPr>
        <w:t>;</w:t>
      </w:r>
    </w:p>
    <w:p w14:paraId="41E1D1D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}</w:t>
      </w:r>
    </w:p>
    <w:p w14:paraId="0F3B3AE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(response.startsWith("check+")) {</w:t>
      </w:r>
    </w:p>
    <w:p w14:paraId="6E50ADE6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    </w:t>
      </w:r>
      <w:r w:rsidRPr="005E48D0">
        <w:rPr>
          <w:highlight w:val="white"/>
          <w:lang w:val="ru-RU"/>
        </w:rPr>
        <w:t xml:space="preserve">// </w:t>
      </w:r>
      <w:r w:rsidRPr="005E48D0">
        <w:rPr>
          <w:highlight w:val="white"/>
        </w:rPr>
        <w:t>check</w:t>
      </w:r>
      <w:r w:rsidRPr="005E48D0">
        <w:rPr>
          <w:highlight w:val="white"/>
          <w:lang w:val="ru-RU"/>
        </w:rPr>
        <w:t>+ - вычисление успешно сохранено</w:t>
      </w:r>
    </w:p>
    <w:p w14:paraId="282C50E9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qDebug</w:t>
      </w:r>
      <w:r w:rsidRPr="005E48D0">
        <w:rPr>
          <w:highlight w:val="white"/>
          <w:lang w:val="ru-RU"/>
        </w:rPr>
        <w:t>() &lt;&lt; "Вычисление успешно сохранено на сервере";</w:t>
      </w:r>
    </w:p>
    <w:p w14:paraId="4728B3F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}</w:t>
      </w:r>
    </w:p>
    <w:p w14:paraId="7F8CE2D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else if (response.startsWith("check-")) {</w:t>
      </w:r>
    </w:p>
    <w:p w14:paraId="5AE769AF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    qDebug</w:t>
      </w:r>
      <w:r w:rsidRPr="005E48D0">
        <w:rPr>
          <w:highlight w:val="white"/>
          <w:lang w:val="ru-RU"/>
        </w:rPr>
        <w:t>() &lt;&lt; "Ошибка вычисления на сервере";</w:t>
      </w:r>
    </w:p>
    <w:p w14:paraId="7ACE4A1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}</w:t>
      </w:r>
    </w:p>
    <w:p w14:paraId="56FD6DA8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 xml:space="preserve">    else if (response == "Connected to Calculation Server!") </w:t>
      </w:r>
      <w:r w:rsidRPr="005E48D0">
        <w:rPr>
          <w:highlight w:val="white"/>
          <w:lang w:val="ru-RU"/>
        </w:rPr>
        <w:t>{</w:t>
      </w:r>
    </w:p>
    <w:p w14:paraId="5364B872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qDebug</w:t>
      </w:r>
      <w:r w:rsidRPr="005E48D0">
        <w:rPr>
          <w:highlight w:val="white"/>
          <w:lang w:val="ru-RU"/>
        </w:rPr>
        <w:t>() &lt;&lt; "Приветствие от сервера";</w:t>
      </w:r>
    </w:p>
    <w:p w14:paraId="5A04D543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}</w:t>
      </w:r>
    </w:p>
    <w:p w14:paraId="0676621B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lastRenderedPageBreak/>
        <w:t xml:space="preserve">    </w:t>
      </w:r>
      <w:r w:rsidRPr="005E48D0">
        <w:rPr>
          <w:highlight w:val="white"/>
        </w:rPr>
        <w:t>else</w:t>
      </w:r>
      <w:r w:rsidRPr="005E48D0">
        <w:rPr>
          <w:highlight w:val="white"/>
          <w:lang w:val="ru-RU"/>
        </w:rPr>
        <w:t xml:space="preserve"> {</w:t>
      </w:r>
    </w:p>
    <w:p w14:paraId="069E5578" w14:textId="77777777" w:rsidR="002B652F" w:rsidRPr="005E48D0" w:rsidRDefault="002B652F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        </w:t>
      </w:r>
      <w:r w:rsidRPr="005E48D0">
        <w:rPr>
          <w:highlight w:val="white"/>
        </w:rPr>
        <w:t>qDebug</w:t>
      </w:r>
      <w:r w:rsidRPr="005E48D0">
        <w:rPr>
          <w:highlight w:val="white"/>
          <w:lang w:val="ru-RU"/>
        </w:rPr>
        <w:t xml:space="preserve">() &lt;&lt; "Неизвестный формат ответа:" &lt;&lt; </w:t>
      </w:r>
      <w:r w:rsidRPr="005E48D0">
        <w:rPr>
          <w:highlight w:val="white"/>
        </w:rPr>
        <w:t>response</w:t>
      </w:r>
      <w:r w:rsidRPr="005E48D0">
        <w:rPr>
          <w:highlight w:val="white"/>
          <w:lang w:val="ru-RU"/>
        </w:rPr>
        <w:t>;</w:t>
      </w:r>
    </w:p>
    <w:p w14:paraId="03417DC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  <w:lang w:val="ru-RU"/>
        </w:rPr>
        <w:t xml:space="preserve">    </w:t>
      </w:r>
      <w:r w:rsidRPr="005E48D0">
        <w:rPr>
          <w:highlight w:val="white"/>
        </w:rPr>
        <w:t>}</w:t>
      </w:r>
    </w:p>
    <w:p w14:paraId="028373C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}</w:t>
      </w:r>
    </w:p>
    <w:p w14:paraId="05DA29F0" w14:textId="151762EE" w:rsidR="00785986" w:rsidRPr="006D6B69" w:rsidRDefault="0078598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.13. Dockerfile</w:t>
      </w:r>
    </w:p>
    <w:p w14:paraId="5909060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FROM ubuntu:22.04</w:t>
      </w:r>
    </w:p>
    <w:p w14:paraId="4A3A64E2" w14:textId="77777777" w:rsidR="002B652F" w:rsidRPr="005E48D0" w:rsidRDefault="002B652F" w:rsidP="00D34101">
      <w:pPr>
        <w:pStyle w:val="af8"/>
        <w:rPr>
          <w:highlight w:val="white"/>
        </w:rPr>
      </w:pPr>
    </w:p>
    <w:p w14:paraId="3D3D207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ENV DEBIAN_FRONTEND=noninteractive</w:t>
      </w:r>
    </w:p>
    <w:p w14:paraId="6D138AC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ENV QT_QPA_PLATFORM=offscreen</w:t>
      </w:r>
    </w:p>
    <w:p w14:paraId="21C03024" w14:textId="77777777" w:rsidR="002B652F" w:rsidRPr="005E48D0" w:rsidRDefault="002B652F" w:rsidP="00D34101">
      <w:pPr>
        <w:pStyle w:val="af8"/>
        <w:rPr>
          <w:highlight w:val="white"/>
        </w:rPr>
      </w:pPr>
    </w:p>
    <w:p w14:paraId="650396F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RUN apt-get update &amp;&amp; apt-get install -y \</w:t>
      </w:r>
    </w:p>
    <w:p w14:paraId="55C2686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build-essential \</w:t>
      </w:r>
    </w:p>
    <w:p w14:paraId="1E2D056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qtbase5-dev \</w:t>
      </w:r>
    </w:p>
    <w:p w14:paraId="4033FD4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libqt5charts5-dev \</w:t>
      </w:r>
    </w:p>
    <w:p w14:paraId="2589737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qttools5-dev \</w:t>
      </w:r>
    </w:p>
    <w:p w14:paraId="251FD68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qttools5-dev-tools \</w:t>
      </w:r>
    </w:p>
    <w:p w14:paraId="5174DBC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libqt5network5 \</w:t>
      </w:r>
    </w:p>
    <w:p w14:paraId="0B1FE44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&amp;&amp; rm -rf /var/lib/apt/lists/*</w:t>
      </w:r>
    </w:p>
    <w:p w14:paraId="6185CEE9" w14:textId="77777777" w:rsidR="002B652F" w:rsidRPr="005E48D0" w:rsidRDefault="002B652F" w:rsidP="00D34101">
      <w:pPr>
        <w:pStyle w:val="af8"/>
        <w:rPr>
          <w:highlight w:val="white"/>
        </w:rPr>
      </w:pPr>
    </w:p>
    <w:p w14:paraId="655FAD4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WORKDIR /app</w:t>
      </w:r>
    </w:p>
    <w:p w14:paraId="2287D843" w14:textId="77777777" w:rsidR="002B652F" w:rsidRPr="005E48D0" w:rsidRDefault="002B652F" w:rsidP="00D34101">
      <w:pPr>
        <w:pStyle w:val="af8"/>
        <w:rPr>
          <w:highlight w:val="white"/>
        </w:rPr>
      </w:pPr>
    </w:p>
    <w:p w14:paraId="508036C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COPY . /app</w:t>
      </w:r>
    </w:p>
    <w:p w14:paraId="61C2C2EA" w14:textId="77777777" w:rsidR="002B652F" w:rsidRPr="005E48D0" w:rsidRDefault="002B652F" w:rsidP="00D34101">
      <w:pPr>
        <w:pStyle w:val="af8"/>
        <w:rPr>
          <w:highlight w:val="white"/>
        </w:rPr>
      </w:pPr>
    </w:p>
    <w:p w14:paraId="07BC7B8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RUN qmake ClientApp.pro &amp;&amp; \</w:t>
      </w:r>
    </w:p>
    <w:p w14:paraId="64DCA35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sed -i '3i using namespace QtCharts;' mainwindow.cpp &amp;&amp; \</w:t>
      </w:r>
    </w:p>
    <w:p w14:paraId="7F72451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sed -i '27i using namespace QtCharts;' build/MSYS2_MinGW_Qt6-Debug/ui_mainwindow.h &amp;&amp; \</w:t>
      </w:r>
    </w:p>
    <w:p w14:paraId="5DD2A94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cp build/MSYS2_MinGW_Qt6-Debug/ui_mainwindow.h . &amp;&amp; \</w:t>
      </w:r>
    </w:p>
    <w:p w14:paraId="75B4DBB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make</w:t>
      </w:r>
    </w:p>
    <w:p w14:paraId="365EBE6C" w14:textId="77777777" w:rsidR="002B652F" w:rsidRPr="005E48D0" w:rsidRDefault="002B652F" w:rsidP="00D34101">
      <w:pPr>
        <w:pStyle w:val="af8"/>
        <w:rPr>
          <w:highlight w:val="white"/>
        </w:rPr>
      </w:pPr>
    </w:p>
    <w:p w14:paraId="3D3B0C2B" w14:textId="27E325DA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CMD ["./ClientApp"]</w:t>
      </w:r>
    </w:p>
    <w:p w14:paraId="17372FAC" w14:textId="42C551C4" w:rsidR="002B652F" w:rsidRPr="006D6B69" w:rsidRDefault="002B652F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.14. ClientApp.pro</w:t>
      </w:r>
    </w:p>
    <w:p w14:paraId="0AC49CD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QMAKE_CXXFLAGS += -Wno-implicit-function-declaration</w:t>
      </w:r>
    </w:p>
    <w:p w14:paraId="33C2528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QT       += core gui</w:t>
      </w:r>
    </w:p>
    <w:p w14:paraId="40E4DE22" w14:textId="77777777" w:rsidR="002B652F" w:rsidRPr="005E48D0" w:rsidRDefault="002B652F" w:rsidP="00D34101">
      <w:pPr>
        <w:pStyle w:val="af8"/>
        <w:rPr>
          <w:highlight w:val="white"/>
        </w:rPr>
      </w:pPr>
    </w:p>
    <w:p w14:paraId="272A971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greaterThan(QT_MAJOR_VERSION, 4): QT += core widgets charts network</w:t>
      </w:r>
    </w:p>
    <w:p w14:paraId="27F2436A" w14:textId="77777777" w:rsidR="002B652F" w:rsidRPr="005E48D0" w:rsidRDefault="002B652F" w:rsidP="00D34101">
      <w:pPr>
        <w:pStyle w:val="af8"/>
        <w:rPr>
          <w:highlight w:val="white"/>
        </w:rPr>
      </w:pPr>
    </w:p>
    <w:p w14:paraId="141103FD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CONFIG += c++17</w:t>
      </w:r>
    </w:p>
    <w:p w14:paraId="6BD2C983" w14:textId="77777777" w:rsidR="002B652F" w:rsidRPr="005E48D0" w:rsidRDefault="002B652F" w:rsidP="00D34101">
      <w:pPr>
        <w:pStyle w:val="af8"/>
        <w:rPr>
          <w:highlight w:val="white"/>
        </w:rPr>
      </w:pPr>
    </w:p>
    <w:p w14:paraId="1089A72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# You can make your code fail to compile if it uses deprecated APIs.</w:t>
      </w:r>
    </w:p>
    <w:p w14:paraId="0BDEEAC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# In order to do so, uncomment the following line.</w:t>
      </w:r>
    </w:p>
    <w:p w14:paraId="01E172B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#DEFINES += QT_DISABLE_DEPRECATED_BEFORE=0x060000    # disables all the APIs deprecated before Qt 6.0.0</w:t>
      </w:r>
    </w:p>
    <w:p w14:paraId="40FAA694" w14:textId="77777777" w:rsidR="002B652F" w:rsidRPr="005E48D0" w:rsidRDefault="002B652F" w:rsidP="00D34101">
      <w:pPr>
        <w:pStyle w:val="af8"/>
        <w:rPr>
          <w:highlight w:val="white"/>
        </w:rPr>
      </w:pPr>
    </w:p>
    <w:p w14:paraId="6AD55C4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SOURCES += \</w:t>
      </w:r>
    </w:p>
    <w:p w14:paraId="1641D87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formauth.cpp \</w:t>
      </w:r>
    </w:p>
    <w:p w14:paraId="771A7B4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formreg.cpp \</w:t>
      </w:r>
    </w:p>
    <w:p w14:paraId="4DF89DD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formresetpassword.cpp \</w:t>
      </w:r>
    </w:p>
    <w:p w14:paraId="55CC714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formsolve.cpp \</w:t>
      </w:r>
    </w:p>
    <w:p w14:paraId="1F21F29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formtaskchoice.cpp \</w:t>
      </w:r>
    </w:p>
    <w:p w14:paraId="7464E0E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functionsforclient.cpp \</w:t>
      </w:r>
    </w:p>
    <w:p w14:paraId="5D15BBE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main.cpp \</w:t>
      </w:r>
    </w:p>
    <w:p w14:paraId="25D6D55A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mainwindow.cpp \</w:t>
      </w:r>
    </w:p>
    <w:p w14:paraId="3DC3B344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tcpclient.cpp</w:t>
      </w:r>
    </w:p>
    <w:p w14:paraId="17C0FBD1" w14:textId="77777777" w:rsidR="002B652F" w:rsidRPr="005E48D0" w:rsidRDefault="002B652F" w:rsidP="00D34101">
      <w:pPr>
        <w:pStyle w:val="af8"/>
        <w:rPr>
          <w:highlight w:val="white"/>
        </w:rPr>
      </w:pPr>
    </w:p>
    <w:p w14:paraId="618938A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HEADERS += \</w:t>
      </w:r>
    </w:p>
    <w:p w14:paraId="684FFDB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formauth.h \</w:t>
      </w:r>
    </w:p>
    <w:p w14:paraId="5FC55083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formreg.h \</w:t>
      </w:r>
    </w:p>
    <w:p w14:paraId="2FAE952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formresetpassword.h \</w:t>
      </w:r>
    </w:p>
    <w:p w14:paraId="579D7BD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formsolve.h \</w:t>
      </w:r>
    </w:p>
    <w:p w14:paraId="4FA4020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formtaskchoice.h \</w:t>
      </w:r>
    </w:p>
    <w:p w14:paraId="61EE9F1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functionsforclient.h \</w:t>
      </w:r>
    </w:p>
    <w:p w14:paraId="1A5AC379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mainwindow.h \</w:t>
      </w:r>
    </w:p>
    <w:p w14:paraId="2709CBA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mathfunction.h \</w:t>
      </w:r>
    </w:p>
    <w:p w14:paraId="3DD79A11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tcpclient.h</w:t>
      </w:r>
    </w:p>
    <w:p w14:paraId="133E5F70" w14:textId="77777777" w:rsidR="002B652F" w:rsidRPr="005E48D0" w:rsidRDefault="002B652F" w:rsidP="00D34101">
      <w:pPr>
        <w:pStyle w:val="af8"/>
        <w:rPr>
          <w:highlight w:val="white"/>
        </w:rPr>
      </w:pPr>
    </w:p>
    <w:p w14:paraId="5ADFF652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FORMS += \</w:t>
      </w:r>
    </w:p>
    <w:p w14:paraId="5CF98F3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formauth.ui \</w:t>
      </w:r>
    </w:p>
    <w:p w14:paraId="6CF717C0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formreg.ui \</w:t>
      </w:r>
    </w:p>
    <w:p w14:paraId="5E570F7E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formresetpassword.ui \</w:t>
      </w:r>
    </w:p>
    <w:p w14:paraId="4CFA4098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formsolve.ui \</w:t>
      </w:r>
    </w:p>
    <w:p w14:paraId="378CEFAB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formtaskchoice.ui \</w:t>
      </w:r>
    </w:p>
    <w:p w14:paraId="34D354E7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mainwindow.ui</w:t>
      </w:r>
    </w:p>
    <w:p w14:paraId="2A6CFD55" w14:textId="77777777" w:rsidR="002B652F" w:rsidRPr="005E48D0" w:rsidRDefault="002B652F" w:rsidP="00D34101">
      <w:pPr>
        <w:pStyle w:val="af8"/>
        <w:rPr>
          <w:highlight w:val="white"/>
        </w:rPr>
      </w:pPr>
    </w:p>
    <w:p w14:paraId="323F706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# Default rules for deployment.</w:t>
      </w:r>
    </w:p>
    <w:p w14:paraId="46C921E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qnx: target.path = /tmp/$${TARGET}/bin</w:t>
      </w:r>
    </w:p>
    <w:p w14:paraId="2D264AA6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else: unix:!android: target.path = /opt/$${TARGET}/bin</w:t>
      </w:r>
    </w:p>
    <w:p w14:paraId="310A90D5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!isEmpty(target.path): INSTALLS += target</w:t>
      </w:r>
    </w:p>
    <w:p w14:paraId="7D62FCA3" w14:textId="77777777" w:rsidR="002B652F" w:rsidRPr="005E48D0" w:rsidRDefault="002B652F" w:rsidP="00D34101">
      <w:pPr>
        <w:pStyle w:val="af8"/>
        <w:rPr>
          <w:highlight w:val="white"/>
        </w:rPr>
      </w:pPr>
    </w:p>
    <w:p w14:paraId="5983016F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>RESOURCES += \</w:t>
      </w:r>
    </w:p>
    <w:p w14:paraId="11DAE1DC" w14:textId="77777777" w:rsidR="002B652F" w:rsidRPr="005E48D0" w:rsidRDefault="002B652F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resources.qrc</w:t>
      </w:r>
    </w:p>
    <w:p w14:paraId="62E8D07A" w14:textId="3566F327" w:rsidR="00785986" w:rsidRPr="005E48D0" w:rsidRDefault="00785986" w:rsidP="00D34101">
      <w:pPr>
        <w:pStyle w:val="af8"/>
        <w:rPr>
          <w:sz w:val="28"/>
        </w:rPr>
      </w:pPr>
    </w:p>
    <w:p w14:paraId="493F4902" w14:textId="5B3BD087" w:rsidR="00FE6EB6" w:rsidRPr="006D6B69" w:rsidRDefault="00FE6EB6" w:rsidP="00D34101">
      <w:pPr>
        <w:pStyle w:val="afa"/>
        <w:rPr>
          <w:lang w:val="en-US"/>
        </w:rPr>
      </w:pPr>
      <w:r w:rsidRPr="005E48D0">
        <w:t>Код</w:t>
      </w:r>
      <w:r w:rsidRPr="006D6B69">
        <w:rPr>
          <w:lang w:val="en-US"/>
        </w:rPr>
        <w:t xml:space="preserve"> </w:t>
      </w:r>
      <w:r w:rsidRPr="005E48D0">
        <w:t>А</w:t>
      </w:r>
      <w:r w:rsidRPr="006D6B69">
        <w:rPr>
          <w:lang w:val="en-US"/>
        </w:rPr>
        <w:t>.15. Doxyfile (</w:t>
      </w:r>
      <w:r w:rsidRPr="005E48D0">
        <w:t>конфигурационный</w:t>
      </w:r>
      <w:r w:rsidRPr="006D6B69">
        <w:rPr>
          <w:lang w:val="en-US"/>
        </w:rPr>
        <w:t xml:space="preserve"> </w:t>
      </w:r>
      <w:r w:rsidRPr="005E48D0">
        <w:t>файл</w:t>
      </w:r>
      <w:r w:rsidRPr="006D6B69">
        <w:rPr>
          <w:lang w:val="en-US"/>
        </w:rPr>
        <w:t xml:space="preserve"> Doxygen)</w:t>
      </w:r>
    </w:p>
    <w:p w14:paraId="4F3ACC28" w14:textId="7C2C4425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============================================================================</w:t>
      </w:r>
    </w:p>
    <w:p w14:paraId="1DB70681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 xml:space="preserve"># </w:t>
      </w:r>
      <w:r w:rsidRPr="005E48D0">
        <w:rPr>
          <w:highlight w:val="white"/>
        </w:rPr>
        <w:t>Doxyfile</w:t>
      </w:r>
      <w:r w:rsidRPr="005E48D0">
        <w:rPr>
          <w:highlight w:val="white"/>
          <w:lang w:val="ru-RU"/>
        </w:rPr>
        <w:t xml:space="preserve"> для </w:t>
      </w:r>
      <w:r w:rsidRPr="005E48D0">
        <w:rPr>
          <w:highlight w:val="white"/>
        </w:rPr>
        <w:t>EchoServer</w:t>
      </w:r>
      <w:r w:rsidRPr="005E48D0">
        <w:rPr>
          <w:highlight w:val="white"/>
          <w:lang w:val="ru-RU"/>
        </w:rPr>
        <w:t>2</w:t>
      </w:r>
    </w:p>
    <w:p w14:paraId="118152E4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============================================================================</w:t>
      </w:r>
    </w:p>
    <w:p w14:paraId="2955A802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</w:p>
    <w:p w14:paraId="561B0A86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----------------------------------------------------------------------------</w:t>
      </w:r>
    </w:p>
    <w:p w14:paraId="666FA08D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Основные настройки</w:t>
      </w:r>
    </w:p>
    <w:p w14:paraId="636F3450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----------------------------------------------------------------------------</w:t>
      </w:r>
    </w:p>
    <w:p w14:paraId="3C36BAE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PROJECT_NAME           = "EchoServer2"</w:t>
      </w:r>
    </w:p>
    <w:p w14:paraId="1AAD019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PROJECT_NUMBER         = 1.0</w:t>
      </w:r>
    </w:p>
    <w:p w14:paraId="7A22D73E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>PROJECT</w:t>
      </w:r>
      <w:r w:rsidRPr="005E48D0">
        <w:rPr>
          <w:highlight w:val="white"/>
          <w:lang w:val="ru-RU"/>
        </w:rPr>
        <w:t>_</w:t>
      </w:r>
      <w:r w:rsidRPr="005E48D0">
        <w:rPr>
          <w:highlight w:val="white"/>
        </w:rPr>
        <w:t>BRIEF</w:t>
      </w:r>
      <w:r w:rsidRPr="005E48D0">
        <w:rPr>
          <w:highlight w:val="white"/>
          <w:lang w:val="ru-RU"/>
        </w:rPr>
        <w:t xml:space="preserve">          = "Многопользовательский </w:t>
      </w:r>
      <w:r w:rsidRPr="005E48D0">
        <w:rPr>
          <w:highlight w:val="white"/>
        </w:rPr>
        <w:t>TCP</w:t>
      </w:r>
      <w:r w:rsidRPr="005E48D0">
        <w:rPr>
          <w:highlight w:val="white"/>
          <w:lang w:val="ru-RU"/>
        </w:rPr>
        <w:t xml:space="preserve"> сервер для вычислений"</w:t>
      </w:r>
    </w:p>
    <w:p w14:paraId="25A85A1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PROJECT_LOGO           = </w:t>
      </w:r>
    </w:p>
    <w:p w14:paraId="4695D64A" w14:textId="77777777" w:rsidR="00FE6EB6" w:rsidRPr="005E48D0" w:rsidRDefault="00FE6EB6" w:rsidP="00D34101">
      <w:pPr>
        <w:pStyle w:val="af8"/>
        <w:rPr>
          <w:highlight w:val="white"/>
        </w:rPr>
      </w:pPr>
    </w:p>
    <w:p w14:paraId="7D4AA0D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OUTPUT_DIRECTORY       = ./docs</w:t>
      </w:r>
    </w:p>
    <w:p w14:paraId="3309F8C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CREATE_SUBDIRS         = NO</w:t>
      </w:r>
    </w:p>
    <w:p w14:paraId="209ACB6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ALLOW_UNICODE_NAMES    = NO</w:t>
      </w:r>
    </w:p>
    <w:p w14:paraId="6D7B179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OUTPUT_LANGUAGE        = Russian</w:t>
      </w:r>
    </w:p>
    <w:p w14:paraId="2644295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BRIEF_MEMBER_DESC      = YES</w:t>
      </w:r>
    </w:p>
    <w:p w14:paraId="1FF388D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REPEAT_BRIEF           = YES</w:t>
      </w:r>
    </w:p>
    <w:p w14:paraId="5CD642F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ABBREVIATE_BRIEF       = "The $name class" \</w:t>
      </w:r>
    </w:p>
    <w:p w14:paraId="22D44F9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"The $name widget" \</w:t>
      </w:r>
    </w:p>
    <w:p w14:paraId="45FEBE8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"The $name file" \</w:t>
      </w:r>
    </w:p>
    <w:p w14:paraId="58E03D5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is \</w:t>
      </w:r>
    </w:p>
    <w:p w14:paraId="2D9E664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provides \</w:t>
      </w:r>
    </w:p>
    <w:p w14:paraId="30C6C80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specifies \</w:t>
      </w:r>
    </w:p>
    <w:p w14:paraId="54F46F4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contains \</w:t>
      </w:r>
    </w:p>
    <w:p w14:paraId="405E2CF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represents \</w:t>
      </w:r>
    </w:p>
    <w:p w14:paraId="77EF093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a \</w:t>
      </w:r>
    </w:p>
    <w:p w14:paraId="28408F5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an \</w:t>
      </w:r>
    </w:p>
    <w:p w14:paraId="4FC8D8A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                         the</w:t>
      </w:r>
    </w:p>
    <w:p w14:paraId="672C276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ALWAYS_DETAILED_SEC    = NO</w:t>
      </w:r>
    </w:p>
    <w:p w14:paraId="23F1799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INLINE_INHERITED_MEMB  = NO</w:t>
      </w:r>
    </w:p>
    <w:p w14:paraId="01D3169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FULL_PATH_NAMES        = YES</w:t>
      </w:r>
    </w:p>
    <w:p w14:paraId="1A15515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STRIP_FROM_PATH        = </w:t>
      </w:r>
    </w:p>
    <w:p w14:paraId="3EDDD42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STRIP_FROM_INC_PATH    = </w:t>
      </w:r>
    </w:p>
    <w:p w14:paraId="5F2044A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SHORT_NAMES            = NO</w:t>
      </w:r>
    </w:p>
    <w:p w14:paraId="73F6201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JAVADOC_AUTOBRIEF      = YES</w:t>
      </w:r>
    </w:p>
    <w:p w14:paraId="443919D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JAVADOC_BANNER         = NO</w:t>
      </w:r>
    </w:p>
    <w:p w14:paraId="5DA256D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QT_AUTOBRIEF           = YES</w:t>
      </w:r>
    </w:p>
    <w:p w14:paraId="37EAD70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MULTILINE_CPP_IS_BRIEF = NO</w:t>
      </w:r>
    </w:p>
    <w:p w14:paraId="47487F6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PYTHON_DOCSTRING       = YES</w:t>
      </w:r>
    </w:p>
    <w:p w14:paraId="434CC4B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INHERIT_DOCS           = YES</w:t>
      </w:r>
    </w:p>
    <w:p w14:paraId="7324B8E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SEPARATE_MEMBER_PAGES  = NO</w:t>
      </w:r>
    </w:p>
    <w:p w14:paraId="62D6C79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TAB_SIZE               = 4</w:t>
      </w:r>
    </w:p>
    <w:p w14:paraId="64B2E88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ALIASES                = </w:t>
      </w:r>
    </w:p>
    <w:p w14:paraId="3E8E8D1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OPTIMIZE_OUTPUT_FOR_C  = NO</w:t>
      </w:r>
    </w:p>
    <w:p w14:paraId="7DC8226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OPTIMIZE_OUTPUT_JAVA   = NO</w:t>
      </w:r>
    </w:p>
    <w:p w14:paraId="01DC518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OPTIMIZE_FOR_FORTRAN   = NO</w:t>
      </w:r>
    </w:p>
    <w:p w14:paraId="7C2FD9B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OPTIMIZE_OUTPUT_VHDL   = NO</w:t>
      </w:r>
    </w:p>
    <w:p w14:paraId="52C12EF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OPTIMIZE_OUTPUT_SLICE  = NO</w:t>
      </w:r>
    </w:p>
    <w:p w14:paraId="583445B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EXTENSION_MAPPING      = </w:t>
      </w:r>
    </w:p>
    <w:p w14:paraId="6864A62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MARKDOWN_SUPPORT       = YES</w:t>
      </w:r>
    </w:p>
    <w:p w14:paraId="7847D48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TOC_INCLUDE_HEADINGS   = 5</w:t>
      </w:r>
    </w:p>
    <w:p w14:paraId="76B02FA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AUTOLINK_SUPPORT       = YES</w:t>
      </w:r>
    </w:p>
    <w:p w14:paraId="60201A8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BUILTIN_STL_SUPPORT    = YES</w:t>
      </w:r>
    </w:p>
    <w:p w14:paraId="4AA60A8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CPP_CLI_SUPPORT        = NO</w:t>
      </w:r>
    </w:p>
    <w:p w14:paraId="5EEDB47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SIP_SUPPORT            = NO</w:t>
      </w:r>
    </w:p>
    <w:p w14:paraId="6030ABD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IDL_PROPERTY_SUPPORT   = YES</w:t>
      </w:r>
    </w:p>
    <w:p w14:paraId="463C5D6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DISTRIBUTE_GROUP_DOC   = NO</w:t>
      </w:r>
    </w:p>
    <w:p w14:paraId="14D8D2A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GROUP_NESTED_COMPOUNDS = NO</w:t>
      </w:r>
    </w:p>
    <w:p w14:paraId="5D16F38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SUBGROUPING            = YES</w:t>
      </w:r>
    </w:p>
    <w:p w14:paraId="5489D3E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INLINE_GROUPED_CLASSES = NO</w:t>
      </w:r>
    </w:p>
    <w:p w14:paraId="4693AF9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INLINE_SIMPLE_STRUCTS  = NO</w:t>
      </w:r>
    </w:p>
    <w:p w14:paraId="2AC4302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TYPEDEF_HIDES_STRUCT   = NO</w:t>
      </w:r>
    </w:p>
    <w:p w14:paraId="43787BD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LOOKUP_CACHE_SIZE      = 0</w:t>
      </w:r>
    </w:p>
    <w:p w14:paraId="0033FD5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NUM_PROC_THREADS       = 4</w:t>
      </w:r>
    </w:p>
    <w:p w14:paraId="658AAD59" w14:textId="77777777" w:rsidR="00FE6EB6" w:rsidRPr="005E48D0" w:rsidRDefault="00FE6EB6" w:rsidP="00D34101">
      <w:pPr>
        <w:pStyle w:val="af8"/>
        <w:rPr>
          <w:highlight w:val="white"/>
        </w:rPr>
      </w:pPr>
    </w:p>
    <w:p w14:paraId="142918C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07A7A22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Входные файлы</w:t>
      </w:r>
    </w:p>
    <w:p w14:paraId="45042CD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4C395EA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INPUT                  = ./</w:t>
      </w:r>
    </w:p>
    <w:p w14:paraId="4FF0A34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INPUT_ENCODING         = UTF-8</w:t>
      </w:r>
    </w:p>
    <w:p w14:paraId="5DB5A62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FILE_PATTERNS          = *.cpp *.h</w:t>
      </w:r>
    </w:p>
    <w:p w14:paraId="1CB2FBB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RECURSIVE              = YES</w:t>
      </w:r>
    </w:p>
    <w:p w14:paraId="196F1FA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EXCLUDE                = ./moc_predefs.h ./moc_mytcpserver.cpp</w:t>
      </w:r>
    </w:p>
    <w:p w14:paraId="571F104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EXCLUDE_SYMLINKS       = NO</w:t>
      </w:r>
    </w:p>
    <w:p w14:paraId="5DC06B3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EXCLUDE_PATTERNS       = */moc_* */.git/* */build/*</w:t>
      </w:r>
    </w:p>
    <w:p w14:paraId="39DE7E7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EXCLUDE_SYMBOLS        = </w:t>
      </w:r>
    </w:p>
    <w:p w14:paraId="27A57DE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EXAMPLE_PATH           = </w:t>
      </w:r>
    </w:p>
    <w:p w14:paraId="12DB0FD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EXAMPLE_PATTERNS       = *</w:t>
      </w:r>
    </w:p>
    <w:p w14:paraId="78FC2CB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EXAMPLE_RECURSIVE      = NO</w:t>
      </w:r>
    </w:p>
    <w:p w14:paraId="7D4C080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IMAGE_PATH             = </w:t>
      </w:r>
    </w:p>
    <w:p w14:paraId="68DCBA2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INPUT_FILTER           = </w:t>
      </w:r>
    </w:p>
    <w:p w14:paraId="76DE3A4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FILTER_PATTERNS        = </w:t>
      </w:r>
    </w:p>
    <w:p w14:paraId="466E233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FILTER_SOURCE_FILES    = NO</w:t>
      </w:r>
    </w:p>
    <w:p w14:paraId="0A49A6A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FILTER_SOURCE_PATTERNS = </w:t>
      </w:r>
    </w:p>
    <w:p w14:paraId="468B654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USE_MDFILE_AS_MAINPAGE = </w:t>
      </w:r>
    </w:p>
    <w:p w14:paraId="6CB9445C" w14:textId="77777777" w:rsidR="00FE6EB6" w:rsidRPr="005E48D0" w:rsidRDefault="00FE6EB6" w:rsidP="00D34101">
      <w:pPr>
        <w:pStyle w:val="af8"/>
        <w:rPr>
          <w:highlight w:val="white"/>
        </w:rPr>
      </w:pPr>
    </w:p>
    <w:p w14:paraId="1A80690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4B49B85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извлечения</w:t>
      </w:r>
    </w:p>
    <w:p w14:paraId="66328F9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CBA87F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EXTRACT_ALL            = YES</w:t>
      </w:r>
    </w:p>
    <w:p w14:paraId="5AFEE3D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EXTRACT_PRIVATE        = YES</w:t>
      </w:r>
    </w:p>
    <w:p w14:paraId="7F77E2D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EXTRACT_PRIV_VIRTUAL   = YES</w:t>
      </w:r>
    </w:p>
    <w:p w14:paraId="3546E26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EXTRACT_PACKAGE        = YES</w:t>
      </w:r>
    </w:p>
    <w:p w14:paraId="7B6819D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EXTRACT_STATIC         = YES</w:t>
      </w:r>
    </w:p>
    <w:p w14:paraId="63B3AB6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EXTRACT_LOCAL_CLASSES  = YES</w:t>
      </w:r>
    </w:p>
    <w:p w14:paraId="7EC2D8F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EXTRACT_LOCAL_METHODS  = YES</w:t>
      </w:r>
    </w:p>
    <w:p w14:paraId="140B74E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EXTRACT_ANON_NSPACES   = YES</w:t>
      </w:r>
    </w:p>
    <w:p w14:paraId="169143E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RESOLVE_UNNAMED_PARAMS = YES</w:t>
      </w:r>
    </w:p>
    <w:p w14:paraId="5DE690F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HIDE_UNDOC_MEMBERS     = NO</w:t>
      </w:r>
    </w:p>
    <w:p w14:paraId="715344D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HIDE_UNDOC_CLASSES     = NO</w:t>
      </w:r>
    </w:p>
    <w:p w14:paraId="2284DD6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HIDE_FRIEND_COMPOUNDS  = NO</w:t>
      </w:r>
    </w:p>
    <w:p w14:paraId="5E2E5E1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HIDE_IN_BODY_DOCS      = NO</w:t>
      </w:r>
    </w:p>
    <w:p w14:paraId="33DD19A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INTERNAL_DOCS          = NO</w:t>
      </w:r>
    </w:p>
    <w:p w14:paraId="442E38C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CASE_SENSE_NAMES       = YES</w:t>
      </w:r>
    </w:p>
    <w:p w14:paraId="3C4599C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HIDE_SCOPE_NAMES       = NO</w:t>
      </w:r>
    </w:p>
    <w:p w14:paraId="5528BBC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HIDE_COMPOUND_REFERENCE= NO</w:t>
      </w:r>
    </w:p>
    <w:p w14:paraId="16B7ED3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SHOW_HEADERFILE        = YES</w:t>
      </w:r>
    </w:p>
    <w:p w14:paraId="2914853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SHOW_INCLUDE_FILES     = YES</w:t>
      </w:r>
    </w:p>
    <w:p w14:paraId="1346685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SHOW_GROUPED_MEMB_INC  = NO</w:t>
      </w:r>
    </w:p>
    <w:p w14:paraId="0F1DACA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FORCE_LOCAL_INCLUDES   = NO</w:t>
      </w:r>
    </w:p>
    <w:p w14:paraId="0075040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INLINE_INFO            = YES</w:t>
      </w:r>
    </w:p>
    <w:p w14:paraId="2427F1A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SORT_MEMBER_DOCS       = YES</w:t>
      </w:r>
    </w:p>
    <w:p w14:paraId="2B6DA81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SORT_BRIEF_DOCS        = YES</w:t>
      </w:r>
    </w:p>
    <w:p w14:paraId="28D5A62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SORT_MEMBERS_CTORS_1ST = NO</w:t>
      </w:r>
    </w:p>
    <w:p w14:paraId="2754D03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SORT_GROUP_NAMES       = NO</w:t>
      </w:r>
    </w:p>
    <w:p w14:paraId="7BC3E71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SORT_BY_SCOPE_NAME     = NO</w:t>
      </w:r>
    </w:p>
    <w:p w14:paraId="258451A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STRICT_PROTO_MATCHING  = NO</w:t>
      </w:r>
    </w:p>
    <w:p w14:paraId="603D471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GENERATE_TODOLIST      = YES</w:t>
      </w:r>
    </w:p>
    <w:p w14:paraId="29DC110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GENERATE_TESTLIST      = YES</w:t>
      </w:r>
    </w:p>
    <w:p w14:paraId="7A85CF5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GENERATE_BUGLIST       = YES</w:t>
      </w:r>
    </w:p>
    <w:p w14:paraId="7A705DB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GENERATE_DEPRECATEDLIST= YES</w:t>
      </w:r>
    </w:p>
    <w:p w14:paraId="43C78A3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MAX_INITIALIZER_LINES  = 30</w:t>
      </w:r>
    </w:p>
    <w:p w14:paraId="590F743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SHOW_USED_FILES        = YES</w:t>
      </w:r>
    </w:p>
    <w:p w14:paraId="40EA604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SHOW_FILES             = YES</w:t>
      </w:r>
    </w:p>
    <w:p w14:paraId="7A7D99F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SHOW_NAMESPACES        = YES</w:t>
      </w:r>
    </w:p>
    <w:p w14:paraId="3F88FF8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FILE_VERSION_FILTER    = </w:t>
      </w:r>
    </w:p>
    <w:p w14:paraId="05BF097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LAYOUT_FILE            = </w:t>
      </w:r>
    </w:p>
    <w:p w14:paraId="0CDA57D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CITE_BIB_FILES         = </w:t>
      </w:r>
    </w:p>
    <w:p w14:paraId="2F68D5DB" w14:textId="77777777" w:rsidR="00FE6EB6" w:rsidRPr="005E48D0" w:rsidRDefault="00FE6EB6" w:rsidP="00D34101">
      <w:pPr>
        <w:pStyle w:val="af8"/>
        <w:rPr>
          <w:highlight w:val="white"/>
        </w:rPr>
      </w:pPr>
    </w:p>
    <w:p w14:paraId="63E10AF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4B6ED92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HTML</w:t>
      </w:r>
    </w:p>
    <w:p w14:paraId="768EBB0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5CAA35B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GENERATE_HTML          = YES</w:t>
      </w:r>
    </w:p>
    <w:p w14:paraId="08DC7C0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HTML_OUTPUT            = html</w:t>
      </w:r>
    </w:p>
    <w:p w14:paraId="0D8F401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HTML_FILE_EXTENSION    = .html</w:t>
      </w:r>
    </w:p>
    <w:p w14:paraId="4B9A452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HTML_HEADER            = </w:t>
      </w:r>
    </w:p>
    <w:p w14:paraId="785C266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HTML_FOOTER            = </w:t>
      </w:r>
    </w:p>
    <w:p w14:paraId="023B69C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HTML_STYLESHEET        = </w:t>
      </w:r>
    </w:p>
    <w:p w14:paraId="3C56086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HTML_EXTRA_STYLESHEET  = </w:t>
      </w:r>
    </w:p>
    <w:p w14:paraId="4B8E379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HTML_EXTRA_FILES       = </w:t>
      </w:r>
    </w:p>
    <w:p w14:paraId="29F734E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HTML_COLORSTYLE_HUE    = 200</w:t>
      </w:r>
    </w:p>
    <w:p w14:paraId="0BB48F3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HTML_COLORSTYLE_SAT    = 100</w:t>
      </w:r>
    </w:p>
    <w:p w14:paraId="28E6943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HTML_COLORSTYLE_GAMMA  = 80</w:t>
      </w:r>
    </w:p>
    <w:p w14:paraId="30D098A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HTML_DYNAMIC_MENUS     = YES</w:t>
      </w:r>
    </w:p>
    <w:p w14:paraId="4D7E4CD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HTML_DYNAMIC_SECTIONS  = NO</w:t>
      </w:r>
    </w:p>
    <w:p w14:paraId="015690B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HTML_INDEX_NUM_ENTRIES = 100</w:t>
      </w:r>
    </w:p>
    <w:p w14:paraId="70FAE10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GENERATE_DOCSET        = NO</w:t>
      </w:r>
    </w:p>
    <w:p w14:paraId="6397788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DOCSET_FEEDNAME        = "Doxygen generated docs"</w:t>
      </w:r>
    </w:p>
    <w:p w14:paraId="44F78DD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DOCSET_BUNDLE_ID       = org.doxygen.Project</w:t>
      </w:r>
    </w:p>
    <w:p w14:paraId="680A215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DOCSET_PUBLISHER_ID    = org.doxygen.Publisher</w:t>
      </w:r>
    </w:p>
    <w:p w14:paraId="67ACE59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DOCSET_PUBLISHER_NAME  = Publisher</w:t>
      </w:r>
    </w:p>
    <w:p w14:paraId="6EF0781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GENERATE_HTMLHELP      = NO</w:t>
      </w:r>
    </w:p>
    <w:p w14:paraId="1A3B167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CHM_FILE               = </w:t>
      </w:r>
    </w:p>
    <w:p w14:paraId="67D8C70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HHC_LOCATION           = </w:t>
      </w:r>
    </w:p>
    <w:p w14:paraId="0258AA3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GENERATE_CHI           = NO</w:t>
      </w:r>
    </w:p>
    <w:p w14:paraId="1E87DDA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CHM_INDEX_ENCODING     = </w:t>
      </w:r>
    </w:p>
    <w:p w14:paraId="5D4FDE7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BINARY_TOC             = NO</w:t>
      </w:r>
    </w:p>
    <w:p w14:paraId="5C16309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TOC_EXPAND             = NO</w:t>
      </w:r>
    </w:p>
    <w:p w14:paraId="5A52843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GENERATE_QHP           = NO</w:t>
      </w:r>
    </w:p>
    <w:p w14:paraId="2AA6314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QCH_FILE               = </w:t>
      </w:r>
    </w:p>
    <w:p w14:paraId="44BC623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QHP_NAMESPACE          = org.doxygen.Project</w:t>
      </w:r>
    </w:p>
    <w:p w14:paraId="0A104BB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QHP_VIRTUAL_FOLDER     = doc</w:t>
      </w:r>
    </w:p>
    <w:p w14:paraId="2E34A73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QHP_CUST_FILTER_NAME   = </w:t>
      </w:r>
    </w:p>
    <w:p w14:paraId="35006BC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QHP_CUST_FILTER_ATTRS  = </w:t>
      </w:r>
    </w:p>
    <w:p w14:paraId="6C33C05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QHP_SECT_FILTER_ATTRS  = </w:t>
      </w:r>
    </w:p>
    <w:p w14:paraId="18664D3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QHG_LOCATION           = </w:t>
      </w:r>
    </w:p>
    <w:p w14:paraId="27AC92F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GENERATE_ECLIPSEHELP   = NO</w:t>
      </w:r>
    </w:p>
    <w:p w14:paraId="228DF33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ECLIPSE_DOC_ID         = org.doxygen.Project</w:t>
      </w:r>
    </w:p>
    <w:p w14:paraId="3AB8E37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DISABLE_INDEX          = NO</w:t>
      </w:r>
    </w:p>
    <w:p w14:paraId="61FA4B0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GENERATE_TREEVIEW      = YES</w:t>
      </w:r>
    </w:p>
    <w:p w14:paraId="5A1E2C3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FULL_SIDEBAR           = NO</w:t>
      </w:r>
    </w:p>
    <w:p w14:paraId="5293AC9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ENUM_VALUES_PER_LINE   = 4</w:t>
      </w:r>
    </w:p>
    <w:p w14:paraId="0651494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TREEVIEW_WIDTH         = 250</w:t>
      </w:r>
    </w:p>
    <w:p w14:paraId="77748DD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EXT_LINKS_IN_WINDOW    = NO</w:t>
      </w:r>
    </w:p>
    <w:p w14:paraId="4D717C2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OBFUSCATE_EMAILS       = YES</w:t>
      </w:r>
    </w:p>
    <w:p w14:paraId="15B45C9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HTML_FORMULA_FORMAT    = png</w:t>
      </w:r>
    </w:p>
    <w:p w14:paraId="43514C8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FORMULA_FONTSIZE       = 10</w:t>
      </w:r>
    </w:p>
    <w:p w14:paraId="20F17C9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FORMULA_TRANSPARENT    = YES</w:t>
      </w:r>
    </w:p>
    <w:p w14:paraId="6B453A0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USE_MATHJAX            = NO</w:t>
      </w:r>
    </w:p>
    <w:p w14:paraId="59D090A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MATHJAX_VERSION        = MathJax_3</w:t>
      </w:r>
    </w:p>
    <w:p w14:paraId="3149928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MATHJAX_FORMAT         = HTML-CSS</w:t>
      </w:r>
    </w:p>
    <w:p w14:paraId="6E884D8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MATHJAX_RELPATH        = https://cdn.jsdelivr.net/npm/mathjax@3</w:t>
      </w:r>
    </w:p>
    <w:p w14:paraId="7E12AB6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MATHJAX_EXTENSIONS     = </w:t>
      </w:r>
    </w:p>
    <w:p w14:paraId="2D4752C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MATHJAX_CODEFILE       = </w:t>
      </w:r>
    </w:p>
    <w:p w14:paraId="243FA8E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SEARCHENGINE           = YES</w:t>
      </w:r>
    </w:p>
    <w:p w14:paraId="3940B05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SERVER_BASED_SEARCH    = NO</w:t>
      </w:r>
    </w:p>
    <w:p w14:paraId="01B9D97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EXTERNAL_SEARCH        = NO</w:t>
      </w:r>
    </w:p>
    <w:p w14:paraId="51D783B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SEARCHENGINE_URL       = </w:t>
      </w:r>
    </w:p>
    <w:p w14:paraId="53E5D2A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SEARCHDATA_FILE        = searchdata.xml</w:t>
      </w:r>
    </w:p>
    <w:p w14:paraId="32CE940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EXTERNAL_SEARCH_ID     = </w:t>
      </w:r>
    </w:p>
    <w:p w14:paraId="3A12929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EXTRA_SEARCH_MAPPINGS  = </w:t>
      </w:r>
    </w:p>
    <w:p w14:paraId="758E527D" w14:textId="77777777" w:rsidR="00FE6EB6" w:rsidRPr="005E48D0" w:rsidRDefault="00FE6EB6" w:rsidP="00D34101">
      <w:pPr>
        <w:pStyle w:val="af8"/>
        <w:rPr>
          <w:highlight w:val="white"/>
        </w:rPr>
      </w:pPr>
    </w:p>
    <w:p w14:paraId="6FFF88F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93703E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LaTeX</w:t>
      </w:r>
    </w:p>
    <w:p w14:paraId="0E9CFB4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76178A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GENERATE_LATEX         = NO</w:t>
      </w:r>
    </w:p>
    <w:p w14:paraId="315ED45F" w14:textId="77777777" w:rsidR="00FE6EB6" w:rsidRPr="005E48D0" w:rsidRDefault="00FE6EB6" w:rsidP="00D34101">
      <w:pPr>
        <w:pStyle w:val="af8"/>
        <w:rPr>
          <w:highlight w:val="white"/>
        </w:rPr>
      </w:pPr>
    </w:p>
    <w:p w14:paraId="1E06065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682E42E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RTF</w:t>
      </w:r>
    </w:p>
    <w:p w14:paraId="51C93EB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078693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GENERATE_RTF           = NO</w:t>
      </w:r>
    </w:p>
    <w:p w14:paraId="166968A8" w14:textId="77777777" w:rsidR="00FE6EB6" w:rsidRPr="005E48D0" w:rsidRDefault="00FE6EB6" w:rsidP="00D34101">
      <w:pPr>
        <w:pStyle w:val="af8"/>
        <w:rPr>
          <w:highlight w:val="white"/>
        </w:rPr>
      </w:pPr>
    </w:p>
    <w:p w14:paraId="64E0AA4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19F251C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Man</w:t>
      </w:r>
    </w:p>
    <w:p w14:paraId="0038C25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1C839B0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GENERATE_MAN           = NO</w:t>
      </w:r>
    </w:p>
    <w:p w14:paraId="7FDE5FAF" w14:textId="77777777" w:rsidR="00FE6EB6" w:rsidRPr="005E48D0" w:rsidRDefault="00FE6EB6" w:rsidP="00D34101">
      <w:pPr>
        <w:pStyle w:val="af8"/>
        <w:rPr>
          <w:highlight w:val="white"/>
        </w:rPr>
      </w:pPr>
    </w:p>
    <w:p w14:paraId="1109C18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E5107F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XML</w:t>
      </w:r>
    </w:p>
    <w:p w14:paraId="45AB7EF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5F32F40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GENERATE_XML           = NO</w:t>
      </w:r>
    </w:p>
    <w:p w14:paraId="40C91ED1" w14:textId="77777777" w:rsidR="00FE6EB6" w:rsidRPr="005E48D0" w:rsidRDefault="00FE6EB6" w:rsidP="00D34101">
      <w:pPr>
        <w:pStyle w:val="af8"/>
        <w:rPr>
          <w:highlight w:val="white"/>
        </w:rPr>
      </w:pPr>
    </w:p>
    <w:p w14:paraId="7EB0031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4172F73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DocBook</w:t>
      </w:r>
    </w:p>
    <w:p w14:paraId="7283215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2BA30C6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GENERATE_DOCBOOK       = NO</w:t>
      </w:r>
    </w:p>
    <w:p w14:paraId="29209B53" w14:textId="77777777" w:rsidR="00FE6EB6" w:rsidRPr="005E48D0" w:rsidRDefault="00FE6EB6" w:rsidP="00D34101">
      <w:pPr>
        <w:pStyle w:val="af8"/>
        <w:rPr>
          <w:highlight w:val="white"/>
        </w:rPr>
      </w:pPr>
    </w:p>
    <w:p w14:paraId="62F37DF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23368A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AutoGen</w:t>
      </w:r>
    </w:p>
    <w:p w14:paraId="7941DFC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6F328F5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GENERATE_AUTOGEN_DEF   = NO</w:t>
      </w:r>
    </w:p>
    <w:p w14:paraId="01B2B3F0" w14:textId="77777777" w:rsidR="00FE6EB6" w:rsidRPr="005E48D0" w:rsidRDefault="00FE6EB6" w:rsidP="00D34101">
      <w:pPr>
        <w:pStyle w:val="af8"/>
        <w:rPr>
          <w:highlight w:val="white"/>
        </w:rPr>
      </w:pPr>
    </w:p>
    <w:p w14:paraId="3FADA6E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03E7AB0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Perl Mod</w:t>
      </w:r>
    </w:p>
    <w:p w14:paraId="699A141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5701DF0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GENERATE_PERLMOD       = NO</w:t>
      </w:r>
    </w:p>
    <w:p w14:paraId="7DD597C8" w14:textId="77777777" w:rsidR="00FE6EB6" w:rsidRPr="005E48D0" w:rsidRDefault="00FE6EB6" w:rsidP="00D34101">
      <w:pPr>
        <w:pStyle w:val="af8"/>
        <w:rPr>
          <w:highlight w:val="white"/>
        </w:rPr>
      </w:pPr>
    </w:p>
    <w:p w14:paraId="062CD31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00ABB1F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Preprocessor</w:t>
      </w:r>
    </w:p>
    <w:p w14:paraId="55D70D9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363086C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ENABLE_PREPROCESSING   = YES</w:t>
      </w:r>
    </w:p>
    <w:p w14:paraId="7EAEBB4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MACRO_EXPANSION        = YES</w:t>
      </w:r>
    </w:p>
    <w:p w14:paraId="1053AE3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EXPAND_ONLY_PREDEF     = NO</w:t>
      </w:r>
    </w:p>
    <w:p w14:paraId="754E838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SEARCH_INCLUDES        = YES</w:t>
      </w:r>
    </w:p>
    <w:p w14:paraId="6018202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INCLUDE_PATH           = </w:t>
      </w:r>
    </w:p>
    <w:p w14:paraId="1895E01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INCLUDE_FILE_PATTERNS  = </w:t>
      </w:r>
    </w:p>
    <w:p w14:paraId="48C3ACF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PREDEFINED             = </w:t>
      </w:r>
    </w:p>
    <w:p w14:paraId="15CFB0A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EXPAND_AS_DEFINED      = </w:t>
      </w:r>
    </w:p>
    <w:p w14:paraId="5BB8316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SKIP_FUNCTION_MACROS   = YES</w:t>
      </w:r>
    </w:p>
    <w:p w14:paraId="444D4F75" w14:textId="77777777" w:rsidR="00FE6EB6" w:rsidRPr="005E48D0" w:rsidRDefault="00FE6EB6" w:rsidP="00D34101">
      <w:pPr>
        <w:pStyle w:val="af8"/>
        <w:rPr>
          <w:highlight w:val="white"/>
        </w:rPr>
      </w:pPr>
    </w:p>
    <w:p w14:paraId="64EE171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1CF7BFA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внешних ссылок</w:t>
      </w:r>
    </w:p>
    <w:p w14:paraId="6780CA7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# ----------------------------------------------------------------------------</w:t>
      </w:r>
    </w:p>
    <w:p w14:paraId="52E39AF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TAGFILES               = </w:t>
      </w:r>
    </w:p>
    <w:p w14:paraId="00BD7D0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GENERATE_TAGFILE       = </w:t>
      </w:r>
    </w:p>
    <w:p w14:paraId="00725A53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ALLEXTERNALS           = NO</w:t>
      </w:r>
    </w:p>
    <w:p w14:paraId="3DFFE16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EXTERNAL_GROUPS        = YES</w:t>
      </w:r>
    </w:p>
    <w:p w14:paraId="1C76AA5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EXTERNAL_PAGES         = YES</w:t>
      </w:r>
    </w:p>
    <w:p w14:paraId="0F723B4E" w14:textId="77777777" w:rsidR="00FE6EB6" w:rsidRPr="005E48D0" w:rsidRDefault="00FE6EB6" w:rsidP="00D34101">
      <w:pPr>
        <w:pStyle w:val="af8"/>
        <w:rPr>
          <w:highlight w:val="white"/>
        </w:rPr>
      </w:pPr>
    </w:p>
    <w:p w14:paraId="2C59D57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0D5DE2B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Настройки Dot</w:t>
      </w:r>
    </w:p>
    <w:p w14:paraId="65CF1C5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# ----------------------------------------------------------------------------</w:t>
      </w:r>
    </w:p>
    <w:p w14:paraId="557FD0C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HAVE_DOT               = YES</w:t>
      </w:r>
    </w:p>
    <w:p w14:paraId="23788C6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DOT_NUM_THREADS        = 4</w:t>
      </w:r>
    </w:p>
    <w:p w14:paraId="62B0054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DOT_FONTNAME           = Helvetica</w:t>
      </w:r>
    </w:p>
    <w:p w14:paraId="15C7E3F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DOT_FONTSIZE           = 10</w:t>
      </w:r>
    </w:p>
    <w:p w14:paraId="30814CC7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DOT_FONTPATH           = </w:t>
      </w:r>
    </w:p>
    <w:p w14:paraId="6B6B442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CLASS_GRAPH            = YES</w:t>
      </w:r>
    </w:p>
    <w:p w14:paraId="0D22B8E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COLLABORATION_GRAPH    = YES</w:t>
      </w:r>
    </w:p>
    <w:p w14:paraId="081B5D7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GROUP_GRAPHS           = YES</w:t>
      </w:r>
    </w:p>
    <w:p w14:paraId="1CDC796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UML_LOOK               = YES</w:t>
      </w:r>
    </w:p>
    <w:p w14:paraId="5129B3C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UML_LIMIT_NUM_FIELDS   = 10</w:t>
      </w:r>
    </w:p>
    <w:p w14:paraId="47E32AA4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DOT_UML_DETAILS        = NO</w:t>
      </w:r>
    </w:p>
    <w:p w14:paraId="70E7C2B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DOT_WRAP_THRESHOLD     = 17</w:t>
      </w:r>
    </w:p>
    <w:p w14:paraId="06270C2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TEMPLATE_RELATIONS     = NO</w:t>
      </w:r>
    </w:p>
    <w:p w14:paraId="230AFEA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INCLUDE_GRAPH          = YES</w:t>
      </w:r>
    </w:p>
    <w:p w14:paraId="77D91500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INCLUDED_BY_GRAPH      = YES</w:t>
      </w:r>
    </w:p>
    <w:p w14:paraId="5E079F4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CALL_GRAPH             = YES</w:t>
      </w:r>
    </w:p>
    <w:p w14:paraId="65755CF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CALLER_GRAPH           = YES</w:t>
      </w:r>
    </w:p>
    <w:p w14:paraId="627DA16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GRAPHICAL_HIERARCHY    = YES</w:t>
      </w:r>
    </w:p>
    <w:p w14:paraId="08A6463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DIRECTORY_GRAPH        = YES</w:t>
      </w:r>
    </w:p>
    <w:p w14:paraId="6DE146C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DIR_GRAPH_MAX_DEPTH    = 1</w:t>
      </w:r>
    </w:p>
    <w:p w14:paraId="76646DF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DOT_IMAGE_FORMAT       = png</w:t>
      </w:r>
    </w:p>
    <w:p w14:paraId="05DAC54B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INTERACTIVE_SVG        = NO</w:t>
      </w:r>
    </w:p>
    <w:p w14:paraId="34CF82C6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DOT_PATH               = </w:t>
      </w:r>
    </w:p>
    <w:p w14:paraId="17D8A612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DOTFILE_DIRS           = </w:t>
      </w:r>
    </w:p>
    <w:p w14:paraId="6D67C698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MSCFILE_DIRS           = </w:t>
      </w:r>
    </w:p>
    <w:p w14:paraId="413AAF0D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DIAFILE_DIRS           = </w:t>
      </w:r>
    </w:p>
    <w:p w14:paraId="035A6D0E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PLANTUML_JAR_PATH      = </w:t>
      </w:r>
    </w:p>
    <w:p w14:paraId="3F1651B5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PLANTUML_CFG_FILE      = </w:t>
      </w:r>
    </w:p>
    <w:p w14:paraId="5649594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 xml:space="preserve">PLANTUML_INCLUDE_PATH  = </w:t>
      </w:r>
    </w:p>
    <w:p w14:paraId="56F1FDE9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DOT_GRAPH_MAX_NODES    = 50</w:t>
      </w:r>
    </w:p>
    <w:p w14:paraId="1CA6B1AF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MAX_DOT_GRAPH_DEPTH    = 0</w:t>
      </w:r>
    </w:p>
    <w:p w14:paraId="41FB387A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lastRenderedPageBreak/>
        <w:t>DOT_TRANSPARENT        = YES</w:t>
      </w:r>
    </w:p>
    <w:p w14:paraId="5DB2791C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DOT_MULTI_TARGETS      = NO</w:t>
      </w:r>
    </w:p>
    <w:p w14:paraId="22DD0A61" w14:textId="77777777" w:rsidR="00FE6EB6" w:rsidRPr="005E48D0" w:rsidRDefault="00FE6EB6" w:rsidP="00D34101">
      <w:pPr>
        <w:pStyle w:val="af8"/>
        <w:rPr>
          <w:highlight w:val="white"/>
        </w:rPr>
      </w:pPr>
      <w:r w:rsidRPr="005E48D0">
        <w:rPr>
          <w:highlight w:val="white"/>
        </w:rPr>
        <w:t>GENERATE_LEGEND        = YES</w:t>
      </w:r>
    </w:p>
    <w:p w14:paraId="14E3F199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>DOT</w:t>
      </w:r>
      <w:r w:rsidRPr="005E48D0">
        <w:rPr>
          <w:highlight w:val="white"/>
          <w:lang w:val="ru-RU"/>
        </w:rPr>
        <w:t>_</w:t>
      </w:r>
      <w:r w:rsidRPr="005E48D0">
        <w:rPr>
          <w:highlight w:val="white"/>
        </w:rPr>
        <w:t>CLEANUP</w:t>
      </w:r>
      <w:r w:rsidRPr="005E48D0">
        <w:rPr>
          <w:highlight w:val="white"/>
          <w:lang w:val="ru-RU"/>
        </w:rPr>
        <w:t xml:space="preserve">            = </w:t>
      </w:r>
      <w:r w:rsidRPr="005E48D0">
        <w:rPr>
          <w:highlight w:val="white"/>
        </w:rPr>
        <w:t>YES</w:t>
      </w:r>
    </w:p>
    <w:p w14:paraId="07B84391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</w:p>
    <w:p w14:paraId="4304C201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----------------------------------------------------------------------------</w:t>
      </w:r>
    </w:p>
    <w:p w14:paraId="28938046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Настройки конфигурации</w:t>
      </w:r>
    </w:p>
    <w:p w14:paraId="3DACC416" w14:textId="77777777" w:rsidR="00FE6EB6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  <w:lang w:val="ru-RU"/>
        </w:rPr>
        <w:t># ----------------------------------------------------------------------------</w:t>
      </w:r>
    </w:p>
    <w:p w14:paraId="31658579" w14:textId="3DD309BD" w:rsidR="00CC4D5E" w:rsidRPr="005E48D0" w:rsidRDefault="00FE6EB6" w:rsidP="00D34101">
      <w:pPr>
        <w:pStyle w:val="af8"/>
        <w:rPr>
          <w:highlight w:val="white"/>
          <w:lang w:val="ru-RU"/>
        </w:rPr>
      </w:pPr>
      <w:r w:rsidRPr="005E48D0">
        <w:rPr>
          <w:highlight w:val="white"/>
        </w:rPr>
        <w:t>CONFIGURATION</w:t>
      </w:r>
      <w:r w:rsidRPr="005E48D0">
        <w:rPr>
          <w:highlight w:val="white"/>
          <w:lang w:val="ru-RU"/>
        </w:rPr>
        <w:t xml:space="preserve">          = </w:t>
      </w:r>
    </w:p>
    <w:p w14:paraId="5B6AF82B" w14:textId="77777777" w:rsidR="005E48D0" w:rsidRPr="006A7AAD" w:rsidRDefault="005E48D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6" w:name="_Toc229140761"/>
      <w:r w:rsidRPr="006A7AAD">
        <w:rPr>
          <w:rFonts w:ascii="Times New Roman" w:hAnsi="Times New Roman" w:cs="Times New Roman"/>
          <w:sz w:val="28"/>
          <w:szCs w:val="28"/>
        </w:rPr>
        <w:br w:type="page"/>
      </w:r>
    </w:p>
    <w:p w14:paraId="0432F119" w14:textId="58A8B66A" w:rsidR="00CC4D5E" w:rsidRPr="006A7AAD" w:rsidRDefault="00CC4D5E" w:rsidP="00CC4D5E">
      <w:pPr>
        <w:pStyle w:val="1"/>
        <w:rPr>
          <w:rFonts w:ascii="Times New Roman" w:hAnsi="Times New Roman" w:cs="Times New Roman"/>
          <w:color w:val="auto"/>
        </w:rPr>
      </w:pPr>
      <w:r w:rsidRPr="006A7AAD">
        <w:rPr>
          <w:rFonts w:ascii="Times New Roman" w:hAnsi="Times New Roman" w:cs="Times New Roman"/>
          <w:color w:val="auto"/>
        </w:rPr>
        <w:lastRenderedPageBreak/>
        <w:t>ПРИЛОЖЕНИЕ Б</w:t>
      </w:r>
      <w:bookmarkEnd w:id="16"/>
    </w:p>
    <w:p w14:paraId="18DCB826" w14:textId="7B9AC982" w:rsidR="00CC4D5E" w:rsidRPr="006A7AAD" w:rsidRDefault="00CC4D5E" w:rsidP="00884C34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ДИАГРАММЫ UML</w:t>
      </w:r>
    </w:p>
    <w:p w14:paraId="6691484B" w14:textId="36ACA574" w:rsidR="00CC4D5E" w:rsidRPr="006A7AAD" w:rsidRDefault="00CC4D5E" w:rsidP="00CC4D5E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Б.1. UseCase диаграмма</w:t>
      </w:r>
    </w:p>
    <w:p w14:paraId="1D2D15D6" w14:textId="078BDC92" w:rsidR="00AC24F2" w:rsidRPr="006A7AAD" w:rsidRDefault="00AC24F2" w:rsidP="00AC24F2">
      <w:pPr>
        <w:pStyle w:val="af7"/>
        <w:rPr>
          <w:sz w:val="28"/>
          <w:szCs w:val="28"/>
        </w:rPr>
      </w:pPr>
      <w:r w:rsidRPr="006A7AAD">
        <w:rPr>
          <w:noProof/>
          <w:sz w:val="28"/>
          <w:szCs w:val="28"/>
        </w:rPr>
        <w:drawing>
          <wp:inline distT="0" distB="0" distL="0" distR="0" wp14:anchorId="77C0092E" wp14:editId="52CFC380">
            <wp:extent cx="5867400" cy="68707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1801" w14:textId="284F4A6E" w:rsidR="00CC4D5E" w:rsidRPr="006A7AAD" w:rsidRDefault="00CC4D5E" w:rsidP="002513EC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7340F" w14:textId="34C4CB9D" w:rsidR="00AC24F2" w:rsidRPr="006A7AAD" w:rsidRDefault="00AC24F2" w:rsidP="002513EC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4074B" w14:textId="77777777" w:rsidR="00AC24F2" w:rsidRPr="006A7AAD" w:rsidRDefault="00AC24F2" w:rsidP="002513EC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2A056" w14:textId="77777777" w:rsidR="00CC4D5E" w:rsidRPr="006A7AAD" w:rsidRDefault="00CC4D5E" w:rsidP="00CC4D5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диаграммы:</w:t>
      </w:r>
    </w:p>
    <w:p w14:paraId="60401C26" w14:textId="6D7501BC" w:rsidR="00DB4D4E" w:rsidRPr="006A7AAD" w:rsidRDefault="00CC4D5E" w:rsidP="00DB4D4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sz w:val="28"/>
          <w:szCs w:val="28"/>
        </w:rPr>
        <w:t>На диаграмме прецедентов три актёра: Guest (гость), User (пользователь) и Admin (администратор)</w:t>
      </w:r>
      <w:r w:rsidR="00DB4D4E" w:rsidRPr="006A7AA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50"/>
        <w:gridCol w:w="7595"/>
      </w:tblGrid>
      <w:tr w:rsidR="00AC24F2" w:rsidRPr="00AC24F2" w14:paraId="5706456F" w14:textId="77777777" w:rsidTr="00AC24F2">
        <w:tc>
          <w:tcPr>
            <w:tcW w:w="936" w:type="pct"/>
            <w:hideMark/>
          </w:tcPr>
          <w:p w14:paraId="06FEA799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Актер</w:t>
            </w:r>
          </w:p>
        </w:tc>
        <w:tc>
          <w:tcPr>
            <w:tcW w:w="4064" w:type="pct"/>
            <w:hideMark/>
          </w:tcPr>
          <w:p w14:paraId="72703DF8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Действия</w:t>
            </w:r>
          </w:p>
        </w:tc>
      </w:tr>
      <w:tr w:rsidR="00AC24F2" w:rsidRPr="00AC24F2" w14:paraId="2C6B1A5B" w14:textId="77777777" w:rsidTr="00AC24F2">
        <w:tc>
          <w:tcPr>
            <w:tcW w:w="936" w:type="pct"/>
            <w:hideMark/>
          </w:tcPr>
          <w:p w14:paraId="26A2945C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Guest</w:t>
            </w:r>
          </w:p>
        </w:tc>
        <w:tc>
          <w:tcPr>
            <w:tcW w:w="4064" w:type="pct"/>
            <w:hideMark/>
          </w:tcPr>
          <w:p w14:paraId="46224984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sz w:val="28"/>
                <w:szCs w:val="28"/>
              </w:rPr>
              <w:t>Регистрация, Вход, Восстановление пароля</w:t>
            </w:r>
          </w:p>
        </w:tc>
      </w:tr>
      <w:tr w:rsidR="00AC24F2" w:rsidRPr="00AC24F2" w14:paraId="446893E8" w14:textId="77777777" w:rsidTr="00AC24F2">
        <w:tc>
          <w:tcPr>
            <w:tcW w:w="936" w:type="pct"/>
            <w:hideMark/>
          </w:tcPr>
          <w:p w14:paraId="23DEE0E3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4064" w:type="pct"/>
            <w:hideMark/>
          </w:tcPr>
          <w:p w14:paraId="38663769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sz w:val="28"/>
                <w:szCs w:val="28"/>
              </w:rPr>
              <w:t>Вход, Вычисление функции (с сохранением результата в БД)</w:t>
            </w:r>
          </w:p>
        </w:tc>
      </w:tr>
      <w:tr w:rsidR="00AC24F2" w:rsidRPr="00AC24F2" w14:paraId="2DD1286E" w14:textId="77777777" w:rsidTr="00AC24F2">
        <w:tc>
          <w:tcPr>
            <w:tcW w:w="936" w:type="pct"/>
            <w:hideMark/>
          </w:tcPr>
          <w:p w14:paraId="7AFF002C" w14:textId="77777777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4064" w:type="pct"/>
            <w:hideMark/>
          </w:tcPr>
          <w:p w14:paraId="23B69079" w14:textId="0DF83199" w:rsidR="00AC24F2" w:rsidRPr="00AC24F2" w:rsidRDefault="00AC24F2" w:rsidP="00AC24F2">
            <w:pPr>
              <w:spacing w:after="200" w:line="276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24F2">
              <w:rPr>
                <w:rFonts w:ascii="Times New Roman" w:hAnsi="Times New Roman" w:cs="Times New Roman"/>
                <w:sz w:val="28"/>
                <w:szCs w:val="28"/>
              </w:rPr>
              <w:t>Вход, Принудительный сброс пароля пользователя</w:t>
            </w:r>
          </w:p>
        </w:tc>
      </w:tr>
    </w:tbl>
    <w:p w14:paraId="32B92B90" w14:textId="77777777" w:rsidR="00DB4D4E" w:rsidRPr="006A7AAD" w:rsidRDefault="00DB4D4E" w:rsidP="00CC4D5E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54247C2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E577A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874FA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C91A8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F3F9A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B5F88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B295A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2353F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F8035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4CB89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CBD8A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01AEB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C2A7E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36C2E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75731" w14:textId="06FA2435" w:rsidR="00AC24F2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BB821" w14:textId="77777777" w:rsidR="00A36063" w:rsidRPr="006A7AAD" w:rsidRDefault="00A36063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19A05" w14:textId="77777777" w:rsidR="00AC24F2" w:rsidRPr="006A7AAD" w:rsidRDefault="00AC24F2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18673" w14:textId="6398ABBF" w:rsidR="00CC4D5E" w:rsidRPr="006A7AAD" w:rsidRDefault="00CC4D5E" w:rsidP="00191B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Б.2. Диаграмма классов</w:t>
      </w:r>
    </w:p>
    <w:p w14:paraId="6229A319" w14:textId="615B3685" w:rsidR="006A7AAD" w:rsidRPr="00A36063" w:rsidRDefault="00A36063" w:rsidP="00A3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06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C9CC97" wp14:editId="1B0BD637">
            <wp:extent cx="5940425" cy="6476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7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0E99" w14:textId="77777777" w:rsidR="006A7AAD" w:rsidRPr="006A7AAD" w:rsidRDefault="006A7AAD" w:rsidP="00CC4D5E">
      <w:pPr>
        <w:ind w:left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2EAEC7A" w14:textId="6913D318" w:rsidR="006A7AAD" w:rsidRPr="006A7AAD" w:rsidRDefault="006A7AAD" w:rsidP="006A7AAD">
      <w:p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Описание диаграммы:</w:t>
      </w:r>
      <w:r w:rsidRPr="006A7AAD">
        <w:rPr>
          <w:rFonts w:ascii="Times New Roman" w:hAnsi="Times New Roman" w:cs="Times New Roman"/>
          <w:sz w:val="28"/>
          <w:szCs w:val="28"/>
        </w:rPr>
        <w:t xml:space="preserve"> Диаграмма классов показывает статическую структуру клиент-серверного приложения. Система разделена на серверную и клиентскую части. Основные классы приведены в таблице ниже.</w:t>
      </w:r>
    </w:p>
    <w:p w14:paraId="38962ACB" w14:textId="73F476E0" w:rsidR="006A7AAD" w:rsidRPr="006A7AAD" w:rsidRDefault="006A7AAD" w:rsidP="006A7AA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15402" w14:textId="77777777" w:rsidR="006A7AAD" w:rsidRPr="006A7AAD" w:rsidRDefault="006A7AAD" w:rsidP="006A7AAD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09"/>
        <w:gridCol w:w="6936"/>
      </w:tblGrid>
      <w:tr w:rsidR="006A7AAD" w:rsidRPr="006A7AAD" w14:paraId="7DB3D2A9" w14:textId="77777777" w:rsidTr="006A7AAD">
        <w:tc>
          <w:tcPr>
            <w:tcW w:w="0" w:type="auto"/>
            <w:hideMark/>
          </w:tcPr>
          <w:p w14:paraId="797EE49A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Класс</w:t>
            </w:r>
          </w:p>
        </w:tc>
        <w:tc>
          <w:tcPr>
            <w:tcW w:w="0" w:type="auto"/>
            <w:hideMark/>
          </w:tcPr>
          <w:p w14:paraId="1414D173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6A7AAD" w:rsidRPr="006A7AAD" w14:paraId="3E33F6BB" w14:textId="77777777" w:rsidTr="006A7AAD">
        <w:tc>
          <w:tcPr>
            <w:tcW w:w="0" w:type="auto"/>
            <w:hideMark/>
          </w:tcPr>
          <w:p w14:paraId="76A58BD6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MyTcpServer</w:t>
            </w:r>
          </w:p>
        </w:tc>
        <w:tc>
          <w:tcPr>
            <w:tcW w:w="0" w:type="auto"/>
            <w:hideMark/>
          </w:tcPr>
          <w:p w14:paraId="47F2870E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Главный серверный класс (QTcpServer). Управляет TCP-подключениями, хранит список активных клиентов и их роли.</w:t>
            </w:r>
          </w:p>
        </w:tc>
      </w:tr>
      <w:tr w:rsidR="006A7AAD" w:rsidRPr="006A7AAD" w14:paraId="554B45C3" w14:textId="77777777" w:rsidTr="006A7AAD">
        <w:tc>
          <w:tcPr>
            <w:tcW w:w="0" w:type="auto"/>
            <w:hideMark/>
          </w:tcPr>
          <w:p w14:paraId="6A8D4B2F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RequestHandler</w:t>
            </w:r>
          </w:p>
        </w:tc>
        <w:tc>
          <w:tcPr>
            <w:tcW w:w="0" w:type="auto"/>
            <w:hideMark/>
          </w:tcPr>
          <w:p w14:paraId="498A2F74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Обработчик запросов. Парсит входящие команды (auth, reg, check и др.) и маршрутизирует их к модулям БД или вычислений.</w:t>
            </w:r>
          </w:p>
        </w:tc>
      </w:tr>
      <w:tr w:rsidR="006A7AAD" w:rsidRPr="006A7AAD" w14:paraId="1D905591" w14:textId="77777777" w:rsidTr="006A7AAD">
        <w:tc>
          <w:tcPr>
            <w:tcW w:w="0" w:type="auto"/>
            <w:hideMark/>
          </w:tcPr>
          <w:p w14:paraId="43C034C3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DatabaseManager</w:t>
            </w:r>
          </w:p>
        </w:tc>
        <w:tc>
          <w:tcPr>
            <w:tcW w:w="0" w:type="auto"/>
            <w:hideMark/>
          </w:tcPr>
          <w:p w14:paraId="3FB4FE66" w14:textId="767938DE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Singleton-класс для работы с SQLite. Отвечает за регистрацию, авторизацию, сохранение р</w:t>
            </w:r>
            <w:r w:rsidR="00A36063">
              <w:rPr>
                <w:rFonts w:ascii="Times New Roman" w:hAnsi="Times New Roman" w:cs="Times New Roman"/>
                <w:sz w:val="28"/>
                <w:szCs w:val="28"/>
              </w:rPr>
              <w:t>езультатов</w:t>
            </w: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A7AAD" w:rsidRPr="006A7AAD" w14:paraId="19C85BC3" w14:textId="77777777" w:rsidTr="006A7AAD">
        <w:tc>
          <w:tcPr>
            <w:tcW w:w="0" w:type="auto"/>
            <w:hideMark/>
          </w:tcPr>
          <w:p w14:paraId="452F4C3B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Function29</w:t>
            </w:r>
          </w:p>
        </w:tc>
        <w:tc>
          <w:tcPr>
            <w:tcW w:w="0" w:type="auto"/>
            <w:hideMark/>
          </w:tcPr>
          <w:p w14:paraId="428C41E2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Модуль численных расчетов. Содержит функцию f29(x, a, b, c, d, e) для вычисления значения ветвящейся функции №29.</w:t>
            </w:r>
          </w:p>
        </w:tc>
      </w:tr>
      <w:tr w:rsidR="006A7AAD" w:rsidRPr="006A7AAD" w14:paraId="5436AEC2" w14:textId="77777777" w:rsidTr="006A7AAD">
        <w:tc>
          <w:tcPr>
            <w:tcW w:w="0" w:type="auto"/>
            <w:hideMark/>
          </w:tcPr>
          <w:p w14:paraId="36750774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TcpClient</w:t>
            </w:r>
          </w:p>
        </w:tc>
        <w:tc>
          <w:tcPr>
            <w:tcW w:w="0" w:type="auto"/>
            <w:hideMark/>
          </w:tcPr>
          <w:p w14:paraId="42ABCF26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Singleton-класс клиентской части. Инкапсулирует QTcpSocket, управляет подключением и отправкой запросов на сервер.</w:t>
            </w:r>
          </w:p>
        </w:tc>
      </w:tr>
      <w:tr w:rsidR="006A7AAD" w:rsidRPr="006A7AAD" w14:paraId="62FC71D6" w14:textId="77777777" w:rsidTr="006A7AAD">
        <w:tc>
          <w:tcPr>
            <w:tcW w:w="0" w:type="auto"/>
            <w:hideMark/>
          </w:tcPr>
          <w:p w14:paraId="50DB2D08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 Forms</w:t>
            </w:r>
          </w:p>
        </w:tc>
        <w:tc>
          <w:tcPr>
            <w:tcW w:w="0" w:type="auto"/>
            <w:hideMark/>
          </w:tcPr>
          <w:p w14:paraId="035B5C9C" w14:textId="77777777" w:rsidR="006A7AAD" w:rsidRPr="006A7AAD" w:rsidRDefault="006A7AAD" w:rsidP="006A7AAD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AAD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 (наследники QWidget/QDialog, например MainWindow, FormAuth). Взаимодействует с TcpClient.</w:t>
            </w:r>
          </w:p>
        </w:tc>
      </w:tr>
    </w:tbl>
    <w:p w14:paraId="09A7FC2E" w14:textId="77777777" w:rsidR="006A7AAD" w:rsidRPr="006A7AAD" w:rsidRDefault="006A7AAD" w:rsidP="006A7AAD">
      <w:p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Связи между классами:</w:t>
      </w:r>
    </w:p>
    <w:p w14:paraId="0C823799" w14:textId="77777777" w:rsidR="006A7AAD" w:rsidRPr="006A7AAD" w:rsidRDefault="006A7AAD" w:rsidP="006A7AA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MyTcpServer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i/>
          <w:iCs/>
          <w:sz w:val="28"/>
          <w:szCs w:val="28"/>
        </w:rPr>
        <w:t>агрегирует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RequestHandler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(создает экземпляр обработчика при старте).</w:t>
      </w:r>
    </w:p>
    <w:p w14:paraId="7A9B959C" w14:textId="77777777" w:rsidR="006A7AAD" w:rsidRPr="006A7AAD" w:rsidRDefault="006A7AAD" w:rsidP="006A7AA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RequestHandler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i/>
          <w:iCs/>
          <w:sz w:val="28"/>
          <w:szCs w:val="28"/>
        </w:rPr>
        <w:t>зависит от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DatabaseManager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(вызывает его методы для работы с данными).</w:t>
      </w:r>
    </w:p>
    <w:p w14:paraId="3DC7883E" w14:textId="77777777" w:rsidR="006A7AAD" w:rsidRPr="006A7AAD" w:rsidRDefault="006A7AAD" w:rsidP="006A7AA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RequestHandler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i/>
          <w:iCs/>
          <w:sz w:val="28"/>
          <w:szCs w:val="28"/>
        </w:rPr>
        <w:t>зависит от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Function29</w:t>
      </w:r>
      <w:r w:rsidRPr="006A7AAD">
        <w:rPr>
          <w:rFonts w:ascii="Times New Roman" w:hAnsi="Times New Roman" w:cs="Times New Roman"/>
          <w:sz w:val="28"/>
          <w:szCs w:val="28"/>
        </w:rPr>
        <w:t xml:space="preserve"> (вызывает функцию для расчета результата).</w:t>
      </w:r>
    </w:p>
    <w:p w14:paraId="2AC2950E" w14:textId="77777777" w:rsidR="006A7AAD" w:rsidRPr="006A7AAD" w:rsidRDefault="006A7AAD" w:rsidP="006A7AA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DatabaseManager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i/>
          <w:iCs/>
          <w:sz w:val="28"/>
          <w:szCs w:val="28"/>
        </w:rPr>
        <w:t>использует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6A7AAD">
        <w:rPr>
          <w:rFonts w:ascii="Times New Roman" w:hAnsi="Times New Roman" w:cs="Times New Roman"/>
          <w:sz w:val="28"/>
          <w:szCs w:val="28"/>
        </w:rPr>
        <w:t xml:space="preserve"> (через драйвер Qt SQL) для доступа к файлу database.db.</w:t>
      </w:r>
    </w:p>
    <w:p w14:paraId="05DD0E76" w14:textId="77777777" w:rsidR="006A7AAD" w:rsidRPr="006A7AAD" w:rsidRDefault="006A7AAD" w:rsidP="006A7AAD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UI Forms</w:t>
      </w:r>
      <w:r w:rsidRPr="006A7AAD">
        <w:rPr>
          <w:rFonts w:ascii="Times New Roman" w:hAnsi="Times New Roman" w:cs="Times New Roman"/>
          <w:sz w:val="28"/>
          <w:szCs w:val="28"/>
        </w:rPr>
        <w:t xml:space="preserve"> (Клиент) </w:t>
      </w:r>
      <w:r w:rsidRPr="006A7AAD">
        <w:rPr>
          <w:rFonts w:ascii="Times New Roman" w:hAnsi="Times New Roman" w:cs="Times New Roman"/>
          <w:i/>
          <w:iCs/>
          <w:sz w:val="28"/>
          <w:szCs w:val="28"/>
        </w:rPr>
        <w:t>используют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TcpClient</w:t>
      </w:r>
      <w:r w:rsidRPr="006A7AAD">
        <w:rPr>
          <w:rFonts w:ascii="Times New Roman" w:hAnsi="Times New Roman" w:cs="Times New Roman"/>
          <w:sz w:val="28"/>
          <w:szCs w:val="28"/>
        </w:rPr>
        <w:t xml:space="preserve"> для отправки команд на сервер.</w:t>
      </w:r>
    </w:p>
    <w:p w14:paraId="127C886F" w14:textId="102DD840" w:rsidR="00CC4D5E" w:rsidRPr="006A7AAD" w:rsidRDefault="006A7AAD" w:rsidP="00DB4D4E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TcpClient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i/>
          <w:iCs/>
          <w:sz w:val="28"/>
          <w:szCs w:val="28"/>
        </w:rPr>
        <w:t>использует</w:t>
      </w:r>
      <w:r w:rsidRPr="006A7AAD">
        <w:rPr>
          <w:rFonts w:ascii="Times New Roman" w:hAnsi="Times New Roman" w:cs="Times New Roman"/>
          <w:sz w:val="28"/>
          <w:szCs w:val="28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QTcpSocket</w:t>
      </w:r>
      <w:r w:rsidRPr="006A7AAD">
        <w:rPr>
          <w:rFonts w:ascii="Times New Roman" w:hAnsi="Times New Roman" w:cs="Times New Roman"/>
          <w:sz w:val="28"/>
          <w:szCs w:val="28"/>
        </w:rPr>
        <w:t xml:space="preserve"> для передачи данных по сети.</w:t>
      </w:r>
    </w:p>
    <w:p w14:paraId="22CA5DD7" w14:textId="77777777" w:rsidR="00A36063" w:rsidRDefault="00A36063" w:rsidP="00CC4D5E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AD181" w14:textId="238790CA" w:rsidR="00CC4D5E" w:rsidRPr="006A7AAD" w:rsidRDefault="00CC4D5E" w:rsidP="00CC4D5E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Б.3. Архитектурная диаграмма</w:t>
      </w:r>
    </w:p>
    <w:p w14:paraId="0B259679" w14:textId="593F9ECC" w:rsidR="00CC4D5E" w:rsidRPr="006A7AAD" w:rsidRDefault="00CC4D5E" w:rsidP="00CC4D5E">
      <w:pPr>
        <w:pStyle w:val="af7"/>
        <w:rPr>
          <w:sz w:val="28"/>
          <w:szCs w:val="28"/>
        </w:rPr>
      </w:pPr>
      <w:r w:rsidRPr="006A7AAD">
        <w:rPr>
          <w:noProof/>
          <w:sz w:val="28"/>
          <w:szCs w:val="28"/>
        </w:rPr>
        <w:drawing>
          <wp:inline distT="0" distB="0" distL="0" distR="0" wp14:anchorId="52C43124" wp14:editId="5C35146F">
            <wp:extent cx="5940425" cy="19532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59B3" w14:textId="77777777" w:rsidR="006A7AAD" w:rsidRPr="006A7AAD" w:rsidRDefault="006A7AAD" w:rsidP="006A7AAD">
      <w:pPr>
        <w:rPr>
          <w:rFonts w:ascii="Times New Roman" w:hAnsi="Times New Roman" w:cs="Times New Roman"/>
          <w:sz w:val="28"/>
          <w:szCs w:val="28"/>
        </w:rPr>
      </w:pPr>
      <w:bookmarkStart w:id="17" w:name="_Toc229140762"/>
      <w:r w:rsidRPr="006A7AAD">
        <w:rPr>
          <w:rFonts w:ascii="Times New Roman" w:hAnsi="Times New Roman" w:cs="Times New Roman"/>
          <w:b/>
          <w:bCs/>
          <w:sz w:val="28"/>
          <w:szCs w:val="28"/>
        </w:rPr>
        <w:t>Описание диаграммы:</w:t>
      </w:r>
      <w:r w:rsidRPr="006A7AAD">
        <w:rPr>
          <w:rFonts w:ascii="Times New Roman" w:hAnsi="Times New Roman" w:cs="Times New Roman"/>
          <w:sz w:val="28"/>
          <w:szCs w:val="28"/>
        </w:rPr>
        <w:t xml:space="preserve"> Архитектурная диаграмма демонстрирует взаимодействие компонентов системы на высоком уровне. Приложение построено по клиент-серверной архитектуре с использованием протокола TCP/IP.</w:t>
      </w:r>
    </w:p>
    <w:p w14:paraId="003EE506" w14:textId="77777777" w:rsidR="006A7AAD" w:rsidRPr="006A7AAD" w:rsidRDefault="006A7AAD" w:rsidP="006A7AAD">
      <w:p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Компоненты системы:</w:t>
      </w:r>
    </w:p>
    <w:p w14:paraId="07E4C51D" w14:textId="77777777" w:rsidR="006A7AAD" w:rsidRPr="006A7AAD" w:rsidRDefault="006A7AAD" w:rsidP="006A7AAD">
      <w:p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Клиентская часть (Client Side):</w:t>
      </w:r>
    </w:p>
    <w:p w14:paraId="6E6AAA46" w14:textId="77777777" w:rsidR="006A7AAD" w:rsidRPr="006A7AAD" w:rsidRDefault="006A7AAD" w:rsidP="006A7AA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Графический интерфейс (UI Forms):</w:t>
      </w:r>
      <w:r w:rsidRPr="006A7AAD">
        <w:rPr>
          <w:rFonts w:ascii="Times New Roman" w:hAnsi="Times New Roman" w:cs="Times New Roman"/>
          <w:sz w:val="28"/>
          <w:szCs w:val="28"/>
        </w:rPr>
        <w:t xml:space="preserve"> Набор форм (FormAuth, FormReg, MainWindow), реализованных на Qt Widgets.</w:t>
      </w:r>
    </w:p>
    <w:p w14:paraId="0D132540" w14:textId="77777777" w:rsidR="006A7AAD" w:rsidRPr="006A7AAD" w:rsidRDefault="006A7AAD" w:rsidP="006A7AA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Модуль сети (TcpClient):</w:t>
      </w:r>
      <w:r w:rsidRPr="006A7AAD">
        <w:rPr>
          <w:rFonts w:ascii="Times New Roman" w:hAnsi="Times New Roman" w:cs="Times New Roman"/>
          <w:sz w:val="28"/>
          <w:szCs w:val="28"/>
        </w:rPr>
        <w:t xml:space="preserve"> Отвечает за установку TCP-соединения, формирование запросов в формате команда&amp;параметры и парсинг ответов сервера.</w:t>
      </w:r>
    </w:p>
    <w:p w14:paraId="3288CD1C" w14:textId="77777777" w:rsidR="006A7AAD" w:rsidRPr="006A7AAD" w:rsidRDefault="006A7AAD" w:rsidP="006A7AAD">
      <w:p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Серверная часть (Server Side):</w:t>
      </w:r>
    </w:p>
    <w:p w14:paraId="4531823D" w14:textId="77777777" w:rsidR="006A7AAD" w:rsidRPr="006A7AAD" w:rsidRDefault="006A7AAD" w:rsidP="006A7A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TCP-Сервер (MyTcpServer):</w:t>
      </w:r>
      <w:r w:rsidRPr="006A7AAD">
        <w:rPr>
          <w:rFonts w:ascii="Times New Roman" w:hAnsi="Times New Roman" w:cs="Times New Roman"/>
          <w:sz w:val="28"/>
          <w:szCs w:val="28"/>
        </w:rPr>
        <w:t xml:space="preserve"> Слушает порт 8080, принимает множественные подключения от клиентов.</w:t>
      </w:r>
    </w:p>
    <w:p w14:paraId="175E3A8D" w14:textId="77777777" w:rsidR="006A7AAD" w:rsidRPr="006A7AAD" w:rsidRDefault="006A7AAD" w:rsidP="006A7A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Обработчик запросов (RequestHandler):</w:t>
      </w:r>
      <w:r w:rsidRPr="006A7AAD">
        <w:rPr>
          <w:rFonts w:ascii="Times New Roman" w:hAnsi="Times New Roman" w:cs="Times New Roman"/>
          <w:sz w:val="28"/>
          <w:szCs w:val="28"/>
        </w:rPr>
        <w:t xml:space="preserve"> Центральный узел логики. Определяет тип команды и вызывает соответствующие модули.</w:t>
      </w:r>
    </w:p>
    <w:p w14:paraId="14F8E547" w14:textId="77777777" w:rsidR="006A7AAD" w:rsidRPr="006A7AAD" w:rsidRDefault="006A7AAD" w:rsidP="006A7A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Модуль вычислений (Function29):</w:t>
      </w:r>
      <w:r w:rsidRPr="006A7AAD">
        <w:rPr>
          <w:rFonts w:ascii="Times New Roman" w:hAnsi="Times New Roman" w:cs="Times New Roman"/>
          <w:sz w:val="28"/>
          <w:szCs w:val="28"/>
        </w:rPr>
        <w:t xml:space="preserve"> Выполняет математические расчеты функции №29.</w:t>
      </w:r>
    </w:p>
    <w:p w14:paraId="2B809528" w14:textId="77777777" w:rsidR="006A7AAD" w:rsidRPr="006A7AAD" w:rsidRDefault="006A7AAD" w:rsidP="006A7A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Модуль данных (DatabaseManager):</w:t>
      </w:r>
      <w:r w:rsidRPr="006A7AAD">
        <w:rPr>
          <w:rFonts w:ascii="Times New Roman" w:hAnsi="Times New Roman" w:cs="Times New Roman"/>
          <w:sz w:val="28"/>
          <w:szCs w:val="28"/>
        </w:rPr>
        <w:t xml:space="preserve"> Обеспечивает хранение пользователей и истории вычислений в SQLite.</w:t>
      </w:r>
    </w:p>
    <w:p w14:paraId="7EE6FA7E" w14:textId="77777777" w:rsidR="006A7AAD" w:rsidRPr="006A7AAD" w:rsidRDefault="006A7AAD" w:rsidP="006A7AAD">
      <w:p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База данных (Data Layer):</w:t>
      </w:r>
    </w:p>
    <w:p w14:paraId="7E24A13D" w14:textId="77777777" w:rsidR="006A7AAD" w:rsidRPr="006A7AAD" w:rsidRDefault="006A7AAD" w:rsidP="006A7AA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SQLite:</w:t>
      </w:r>
      <w:r w:rsidRPr="006A7AAD">
        <w:rPr>
          <w:rFonts w:ascii="Times New Roman" w:hAnsi="Times New Roman" w:cs="Times New Roman"/>
          <w:sz w:val="28"/>
          <w:szCs w:val="28"/>
        </w:rPr>
        <w:t xml:space="preserve"> Файловая СУБД (database.db), содержащая таблицы users и calculations.</w:t>
      </w:r>
    </w:p>
    <w:p w14:paraId="5E4AAFE6" w14:textId="77777777" w:rsidR="006A7AAD" w:rsidRPr="006A7AAD" w:rsidRDefault="006A7AAD" w:rsidP="006A7AAD">
      <w:p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Схема взаимодействия:</w:t>
      </w:r>
    </w:p>
    <w:p w14:paraId="724AE571" w14:textId="77777777" w:rsidR="006A7AAD" w:rsidRPr="006A7AAD" w:rsidRDefault="006A7AAD" w:rsidP="006A7A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sz w:val="28"/>
          <w:szCs w:val="28"/>
        </w:rPr>
        <w:t xml:space="preserve">Пользователь вводит данные в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UI Forms</w:t>
      </w:r>
      <w:r w:rsidRPr="006A7AAD">
        <w:rPr>
          <w:rFonts w:ascii="Times New Roman" w:hAnsi="Times New Roman" w:cs="Times New Roman"/>
          <w:sz w:val="28"/>
          <w:szCs w:val="28"/>
        </w:rPr>
        <w:t>.</w:t>
      </w:r>
    </w:p>
    <w:p w14:paraId="3E51068E" w14:textId="77777777" w:rsidR="006A7AAD" w:rsidRPr="006A7AAD" w:rsidRDefault="006A7AAD" w:rsidP="006A7A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6A7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7AAD">
        <w:rPr>
          <w:rFonts w:ascii="Times New Roman" w:hAnsi="Times New Roman" w:cs="Times New Roman"/>
          <w:sz w:val="28"/>
          <w:szCs w:val="28"/>
        </w:rPr>
        <w:t>вызывает</w:t>
      </w:r>
      <w:r w:rsidRPr="006A7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7AAD">
        <w:rPr>
          <w:rFonts w:ascii="Times New Roman" w:hAnsi="Times New Roman" w:cs="Times New Roman"/>
          <w:sz w:val="28"/>
          <w:szCs w:val="28"/>
        </w:rPr>
        <w:t>метод</w:t>
      </w:r>
      <w:r w:rsidRPr="006A7A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7AAD">
        <w:rPr>
          <w:rFonts w:ascii="Times New Roman" w:hAnsi="Times New Roman" w:cs="Times New Roman"/>
          <w:b/>
          <w:bCs/>
          <w:sz w:val="28"/>
          <w:szCs w:val="28"/>
          <w:lang w:val="en-US"/>
        </w:rPr>
        <w:t>TcpClient::sendRequest()</w:t>
      </w:r>
      <w:r w:rsidRPr="006A7A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753BA5" w14:textId="77777777" w:rsidR="006A7AAD" w:rsidRPr="006A7AAD" w:rsidRDefault="006A7AAD" w:rsidP="006A7A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TcpClient</w:t>
      </w:r>
      <w:r w:rsidRPr="006A7AAD">
        <w:rPr>
          <w:rFonts w:ascii="Times New Roman" w:hAnsi="Times New Roman" w:cs="Times New Roman"/>
          <w:sz w:val="28"/>
          <w:szCs w:val="28"/>
        </w:rPr>
        <w:t xml:space="preserve"> отправляет строку-запрос через сокет на сервер.</w:t>
      </w:r>
    </w:p>
    <w:p w14:paraId="3D7DFC69" w14:textId="77777777" w:rsidR="006A7AAD" w:rsidRPr="006A7AAD" w:rsidRDefault="006A7AAD" w:rsidP="006A7A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MyTcpServer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получает данные и передает их в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RequestHandler</w:t>
      </w:r>
      <w:r w:rsidRPr="006A7AAD">
        <w:rPr>
          <w:rFonts w:ascii="Times New Roman" w:hAnsi="Times New Roman" w:cs="Times New Roman"/>
          <w:sz w:val="28"/>
          <w:szCs w:val="28"/>
        </w:rPr>
        <w:t>.</w:t>
      </w:r>
    </w:p>
    <w:p w14:paraId="25492F53" w14:textId="77777777" w:rsidR="006A7AAD" w:rsidRPr="006A7AAD" w:rsidRDefault="006A7AAD" w:rsidP="006A7A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b/>
          <w:bCs/>
          <w:sz w:val="28"/>
          <w:szCs w:val="28"/>
        </w:rPr>
        <w:t>RequestHandler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вызывает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Function29</w:t>
      </w:r>
      <w:r w:rsidRPr="006A7AAD">
        <w:rPr>
          <w:rFonts w:ascii="Times New Roman" w:hAnsi="Times New Roman" w:cs="Times New Roman"/>
          <w:sz w:val="28"/>
          <w:szCs w:val="28"/>
        </w:rPr>
        <w:t xml:space="preserve"> для расчета или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DatabaseManager</w:t>
      </w:r>
      <w:r w:rsidRPr="006A7AAD">
        <w:rPr>
          <w:rFonts w:ascii="Times New Roman" w:hAnsi="Times New Roman" w:cs="Times New Roman"/>
          <w:sz w:val="28"/>
          <w:szCs w:val="28"/>
        </w:rPr>
        <w:t xml:space="preserve"> для сохранения/получения данных.</w:t>
      </w:r>
    </w:p>
    <w:p w14:paraId="191576D7" w14:textId="043EAE5F" w:rsidR="006A7AAD" w:rsidRPr="006A7AAD" w:rsidRDefault="006A7AAD" w:rsidP="006A7A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7AAD">
        <w:rPr>
          <w:rFonts w:ascii="Times New Roman" w:hAnsi="Times New Roman" w:cs="Times New Roman"/>
          <w:sz w:val="28"/>
          <w:szCs w:val="28"/>
        </w:rPr>
        <w:t xml:space="preserve">Результат возвращается обратно по цепочке до </w:t>
      </w:r>
      <w:r w:rsidRPr="006A7AAD">
        <w:rPr>
          <w:rFonts w:ascii="Times New Roman" w:hAnsi="Times New Roman" w:cs="Times New Roman"/>
          <w:b/>
          <w:bCs/>
          <w:sz w:val="28"/>
          <w:szCs w:val="28"/>
        </w:rPr>
        <w:t>UI</w:t>
      </w:r>
      <w:r w:rsidRPr="006A7AAD">
        <w:rPr>
          <w:rFonts w:ascii="Times New Roman" w:hAnsi="Times New Roman" w:cs="Times New Roman"/>
          <w:sz w:val="28"/>
          <w:szCs w:val="28"/>
        </w:rPr>
        <w:t>, где обновляется таблица или график.</w:t>
      </w:r>
    </w:p>
    <w:p w14:paraId="5E704B9E" w14:textId="77777777" w:rsidR="006A7AAD" w:rsidRDefault="006A7AA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62D078E" w14:textId="73B41400" w:rsidR="00191B36" w:rsidRPr="005E48D0" w:rsidRDefault="00191B36" w:rsidP="00191B36">
      <w:pPr>
        <w:pStyle w:val="1"/>
        <w:rPr>
          <w:rFonts w:ascii="Times New Roman" w:hAnsi="Times New Roman" w:cs="Times New Roman"/>
          <w:color w:val="auto"/>
        </w:rPr>
      </w:pPr>
      <w:r w:rsidRPr="005E48D0">
        <w:rPr>
          <w:rFonts w:ascii="Times New Roman" w:hAnsi="Times New Roman" w:cs="Times New Roman"/>
          <w:color w:val="auto"/>
        </w:rPr>
        <w:lastRenderedPageBreak/>
        <w:t>ПРИЛОЖЕНИЕ В</w:t>
      </w:r>
      <w:bookmarkEnd w:id="17"/>
    </w:p>
    <w:p w14:paraId="3CAE8C91" w14:textId="45B12403" w:rsidR="00191B36" w:rsidRPr="005E48D0" w:rsidRDefault="00191B36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СКРИНШОТЫ ИНТЕРФЕЙСА</w:t>
      </w:r>
    </w:p>
    <w:p w14:paraId="0F535F36" w14:textId="77777777" w:rsidR="00191B36" w:rsidRPr="005E48D0" w:rsidRDefault="00191B36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В.1. Форма авторизации (FormAuth)</w:t>
      </w:r>
    </w:p>
    <w:p w14:paraId="07C7B509" w14:textId="32D2FD86" w:rsidR="0077503F" w:rsidRDefault="0077503F" w:rsidP="00985ABC">
      <w:pPr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62FF3A2" wp14:editId="0358B261">
            <wp:extent cx="5940425" cy="5720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CDB3" w14:textId="3CFE6DD1" w:rsidR="00C93631" w:rsidRDefault="00191B36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E48D0">
        <w:rPr>
          <w:rFonts w:ascii="Times New Roman" w:hAnsi="Times New Roman" w:cs="Times New Roman"/>
          <w:sz w:val="28"/>
          <w:szCs w:val="28"/>
        </w:rPr>
        <w:t> Форма для входа пользователя в систему. Содержит поля для ввода логина и пароля, а также кнопки «Войти», «Регистрация» и «Забыл пароль?»</w:t>
      </w:r>
    </w:p>
    <w:p w14:paraId="2D930879" w14:textId="7CB8D315" w:rsidR="006A7AAD" w:rsidRDefault="006A7AAD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6D79F" w14:textId="250AC681" w:rsidR="006A7AAD" w:rsidRDefault="006A7AAD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6E113D" w14:textId="7E982AD9" w:rsidR="006A7AAD" w:rsidRDefault="006A7AAD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3834D5" w14:textId="77777777" w:rsidR="00C93631" w:rsidRPr="005E48D0" w:rsidRDefault="00C93631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15F04C" w14:textId="765E022E" w:rsidR="00191B36" w:rsidRPr="005E48D0" w:rsidRDefault="00191B36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В.2. Форма регистрации (FormReg)</w:t>
      </w:r>
    </w:p>
    <w:p w14:paraId="77F9D255" w14:textId="59D1AD91" w:rsidR="0077503F" w:rsidRDefault="0077503F" w:rsidP="00985ABC">
      <w:pPr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40C65A5" wp14:editId="64277C1F">
            <wp:extent cx="5321300" cy="4483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6B47" w14:textId="6A2DBEB3" w:rsidR="00191B36" w:rsidRPr="005E48D0" w:rsidRDefault="00191B36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E48D0">
        <w:rPr>
          <w:rFonts w:ascii="Times New Roman" w:hAnsi="Times New Roman" w:cs="Times New Roman"/>
          <w:sz w:val="28"/>
          <w:szCs w:val="28"/>
        </w:rPr>
        <w:t> Форма для создания нового аккаунта. Содержит поля для ввода имени, логина, пароля и email, а также кнопки «Зарегистрироваться» и «Назад».</w:t>
      </w:r>
    </w:p>
    <w:p w14:paraId="084AB4E6" w14:textId="350A82E5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4C4C87" w14:textId="5D20BFDE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6D85FC" w14:textId="20B9E253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C5276" w14:textId="3D643735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A6CAE3" w14:textId="41C2501D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8846B8" w14:textId="450DE70C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587E8" w14:textId="6F1BB33C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7EA7A" w14:textId="6EAB1087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63211" w14:textId="77777777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284375" w14:textId="77777777" w:rsidR="00191B36" w:rsidRPr="005E48D0" w:rsidRDefault="00191B36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В.3. Форма восстановления пароля (FormResetPassword)</w:t>
      </w:r>
    </w:p>
    <w:p w14:paraId="177F6062" w14:textId="0C148450" w:rsidR="0077503F" w:rsidRDefault="0077503F" w:rsidP="00985ABC">
      <w:pPr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4FE0CF7B" wp14:editId="66F625C9">
            <wp:extent cx="4743450" cy="33242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56A3" w14:textId="7FF93BFD" w:rsidR="00191B36" w:rsidRPr="005E48D0" w:rsidRDefault="00191B36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E48D0">
        <w:rPr>
          <w:rFonts w:ascii="Times New Roman" w:hAnsi="Times New Roman" w:cs="Times New Roman"/>
          <w:sz w:val="28"/>
          <w:szCs w:val="28"/>
        </w:rPr>
        <w:t> Форма для восстановления забытого пароля. Содержит поле для ввода email и кнопки «Восстановить» и «Отмена».</w:t>
      </w:r>
    </w:p>
    <w:p w14:paraId="0DB270FA" w14:textId="77777777" w:rsidR="00191B36" w:rsidRPr="005E48D0" w:rsidRDefault="00191B36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В.4. Форма выбора задачи (FormTaskChoice)</w:t>
      </w:r>
    </w:p>
    <w:p w14:paraId="331016B1" w14:textId="722B6DB2" w:rsidR="00985ABC" w:rsidRPr="005E48D0" w:rsidRDefault="00985ABC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noProof/>
        </w:rPr>
        <w:drawing>
          <wp:inline distT="0" distB="0" distL="0" distR="0" wp14:anchorId="65E15BCC" wp14:editId="6934924F">
            <wp:extent cx="5940425" cy="37115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B36" w:rsidRPr="005E48D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="00191B36" w:rsidRPr="005E48D0">
        <w:rPr>
          <w:rFonts w:ascii="Times New Roman" w:hAnsi="Times New Roman" w:cs="Times New Roman"/>
          <w:sz w:val="28"/>
          <w:szCs w:val="28"/>
        </w:rPr>
        <w:t> Форма для выбора варианта задания. Содержит кнопку «Вариант 29».</w:t>
      </w:r>
    </w:p>
    <w:p w14:paraId="2AFA1A3D" w14:textId="77777777" w:rsidR="00191B36" w:rsidRPr="005E48D0" w:rsidRDefault="00191B36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В.5. Форма с условием задачи (FormSolve)</w:t>
      </w:r>
    </w:p>
    <w:p w14:paraId="57CD601D" w14:textId="5386D863" w:rsidR="00191B36" w:rsidRPr="005E48D0" w:rsidRDefault="0077503F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7C78CB" wp14:editId="4241CBD7">
            <wp:extent cx="5940425" cy="51231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CC0E" w14:textId="3E663C41" w:rsidR="00191B36" w:rsidRPr="005E48D0" w:rsidRDefault="00191B36" w:rsidP="00641B43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E48D0">
        <w:rPr>
          <w:rFonts w:ascii="Times New Roman" w:hAnsi="Times New Roman" w:cs="Times New Roman"/>
          <w:sz w:val="28"/>
          <w:szCs w:val="28"/>
        </w:rPr>
        <w:t> Форма с текстом условия задачи и исследованием функции. Содержит кнопки «Назад» и «Построить график и таблицу».</w:t>
      </w:r>
    </w:p>
    <w:p w14:paraId="3924BF82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2F9BA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EB5D9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C01A1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8BDE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F7E49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29C6C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A0E68" w14:textId="77777777" w:rsidR="0077503F" w:rsidRDefault="0077503F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E00B1" w14:textId="2087D884" w:rsidR="00191B36" w:rsidRPr="005E48D0" w:rsidRDefault="00191B36" w:rsidP="00191B36">
      <w:p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В.6. Главное окно (MainWindow) — график и таблица</w:t>
      </w:r>
    </w:p>
    <w:p w14:paraId="7C07B5BE" w14:textId="479BF818" w:rsidR="0077503F" w:rsidRDefault="0077503F" w:rsidP="00985ABC">
      <w:pPr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86A66A0" wp14:editId="3AF8F111">
            <wp:extent cx="5940425" cy="35229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3A6BB" w14:textId="38F3CCE1" w:rsidR="00191B36" w:rsidRPr="005E48D0" w:rsidRDefault="00191B36" w:rsidP="00985ABC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5E48D0">
        <w:rPr>
          <w:rFonts w:ascii="Times New Roman" w:hAnsi="Times New Roman" w:cs="Times New Roman"/>
          <w:sz w:val="28"/>
          <w:szCs w:val="28"/>
        </w:rPr>
        <w:t> Основное рабочее окно приложения. Содержит:</w:t>
      </w:r>
    </w:p>
    <w:p w14:paraId="700027C7" w14:textId="77777777" w:rsidR="00191B36" w:rsidRPr="005E48D0" w:rsidRDefault="00191B36" w:rsidP="00191B3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слева — ползунки для изменения параметров a, b, c, d, e</w:t>
      </w:r>
    </w:p>
    <w:p w14:paraId="5102E0F2" w14:textId="77777777" w:rsidR="00191B36" w:rsidRPr="005E48D0" w:rsidRDefault="00191B36" w:rsidP="00191B3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справа — график функции с цветовым разделением ветвей</w:t>
      </w:r>
    </w:p>
    <w:p w14:paraId="767C943B" w14:textId="5F60FAF1" w:rsidR="00191B36" w:rsidRPr="005E48D0" w:rsidRDefault="00191B36" w:rsidP="00191B3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таблица значений функции</w:t>
      </w:r>
    </w:p>
    <w:p w14:paraId="18EDDDC3" w14:textId="4B4F98BC" w:rsidR="00191B36" w:rsidRPr="005E48D0" w:rsidRDefault="00191B36" w:rsidP="00641B4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>поле для ввода x и кнопка «Вычислить»</w:t>
      </w:r>
    </w:p>
    <w:p w14:paraId="47A33778" w14:textId="5B93C1E5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825D16" w14:textId="7A39E83C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8F3E6F" w14:textId="045AECE3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3E7BA9" w14:textId="0B1AC8E8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A1CD6" w14:textId="3C510C31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4D9476" w14:textId="1745327C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AE7AB0" w14:textId="44A5A241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4E7C2B" w14:textId="5AFE4E51" w:rsidR="00C93631" w:rsidRPr="005E48D0" w:rsidRDefault="00C93631" w:rsidP="00C936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48595D" w14:textId="2F192915" w:rsidR="00191B36" w:rsidRPr="005E48D0" w:rsidRDefault="00E26BAE" w:rsidP="0077503F">
      <w:pPr>
        <w:jc w:val="both"/>
        <w:rPr>
          <w:rFonts w:ascii="Times New Roman" w:hAnsi="Times New Roman" w:cs="Times New Roman"/>
          <w:sz w:val="28"/>
          <w:szCs w:val="28"/>
        </w:rPr>
      </w:pPr>
      <w:r w:rsidRPr="005E48D0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191B36" w:rsidRPr="005E48D0" w:rsidSect="00C93631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806E" w14:textId="77777777" w:rsidR="006D6B29" w:rsidRDefault="006D6B29" w:rsidP="00C93631">
      <w:pPr>
        <w:spacing w:after="0" w:line="240" w:lineRule="auto"/>
      </w:pPr>
      <w:r>
        <w:separator/>
      </w:r>
    </w:p>
  </w:endnote>
  <w:endnote w:type="continuationSeparator" w:id="0">
    <w:p w14:paraId="7E012E9E" w14:textId="77777777" w:rsidR="006D6B29" w:rsidRDefault="006D6B29" w:rsidP="00C9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7780250"/>
      <w:docPartObj>
        <w:docPartGallery w:val="Page Numbers (Bottom of Page)"/>
        <w:docPartUnique/>
      </w:docPartObj>
    </w:sdtPr>
    <w:sdtEndPr/>
    <w:sdtContent>
      <w:p w14:paraId="7EF5C616" w14:textId="34BF60BF" w:rsidR="00C93631" w:rsidRDefault="00C93631">
        <w:pPr>
          <w:pStyle w:val="af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C93223" w14:textId="77777777" w:rsidR="00C93631" w:rsidRDefault="00C93631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76AD8" w14:textId="77777777" w:rsidR="006D6B29" w:rsidRDefault="006D6B29" w:rsidP="00C93631">
      <w:pPr>
        <w:spacing w:after="0" w:line="240" w:lineRule="auto"/>
      </w:pPr>
      <w:r>
        <w:separator/>
      </w:r>
    </w:p>
  </w:footnote>
  <w:footnote w:type="continuationSeparator" w:id="0">
    <w:p w14:paraId="344848DB" w14:textId="77777777" w:rsidR="006D6B29" w:rsidRDefault="006D6B29" w:rsidP="00C93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1CD"/>
    <w:multiLevelType w:val="multilevel"/>
    <w:tmpl w:val="FB6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33F9"/>
    <w:multiLevelType w:val="multilevel"/>
    <w:tmpl w:val="174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23F6B"/>
    <w:multiLevelType w:val="multilevel"/>
    <w:tmpl w:val="69B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697"/>
    <w:multiLevelType w:val="multilevel"/>
    <w:tmpl w:val="0CF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F7237"/>
    <w:multiLevelType w:val="multilevel"/>
    <w:tmpl w:val="F66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7B85"/>
    <w:multiLevelType w:val="multilevel"/>
    <w:tmpl w:val="063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771D"/>
    <w:multiLevelType w:val="multilevel"/>
    <w:tmpl w:val="EEE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D62"/>
    <w:multiLevelType w:val="hybridMultilevel"/>
    <w:tmpl w:val="8BDCD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7B1579"/>
    <w:multiLevelType w:val="multilevel"/>
    <w:tmpl w:val="E57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8791E"/>
    <w:multiLevelType w:val="multilevel"/>
    <w:tmpl w:val="B2C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462"/>
    <w:multiLevelType w:val="multilevel"/>
    <w:tmpl w:val="F45E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F09E8"/>
    <w:multiLevelType w:val="multilevel"/>
    <w:tmpl w:val="8174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57765"/>
    <w:multiLevelType w:val="multilevel"/>
    <w:tmpl w:val="62E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35877"/>
    <w:multiLevelType w:val="multilevel"/>
    <w:tmpl w:val="0E3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E2CAB"/>
    <w:multiLevelType w:val="multilevel"/>
    <w:tmpl w:val="8D8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B0F9B"/>
    <w:multiLevelType w:val="multilevel"/>
    <w:tmpl w:val="DF0C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748F9"/>
    <w:multiLevelType w:val="multilevel"/>
    <w:tmpl w:val="6E8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54DB6"/>
    <w:multiLevelType w:val="multilevel"/>
    <w:tmpl w:val="EF86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92BF5"/>
    <w:multiLevelType w:val="multilevel"/>
    <w:tmpl w:val="044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E02D4"/>
    <w:multiLevelType w:val="multilevel"/>
    <w:tmpl w:val="3AE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4285E"/>
    <w:multiLevelType w:val="multilevel"/>
    <w:tmpl w:val="94E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E195E"/>
    <w:multiLevelType w:val="multilevel"/>
    <w:tmpl w:val="B5E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87F7D"/>
    <w:multiLevelType w:val="multilevel"/>
    <w:tmpl w:val="879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21FB8"/>
    <w:multiLevelType w:val="multilevel"/>
    <w:tmpl w:val="2E1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0027C"/>
    <w:multiLevelType w:val="multilevel"/>
    <w:tmpl w:val="0CF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D2D6C"/>
    <w:multiLevelType w:val="multilevel"/>
    <w:tmpl w:val="6BE4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8A226E"/>
    <w:multiLevelType w:val="multilevel"/>
    <w:tmpl w:val="14AC8E8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7" w15:restartNumberingAfterBreak="0">
    <w:nsid w:val="656803DA"/>
    <w:multiLevelType w:val="hybridMultilevel"/>
    <w:tmpl w:val="8CFAE2D4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 w15:restartNumberingAfterBreak="0">
    <w:nsid w:val="66866433"/>
    <w:multiLevelType w:val="multilevel"/>
    <w:tmpl w:val="9F4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271A4"/>
    <w:multiLevelType w:val="multilevel"/>
    <w:tmpl w:val="D968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335A4"/>
    <w:multiLevelType w:val="multilevel"/>
    <w:tmpl w:val="2F8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D6412"/>
    <w:multiLevelType w:val="multilevel"/>
    <w:tmpl w:val="81D2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645C2D"/>
    <w:multiLevelType w:val="multilevel"/>
    <w:tmpl w:val="FD4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34157"/>
    <w:multiLevelType w:val="multilevel"/>
    <w:tmpl w:val="ED3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506B4"/>
    <w:multiLevelType w:val="multilevel"/>
    <w:tmpl w:val="B38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6"/>
  </w:num>
  <w:num w:numId="3">
    <w:abstractNumId w:val="27"/>
  </w:num>
  <w:num w:numId="4">
    <w:abstractNumId w:val="7"/>
  </w:num>
  <w:num w:numId="5">
    <w:abstractNumId w:val="33"/>
  </w:num>
  <w:num w:numId="6">
    <w:abstractNumId w:val="17"/>
  </w:num>
  <w:num w:numId="7">
    <w:abstractNumId w:val="30"/>
  </w:num>
  <w:num w:numId="8">
    <w:abstractNumId w:val="19"/>
  </w:num>
  <w:num w:numId="9">
    <w:abstractNumId w:val="2"/>
  </w:num>
  <w:num w:numId="10">
    <w:abstractNumId w:val="14"/>
  </w:num>
  <w:num w:numId="11">
    <w:abstractNumId w:val="3"/>
  </w:num>
  <w:num w:numId="12">
    <w:abstractNumId w:val="20"/>
  </w:num>
  <w:num w:numId="13">
    <w:abstractNumId w:val="18"/>
  </w:num>
  <w:num w:numId="14">
    <w:abstractNumId w:val="4"/>
  </w:num>
  <w:num w:numId="15">
    <w:abstractNumId w:val="0"/>
  </w:num>
  <w:num w:numId="16">
    <w:abstractNumId w:val="5"/>
  </w:num>
  <w:num w:numId="17">
    <w:abstractNumId w:val="9"/>
  </w:num>
  <w:num w:numId="18">
    <w:abstractNumId w:val="22"/>
  </w:num>
  <w:num w:numId="19">
    <w:abstractNumId w:val="32"/>
  </w:num>
  <w:num w:numId="20">
    <w:abstractNumId w:val="21"/>
  </w:num>
  <w:num w:numId="21">
    <w:abstractNumId w:val="13"/>
  </w:num>
  <w:num w:numId="22">
    <w:abstractNumId w:val="12"/>
  </w:num>
  <w:num w:numId="23">
    <w:abstractNumId w:val="24"/>
  </w:num>
  <w:num w:numId="24">
    <w:abstractNumId w:val="34"/>
  </w:num>
  <w:num w:numId="25">
    <w:abstractNumId w:val="8"/>
  </w:num>
  <w:num w:numId="26">
    <w:abstractNumId w:val="23"/>
  </w:num>
  <w:num w:numId="27">
    <w:abstractNumId w:val="1"/>
  </w:num>
  <w:num w:numId="28">
    <w:abstractNumId w:val="6"/>
  </w:num>
  <w:num w:numId="29">
    <w:abstractNumId w:val="11"/>
  </w:num>
  <w:num w:numId="30">
    <w:abstractNumId w:val="26"/>
  </w:num>
  <w:num w:numId="31">
    <w:abstractNumId w:val="10"/>
  </w:num>
  <w:num w:numId="32">
    <w:abstractNumId w:val="15"/>
  </w:num>
  <w:num w:numId="33">
    <w:abstractNumId w:val="29"/>
  </w:num>
  <w:num w:numId="34">
    <w:abstractNumId w:val="31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F4"/>
    <w:rsid w:val="000E74E9"/>
    <w:rsid w:val="00191B36"/>
    <w:rsid w:val="001E7DC2"/>
    <w:rsid w:val="00233479"/>
    <w:rsid w:val="002513EC"/>
    <w:rsid w:val="00284CB9"/>
    <w:rsid w:val="002B652F"/>
    <w:rsid w:val="00370457"/>
    <w:rsid w:val="003D2B65"/>
    <w:rsid w:val="00462F67"/>
    <w:rsid w:val="00482243"/>
    <w:rsid w:val="005E48D0"/>
    <w:rsid w:val="00641B43"/>
    <w:rsid w:val="006A7AAD"/>
    <w:rsid w:val="006D6B29"/>
    <w:rsid w:val="006D6B69"/>
    <w:rsid w:val="007323E7"/>
    <w:rsid w:val="0077503F"/>
    <w:rsid w:val="00785986"/>
    <w:rsid w:val="007F1390"/>
    <w:rsid w:val="0084461F"/>
    <w:rsid w:val="00884C34"/>
    <w:rsid w:val="00985ABC"/>
    <w:rsid w:val="009E62D8"/>
    <w:rsid w:val="009F78CC"/>
    <w:rsid w:val="00A36063"/>
    <w:rsid w:val="00A52FAB"/>
    <w:rsid w:val="00AC24F2"/>
    <w:rsid w:val="00B14549"/>
    <w:rsid w:val="00BD549E"/>
    <w:rsid w:val="00C93631"/>
    <w:rsid w:val="00CC4D5E"/>
    <w:rsid w:val="00D213F6"/>
    <w:rsid w:val="00D34101"/>
    <w:rsid w:val="00D43CF4"/>
    <w:rsid w:val="00D961D2"/>
    <w:rsid w:val="00DB4D4E"/>
    <w:rsid w:val="00E26BAE"/>
    <w:rsid w:val="00F1354F"/>
    <w:rsid w:val="00F93C49"/>
    <w:rsid w:val="00FE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C30E"/>
  <w15:chartTrackingRefBased/>
  <w15:docId w15:val="{B9FFD782-BB45-4C2F-9E52-2A455B11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390"/>
  </w:style>
  <w:style w:type="paragraph" w:styleId="1">
    <w:name w:val="heading 1"/>
    <w:basedOn w:val="a"/>
    <w:next w:val="a"/>
    <w:link w:val="10"/>
    <w:uiPriority w:val="9"/>
    <w:qFormat/>
    <w:rsid w:val="007F1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13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13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3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39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39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39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39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39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3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F139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F139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7F139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7F139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7F139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7F139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F139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7F139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7F1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7F1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7F139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F139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7F1390"/>
    <w:rPr>
      <w:b/>
      <w:bCs/>
    </w:rPr>
  </w:style>
  <w:style w:type="character" w:styleId="a9">
    <w:name w:val="Emphasis"/>
    <w:basedOn w:val="a0"/>
    <w:uiPriority w:val="20"/>
    <w:qFormat/>
    <w:rsid w:val="007F1390"/>
    <w:rPr>
      <w:i/>
      <w:iCs/>
    </w:rPr>
  </w:style>
  <w:style w:type="paragraph" w:styleId="aa">
    <w:name w:val="No Spacing"/>
    <w:uiPriority w:val="1"/>
    <w:qFormat/>
    <w:rsid w:val="007F139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7F139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7F139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F139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7F139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7F139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7F139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7F139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7F139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7F139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7F139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7F1390"/>
    <w:pPr>
      <w:outlineLvl w:val="9"/>
    </w:pPr>
  </w:style>
  <w:style w:type="paragraph" w:customStyle="1" w:styleId="ds-markdown-paragraph">
    <w:name w:val="ds-markdown-paragraph"/>
    <w:basedOn w:val="a"/>
    <w:rsid w:val="00D43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39"/>
    <w:rsid w:val="00D43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1354F"/>
    <w:pPr>
      <w:spacing w:after="100"/>
    </w:pPr>
  </w:style>
  <w:style w:type="character" w:styleId="af5">
    <w:name w:val="Hyperlink"/>
    <w:basedOn w:val="a0"/>
    <w:uiPriority w:val="99"/>
    <w:unhideWhenUsed/>
    <w:rsid w:val="00F1354F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85986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unhideWhenUsed/>
    <w:rsid w:val="00CC4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B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652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8">
    <w:name w:val="код"/>
    <w:basedOn w:val="a"/>
    <w:link w:val="af9"/>
    <w:qFormat/>
    <w:rsid w:val="00284CB9"/>
    <w:pPr>
      <w:spacing w:before="120" w:after="120" w:line="240" w:lineRule="auto"/>
    </w:pPr>
    <w:rPr>
      <w:rFonts w:ascii="Consolas" w:hAnsi="Consolas" w:cs="Times New Roman"/>
      <w:color w:val="000000" w:themeColor="text1"/>
      <w:sz w:val="20"/>
      <w:szCs w:val="28"/>
      <w:lang w:val="en-US"/>
    </w:rPr>
  </w:style>
  <w:style w:type="paragraph" w:customStyle="1" w:styleId="afa">
    <w:name w:val="без отступа"/>
    <w:basedOn w:val="a"/>
    <w:link w:val="afb"/>
    <w:qFormat/>
    <w:rsid w:val="00D34101"/>
    <w:pPr>
      <w:spacing w:after="120" w:line="360" w:lineRule="auto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9">
    <w:name w:val="код Знак"/>
    <w:basedOn w:val="a0"/>
    <w:link w:val="af8"/>
    <w:rsid w:val="00284CB9"/>
    <w:rPr>
      <w:rFonts w:ascii="Consolas" w:hAnsi="Consolas" w:cs="Times New Roman"/>
      <w:color w:val="000000" w:themeColor="text1"/>
      <w:sz w:val="20"/>
      <w:szCs w:val="28"/>
      <w:lang w:val="en-US"/>
    </w:rPr>
  </w:style>
  <w:style w:type="character" w:customStyle="1" w:styleId="afb">
    <w:name w:val="без отступа Знак"/>
    <w:basedOn w:val="a0"/>
    <w:link w:val="afa"/>
    <w:rsid w:val="00D34101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katex-mathml">
    <w:name w:val="katex-mathml"/>
    <w:basedOn w:val="a0"/>
    <w:rsid w:val="00C93631"/>
  </w:style>
  <w:style w:type="character" w:customStyle="1" w:styleId="mord">
    <w:name w:val="mord"/>
    <w:basedOn w:val="a0"/>
    <w:rsid w:val="00C93631"/>
  </w:style>
  <w:style w:type="paragraph" w:styleId="afc">
    <w:name w:val="header"/>
    <w:basedOn w:val="a"/>
    <w:link w:val="afd"/>
    <w:uiPriority w:val="99"/>
    <w:unhideWhenUsed/>
    <w:rsid w:val="00C936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C93631"/>
  </w:style>
  <w:style w:type="paragraph" w:styleId="afe">
    <w:name w:val="footer"/>
    <w:basedOn w:val="a"/>
    <w:link w:val="aff"/>
    <w:uiPriority w:val="99"/>
    <w:unhideWhenUsed/>
    <w:rsid w:val="00C936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sid w:val="00C93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620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4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272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453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63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8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4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4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9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57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04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080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785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23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119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62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7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3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2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32395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45307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6415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71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470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318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03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41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27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3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139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35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86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37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33610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6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6240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06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743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21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049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29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8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49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387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1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9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2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592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1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61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9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3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60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4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52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89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628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584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583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68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565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0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972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09646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9117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55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0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12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46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018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177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006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72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2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19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651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9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6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526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091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290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925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938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754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06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0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4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701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6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2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2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7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34432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27799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864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64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989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944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276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377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3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5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776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530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525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06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482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748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568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84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5216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262981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9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102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7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709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060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527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610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4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919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91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C13F9-BEC6-46B7-A5E8-15624D077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63</Pages>
  <Words>8617</Words>
  <Characters>49120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Ляшко</dc:creator>
  <cp:keywords/>
  <dc:description/>
  <cp:lastModifiedBy>Анна Ляшко</cp:lastModifiedBy>
  <cp:revision>21</cp:revision>
  <dcterms:created xsi:type="dcterms:W3CDTF">2026-05-03T17:34:00Z</dcterms:created>
  <dcterms:modified xsi:type="dcterms:W3CDTF">2026-05-14T19:33:00Z</dcterms:modified>
</cp:coreProperties>
</file>