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9D5D4F" w14:textId="606CCC1F" w:rsidR="0069046A" w:rsidRDefault="001F6F8F" w:rsidP="003B0729">
      <w:pPr>
        <w:jc w:val="center"/>
      </w:pPr>
      <w:r>
        <w:t xml:space="preserve">The </w:t>
      </w:r>
      <w:r w:rsidR="003B0729">
        <w:t xml:space="preserve"> Observations</w:t>
      </w:r>
    </w:p>
    <w:p w14:paraId="1D1176C5" w14:textId="7640AAE5" w:rsidR="003B0729" w:rsidRDefault="003B0729" w:rsidP="003B0729">
      <w:r>
        <w:tab/>
        <w:t xml:space="preserve">My First observation is that the temperature and the latitude had the strongest correlation. This makes sense because the higher and lower latitudes are approaching the north and south pole. My Second observation </w:t>
      </w:r>
      <w:proofErr w:type="gramStart"/>
      <w:r>
        <w:t>is  the</w:t>
      </w:r>
      <w:proofErr w:type="gramEnd"/>
      <w:r>
        <w:t xml:space="preserve"> wind speed and latitude does not have a correlation but, if it was compared to wind speed and height there would have been a much stronger correlation. My third observation is </w:t>
      </w:r>
      <w:proofErr w:type="gramStart"/>
      <w:r>
        <w:t>that  cloudiness</w:t>
      </w:r>
      <w:proofErr w:type="gramEnd"/>
      <w:r>
        <w:t xml:space="preserve"> and latitude and cloudiness has a really weak correlation which is not surprising because clouds can form  in most places. If the latitude focused on the deserts the cloudiness could pretty much zero. </w:t>
      </w:r>
    </w:p>
    <w:p w14:paraId="29E90DC7" w14:textId="6CC2450F" w:rsidR="00A3161B" w:rsidRDefault="00A3161B" w:rsidP="003B0729"/>
    <w:p w14:paraId="73E0525F" w14:textId="7FC50583" w:rsidR="00A3161B" w:rsidRDefault="00A3161B" w:rsidP="003B0729"/>
    <w:p w14:paraId="44716E4C" w14:textId="04141A25" w:rsidR="00A3161B" w:rsidRDefault="00A3161B" w:rsidP="003B0729">
      <w:r>
        <w:t>Heat Map Pictures</w:t>
      </w:r>
    </w:p>
    <w:p w14:paraId="123BAEBF" w14:textId="17C4D71F" w:rsidR="00A3161B" w:rsidRDefault="00A3161B" w:rsidP="003B0729">
      <w:r>
        <w:rPr>
          <w:noProof/>
        </w:rPr>
        <w:drawing>
          <wp:inline distT="0" distB="0" distL="0" distR="0" wp14:anchorId="757D8FFC" wp14:editId="44974AD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42061997" w14:textId="7B2028CC" w:rsidR="003B0729" w:rsidRDefault="003B0729" w:rsidP="003B0729">
      <w:pPr>
        <w:jc w:val="center"/>
      </w:pPr>
    </w:p>
    <w:p w14:paraId="1BCA0782" w14:textId="13624CB0" w:rsidR="00A3161B" w:rsidRDefault="00A3161B" w:rsidP="003B0729">
      <w:pPr>
        <w:jc w:val="center"/>
      </w:pPr>
      <w:r>
        <w:rPr>
          <w:noProof/>
        </w:rPr>
        <w:lastRenderedPageBreak/>
        <w:drawing>
          <wp:inline distT="0" distB="0" distL="0" distR="0" wp14:anchorId="3D24C43E" wp14:editId="12C50AD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sectPr w:rsidR="00A316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729"/>
    <w:rsid w:val="001F6F8F"/>
    <w:rsid w:val="003B0729"/>
    <w:rsid w:val="0069046A"/>
    <w:rsid w:val="00A31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ED3CB"/>
  <w15:chartTrackingRefBased/>
  <w15:docId w15:val="{2B59553F-8A78-45FA-80DD-CCFC4B0B5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98</Words>
  <Characters>562</Characters>
  <Application>Microsoft Office Word</Application>
  <DocSecurity>0</DocSecurity>
  <Lines>4</Lines>
  <Paragraphs>1</Paragraphs>
  <ScaleCrop>false</ScaleCrop>
  <Company/>
  <LinksUpToDate>false</LinksUpToDate>
  <CharactersWithSpaces>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West</dc:creator>
  <cp:keywords/>
  <dc:description/>
  <cp:lastModifiedBy>Micah West</cp:lastModifiedBy>
  <cp:revision>3</cp:revision>
  <dcterms:created xsi:type="dcterms:W3CDTF">2021-01-19T22:16:00Z</dcterms:created>
  <dcterms:modified xsi:type="dcterms:W3CDTF">2021-01-20T02:44:00Z</dcterms:modified>
</cp:coreProperties>
</file>