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912C" w14:textId="77777777" w:rsidR="00AE5DDE" w:rsidRDefault="00AE5DDE">
      <w:pPr>
        <w:pStyle w:val="1"/>
        <w:pBdr>
          <w:bottom w:val="single" w:sz="18" w:space="5" w:color="222222"/>
        </w:pBdr>
        <w:spacing w:before="0" w:beforeAutospacing="0" w:after="240" w:afterAutospacing="0"/>
        <w:rPr>
          <w:rFonts w:ascii="맑은 고딕" w:eastAsia="맑은 고딕" w:hAnsi="맑은 고딕"/>
          <w:color w:val="111111"/>
          <w:sz w:val="44"/>
          <w:szCs w:val="44"/>
        </w:rPr>
      </w:pPr>
      <w:r>
        <w:rPr>
          <w:rFonts w:ascii="맑은 고딕" w:eastAsia="맑은 고딕" w:hAnsi="맑은 고딕" w:hint="eastAsia"/>
          <w:color w:val="111111"/>
          <w:sz w:val="44"/>
          <w:szCs w:val="44"/>
        </w:rPr>
        <w:t xml:space="preserve">SKALA-SHOP </w:t>
      </w:r>
      <w:r>
        <w:rPr>
          <w:rFonts w:ascii="맑은 고딕" w:eastAsia="맑은 고딕" w:hAnsi="맑은 고딕" w:hint="eastAsia"/>
          <w:color w:val="111111"/>
          <w:sz w:val="44"/>
          <w:szCs w:val="44"/>
        </w:rPr>
        <w:t>온라인</w:t>
      </w:r>
      <w:r>
        <w:rPr>
          <w:rFonts w:ascii="맑은 고딕" w:eastAsia="맑은 고딕" w:hAnsi="맑은 고딕" w:hint="eastAsia"/>
          <w:color w:val="111111"/>
          <w:sz w:val="44"/>
          <w:szCs w:val="44"/>
        </w:rPr>
        <w:t xml:space="preserve"> </w:t>
      </w:r>
      <w:r>
        <w:rPr>
          <w:rFonts w:ascii="맑은 고딕" w:eastAsia="맑은 고딕" w:hAnsi="맑은 고딕" w:hint="eastAsia"/>
          <w:color w:val="111111"/>
          <w:sz w:val="44"/>
          <w:szCs w:val="44"/>
        </w:rPr>
        <w:t>쇼핑몰</w:t>
      </w:r>
      <w:r>
        <w:rPr>
          <w:rFonts w:ascii="맑은 고딕" w:eastAsia="맑은 고딕" w:hAnsi="맑은 고딕" w:hint="eastAsia"/>
          <w:color w:val="111111"/>
          <w:sz w:val="44"/>
          <w:szCs w:val="44"/>
        </w:rPr>
        <w:t xml:space="preserve"> </w:t>
      </w:r>
      <w:r>
        <w:rPr>
          <w:rFonts w:ascii="맑은 고딕" w:eastAsia="맑은 고딕" w:hAnsi="맑은 고딕" w:hint="eastAsia"/>
          <w:color w:val="111111"/>
          <w:sz w:val="44"/>
          <w:szCs w:val="44"/>
        </w:rPr>
        <w:t>백엔드</w:t>
      </w:r>
      <w:r>
        <w:rPr>
          <w:rFonts w:ascii="맑은 고딕" w:eastAsia="맑은 고딕" w:hAnsi="맑은 고딕" w:hint="eastAsia"/>
          <w:color w:val="111111"/>
          <w:sz w:val="44"/>
          <w:szCs w:val="44"/>
        </w:rPr>
        <w:t xml:space="preserve"> API</w:t>
      </w:r>
    </w:p>
    <w:p w14:paraId="16830341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백엔드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최종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실습과제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보고서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8551"/>
      </w:tblGrid>
      <w:tr w:rsidR="00000000" w14:paraId="4507631A" w14:textId="77777777" w:rsidTr="00DB17A0"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2085EB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BE4FC7" w14:textId="77777777" w:rsidR="00AE5DDE" w:rsidRDefault="00AE5DDE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1774203" w14:textId="77777777" w:rsidTr="00DB17A0"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71C62B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교육생</w:t>
            </w: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CC44C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은태현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고유번호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: )</w:t>
            </w:r>
          </w:p>
        </w:tc>
      </w:tr>
      <w:tr w:rsidR="00000000" w14:paraId="551324A4" w14:textId="77777777" w:rsidTr="00DB17A0"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2C3E1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제출일</w:t>
            </w: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56B96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2026-08-08</w:t>
            </w:r>
          </w:p>
        </w:tc>
      </w:tr>
      <w:tr w:rsidR="00000000" w14:paraId="6857FA45" w14:textId="77777777" w:rsidTr="00DB17A0"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71966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저장소</w:t>
            </w: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A393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github.com/Taeyum/skala-shop-api</w:t>
            </w:r>
          </w:p>
        </w:tc>
      </w:tr>
      <w:tr w:rsidR="00000000" w14:paraId="450E86DE" w14:textId="77777777" w:rsidTr="00DB17A0"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2913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스택</w:t>
            </w: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DC93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Spring Boot 3.3.0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Java 17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Gradle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br/>
              <w:t xml:space="preserve">JPA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PostgreSQL 16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JWT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Docker</w:t>
            </w:r>
          </w:p>
        </w:tc>
      </w:tr>
      <w:tr w:rsidR="00000000" w14:paraId="2D6DC81C" w14:textId="77777777" w:rsidTr="00DB17A0"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58C6F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규모</w:t>
            </w: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D4F2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엔드포인트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160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커버리지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91.4%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br/>
              <w:t>ArchUnit 12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설계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문서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(DECISIONS 29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JOURNAL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REVIEW)</w:t>
            </w:r>
          </w:p>
        </w:tc>
      </w:tr>
    </w:tbl>
    <w:p w14:paraId="67A2B309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55BB4872">
          <v:rect id="_x0000_i1025" style="width:0;height:1.5pt" o:hralign="center" o:hrstd="t" o:hr="t" fillcolor="#a0a0a0" stroked="f"/>
        </w:pict>
      </w:r>
    </w:p>
    <w:p w14:paraId="67BB4A71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0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구현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범위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요약</w:t>
      </w:r>
    </w:p>
    <w:p w14:paraId="1723B9A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공지의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구획으로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0960506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 </w:t>
      </w:r>
      <w:r>
        <w:rPr>
          <w:rFonts w:ascii="맑은 고딕" w:eastAsia="맑은 고딕" w:hAnsi="맑은 고딕" w:hint="eastAsia"/>
          <w:color w:val="111111"/>
        </w:rPr>
        <w:t>필수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요구사항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9017"/>
      </w:tblGrid>
      <w:tr w:rsidR="00000000" w14:paraId="267A4A88" w14:textId="77777777" w:rsidTr="00DB17A0">
        <w:tc>
          <w:tcPr>
            <w:tcW w:w="62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4B8A5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437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76A0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</w:p>
        </w:tc>
      </w:tr>
      <w:tr w:rsidR="00000000" w14:paraId="7AA99FF5" w14:textId="77777777" w:rsidTr="00DB17A0">
        <w:tc>
          <w:tcPr>
            <w:tcW w:w="62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8A16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도메인</w:t>
            </w:r>
          </w:p>
        </w:tc>
        <w:tc>
          <w:tcPr>
            <w:tcW w:w="437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93D6F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Product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Customer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OrderItem</w:t>
            </w:r>
          </w:p>
        </w:tc>
      </w:tr>
      <w:tr w:rsidR="00000000" w14:paraId="535E4C90" w14:textId="77777777" w:rsidTr="00DB17A0">
        <w:tc>
          <w:tcPr>
            <w:tcW w:w="62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6A73F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계층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구조</w:t>
            </w:r>
          </w:p>
        </w:tc>
        <w:tc>
          <w:tcPr>
            <w:tcW w:w="437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F07FA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Controller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Service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Repository.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패키지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product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customer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order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global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배치해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폴더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곧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미래의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마이크로서비스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되게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했다</w:t>
            </w:r>
          </w:p>
        </w:tc>
      </w:tr>
      <w:tr w:rsidR="00000000" w14:paraId="758C52D5" w14:textId="77777777" w:rsidTr="00DB17A0">
        <w:tc>
          <w:tcPr>
            <w:tcW w:w="62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AC05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엔드포인트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</w:t>
            </w:r>
          </w:p>
        </w:tc>
        <w:tc>
          <w:tcPr>
            <w:tcW w:w="437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6793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목록·상세·등록·수정·삭제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목록·가입·로그인·수정·탈퇴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주문·취소·보유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). URI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·메서드·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JSON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필드명은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과제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URI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/api/customers/{customerId}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이지만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도메인이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소유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목록이기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때문이다</w:t>
            </w:r>
          </w:p>
        </w:tc>
      </w:tr>
      <w:tr w:rsidR="00000000" w14:paraId="61729647" w14:textId="77777777" w:rsidTr="00DB17A0">
        <w:tc>
          <w:tcPr>
            <w:tcW w:w="62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52BA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비즈니스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규칙</w:t>
            </w:r>
          </w:p>
        </w:tc>
        <w:tc>
          <w:tcPr>
            <w:tcW w:w="437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CD7E4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포인트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INSUFFICIENT_FUNDS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누적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취소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차감·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삭제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당시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가격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환불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현재가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0E92AD6B" w14:textId="77777777" w:rsidTr="00DB17A0">
        <w:tc>
          <w:tcPr>
            <w:tcW w:w="62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FC00E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전역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처리</w:t>
            </w:r>
          </w:p>
        </w:tc>
        <w:tc>
          <w:tcPr>
            <w:tcW w:w="437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BA7E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@RestControllerAdvice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Error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enum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HTTP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매핑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일반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메시지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+ traceId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노출하고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스택트레이스는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로그에만</w:t>
            </w:r>
          </w:p>
        </w:tc>
      </w:tr>
      <w:tr w:rsidR="00000000" w14:paraId="7EC79752" w14:textId="77777777" w:rsidTr="00DB17A0">
        <w:tc>
          <w:tcPr>
            <w:tcW w:w="62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13A4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트랜잭션</w:t>
            </w:r>
          </w:p>
        </w:tc>
        <w:tc>
          <w:tcPr>
            <w:tcW w:w="437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88AFA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주문·취소는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@Transactional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@Transactional(readOnly = true)</w:t>
            </w:r>
          </w:p>
        </w:tc>
      </w:tr>
    </w:tbl>
    <w:p w14:paraId="4A051615" w14:textId="77777777" w:rsidR="00AE5DDE" w:rsidRDefault="00AE5DDE">
      <w:pPr>
        <w:shd w:val="clear" w:color="auto" w:fill="FAFBFC"/>
        <w:spacing w:before="60" w:after="60"/>
        <w:divId w:val="182905012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허용한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자유를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썼는가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교재에서의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폴더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구조를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동일하게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준수할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없으며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자유롭게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구성하기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바람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밝혔다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자유를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써서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(controller/service/repository)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재배치했다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클래스명과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API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교재와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동일하게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가능성을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잃지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위해서다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트레이드오프는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02CEFAE" w14:textId="77777777" w:rsidR="00AE5DDE" w:rsidRDefault="00AE5DDE">
      <w:pPr>
        <w:shd w:val="clear" w:color="auto" w:fill="FAFBFC"/>
        <w:spacing w:before="60" w:after="60"/>
        <w:divId w:val="182905012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공지는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쇼핑몰이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자유주제를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대상으로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하셔도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됩니다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밝혔으나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교재의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쇼핑몰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시나리오를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개선했는가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6F3CE10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 </w:t>
      </w:r>
      <w:r>
        <w:rPr>
          <w:rFonts w:ascii="맑은 고딕" w:eastAsia="맑은 고딕" w:hAnsi="맑은 고딕" w:hint="eastAsia"/>
          <w:color w:val="111111"/>
        </w:rPr>
        <w:t>공지가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요소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명시한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JWT, Docker</w:t>
      </w:r>
      <w:r>
        <w:rPr>
          <w:rFonts w:ascii="맑은 고딕" w:eastAsia="맑은 고딕" w:hAnsi="맑은 고딕" w:hint="eastAsia"/>
          <w:color w:val="111111"/>
        </w:rPr>
        <w:t>적용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9431"/>
      </w:tblGrid>
      <w:tr w:rsidR="00000000" w14:paraId="066FB9C6" w14:textId="77777777" w:rsidTr="00DB17A0">
        <w:tc>
          <w:tcPr>
            <w:tcW w:w="4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350C3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457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2249A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</w:p>
        </w:tc>
      </w:tr>
      <w:tr w:rsidR="00000000" w14:paraId="0094B667" w14:textId="77777777" w:rsidTr="00DB17A0">
        <w:tc>
          <w:tcPr>
            <w:tcW w:w="4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36A65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JWT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인증</w:t>
            </w:r>
          </w:p>
        </w:tc>
        <w:tc>
          <w:tcPr>
            <w:tcW w:w="457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972C8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bff-access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쿠키로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발급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HttpOnly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SameSite=Strict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Secure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스위치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시크릿은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환경변수로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기동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시점에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없거나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짧으면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인증은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@LoginCustomer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ArgumentResolver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Controller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해결하고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Service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customerId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받는다</w:t>
            </w:r>
          </w:p>
        </w:tc>
      </w:tr>
      <w:tr w:rsidR="00000000" w14:paraId="7E083B63" w14:textId="77777777" w:rsidTr="00DB17A0">
        <w:tc>
          <w:tcPr>
            <w:tcW w:w="4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2642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Docker</w:t>
            </w:r>
          </w:p>
        </w:tc>
        <w:tc>
          <w:tcPr>
            <w:tcW w:w="457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C260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멀티스테이지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빌드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빌드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스테이지의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JDK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Gradle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·소스가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최종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이미지에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eclipse-temurin:17-jre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non-root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USER shop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uid 1001)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layered jar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의존성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스냅샷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애플리케이션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HEALTHCHECK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(Actuator readiness)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컨테이너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JVM(</w:t>
            </w:r>
            <w:r>
              <w:rPr>
                <w:rStyle w:val="HTML"/>
                <w:color w:val="111111"/>
              </w:rPr>
              <w:t>MaxRAMPercentage=75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graceful shutdown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연동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stop_grace_period 30s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PostgreSQL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연동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compose 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HA 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인스턴스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+ nginx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별도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구성</w:t>
            </w:r>
          </w:p>
        </w:tc>
      </w:tr>
    </w:tbl>
    <w:p w14:paraId="1CDB3788" w14:textId="77777777" w:rsidR="00AE5DDE" w:rsidRDefault="00AE5DDE">
      <w:pPr>
        <w:shd w:val="clear" w:color="auto" w:fill="FAFBFC"/>
        <w:spacing w:before="60" w:after="60"/>
        <w:divId w:val="196627783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Docker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하드닝으로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160MB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168MB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오히려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8MB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이전에도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멀티스테이지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JRE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재배포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전송량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56.9MB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393kB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layered jar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변경된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계층만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전송된다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0EE2BE8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 </w:t>
      </w:r>
      <w:r>
        <w:rPr>
          <w:rFonts w:ascii="맑은 고딕" w:eastAsia="맑은 고딕" w:hAnsi="맑은 고딕" w:hint="eastAsia"/>
          <w:color w:val="111111"/>
        </w:rPr>
        <w:t>공지가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자유롭게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선택적으로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바람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이라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Actuator, AOP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9318"/>
      </w:tblGrid>
      <w:tr w:rsidR="00000000" w14:paraId="77FF46EC" w14:textId="77777777" w:rsidTr="00DB17A0">
        <w:tc>
          <w:tcPr>
            <w:tcW w:w="47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17326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45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F592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</w:p>
        </w:tc>
      </w:tr>
      <w:tr w:rsidR="00000000" w14:paraId="7C06FF06" w14:textId="77777777" w:rsidTr="00DB17A0">
        <w:tc>
          <w:tcPr>
            <w:tcW w:w="47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50B8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Actuator</w:t>
            </w:r>
          </w:p>
        </w:tc>
        <w:tc>
          <w:tcPr>
            <w:tcW w:w="45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B2CA4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화이트리스트로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health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하나만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readiness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/</w:t>
            </w:r>
            <w:r>
              <w:rPr>
                <w:rStyle w:val="HTML"/>
                <w:color w:val="111111"/>
              </w:rPr>
              <w:t>liveness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프로브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Style w:val="HTML"/>
                <w:color w:val="111111"/>
              </w:rPr>
              <w:t>show-details: never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include: "*"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/actuator/env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JWT_SECRET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비밀번호가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/heapdump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내려준다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닫혀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있어야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엔드포인트를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이름으로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단언하는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두어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화이트리스트가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실수로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넓어지면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깨지게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했다</w:t>
            </w:r>
          </w:p>
        </w:tc>
      </w:tr>
      <w:tr w:rsidR="00000000" w14:paraId="71764E97" w14:textId="77777777" w:rsidTr="00DB17A0">
        <w:tc>
          <w:tcPr>
            <w:tcW w:w="47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7285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AOP</w:t>
            </w:r>
          </w:p>
        </w:tc>
        <w:tc>
          <w:tcPr>
            <w:tcW w:w="45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720D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Controller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진입·종료와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실행시간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실행시간과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기록한다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느린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빠른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비밀번호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마스킹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DTO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@JsonProperty(WRITE_ONLY)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SensitiveDataMasker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스프링과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ObjectMapper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직렬화해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규칙이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로그에도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적용되게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했다</w:t>
            </w:r>
          </w:p>
        </w:tc>
      </w:tr>
    </w:tbl>
    <w:p w14:paraId="62B1F974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 </w:t>
      </w:r>
      <w:r>
        <w:rPr>
          <w:rFonts w:ascii="맑은 고딕" w:eastAsia="맑은 고딕" w:hAnsi="맑은 고딕" w:hint="eastAsia"/>
          <w:color w:val="111111"/>
        </w:rPr>
        <w:t>요구되지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않았으나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수행한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8622"/>
      </w:tblGrid>
      <w:tr w:rsidR="00000000" w14:paraId="79D83745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BBC80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F6B70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</w:p>
        </w:tc>
      </w:tr>
      <w:tr w:rsidR="00000000" w14:paraId="61B9A0A2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CD46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(H2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PostgreSQL 16)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27E64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H2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의존성·설정에서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완전히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Testcontainers PostgreSQL.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H2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프로젝트가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목표한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자체가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성립하지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커넥션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튜닝·락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실험·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HA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실증이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불가능하다</w:t>
            </w:r>
          </w:p>
        </w:tc>
      </w:tr>
      <w:tr w:rsidR="00000000" w14:paraId="60BCA436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5450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160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959D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순수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JUnit)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Service(Mockito)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Repository(</w:t>
            </w:r>
            <w:r>
              <w:rPr>
                <w:rStyle w:val="HTML"/>
                <w:color w:val="111111"/>
              </w:rPr>
              <w:t>@DataJpaTest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Testcontainers)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Controller(</w:t>
            </w:r>
            <w:r>
              <w:rPr>
                <w:rStyle w:val="HTML"/>
                <w:color w:val="111111"/>
              </w:rPr>
              <w:t>@WebMvcTest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E2E(</w:t>
            </w:r>
            <w:r>
              <w:rPr>
                <w:rStyle w:val="HTML"/>
                <w:color w:val="111111"/>
              </w:rPr>
              <w:t>@SpringBootTest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+ MockMvc)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ExecutorService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CountDownLatch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73DBEE80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F4A10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JaCoCo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커버리지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게이트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D27B9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라인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85%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80%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빌드에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묶었다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check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태스크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라인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91.4%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86.3%.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100%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목표하지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DTO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·설정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클래스는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제외하고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사유를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주석으로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남겼다</w:t>
            </w:r>
          </w:p>
        </w:tc>
      </w:tr>
      <w:tr w:rsidR="00000000" w14:paraId="22439BE5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59898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ArchUnit 12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FCEE0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계층·도메인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경계를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문서가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강제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. Controller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Repository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금지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Repository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참조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금지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public setter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금지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웹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타입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금지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등</w:t>
            </w:r>
          </w:p>
        </w:tc>
      </w:tr>
      <w:tr w:rsidR="00000000" w14:paraId="0DA4C09C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C0598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변이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46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36CEB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운영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일부러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깨뜨려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실패하는지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domain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9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layer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12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arch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exception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15.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작업트리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clean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안전망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포함</w:t>
            </w:r>
          </w:p>
        </w:tc>
      </w:tr>
      <w:tr w:rsidR="00000000" w14:paraId="7183CAE7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7DE5D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k6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E6E8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스트레스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스파이크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정합성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설정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풀·스레드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HA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graceful shutdown.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반복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편차를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먼저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그보다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차이만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신호로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방식</w:t>
            </w:r>
          </w:p>
        </w:tc>
      </w:tr>
      <w:tr w:rsidR="00000000" w14:paraId="72083BDD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0C004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 xml:space="preserve">HA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인스턴스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7336C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nginx + app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공유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PostgreSQL.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docker compose up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두고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독립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파일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무상태·분산·장애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처리량은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줄었고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머신에서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자원을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DB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여전히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지점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정확한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서술은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앱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계층의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수평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확장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가능성을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실증했다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7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0C1112C3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ED7E8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Swagger / OpenAPI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1AE00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엔드포인트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쿠키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인증이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브라우저에서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토큰을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따로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넣는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절차가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SWAGGER_ENABLED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스위치</w:t>
            </w:r>
          </w:p>
        </w:tc>
      </w:tr>
      <w:tr w:rsidR="00000000" w14:paraId="286F2397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0968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MDC traceId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FBEA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X-Trace-Id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500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traceId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traceId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일치</w:t>
            </w:r>
          </w:p>
        </w:tc>
      </w:tr>
      <w:tr w:rsidR="00000000" w14:paraId="598FE335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B52DD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JPA Auditing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ADB1E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createdAt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updatedAt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감사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필드도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setter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리스너가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채운다</w:t>
            </w:r>
          </w:p>
        </w:tc>
      </w:tr>
      <w:tr w:rsidR="00000000" w14:paraId="24365A92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0C49B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낙관적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충돌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처리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7597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Customer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@Version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충돌은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409 </w:t>
            </w:r>
            <w:r>
              <w:rPr>
                <w:rStyle w:val="HTML"/>
                <w:b/>
                <w:bCs/>
                <w:color w:val="111111"/>
              </w:rPr>
              <w:t>CONCURRENT_MODIFICATION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재시도는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넣지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근거는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1AA31FAD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3D487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BCrypt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비밀번호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해싱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11C44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spring-security-crypto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DTO + </w:t>
            </w:r>
            <w:r>
              <w:rPr>
                <w:rStyle w:val="HTML"/>
                <w:color w:val="111111"/>
              </w:rPr>
              <w:t>@JsonIgnore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마스킹의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삼중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차단</w:t>
            </w:r>
          </w:p>
        </w:tc>
      </w:tr>
      <w:tr w:rsidR="00000000" w14:paraId="25F9F8DA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02E1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문서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종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8FDC0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DECISIONS.md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(29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2,224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JOURNAL.md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(1,506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REVIEW.md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(1,298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). Phase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태그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시점을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고정</w:t>
            </w:r>
          </w:p>
        </w:tc>
      </w:tr>
      <w:tr w:rsidR="00000000" w14:paraId="18B32464" w14:textId="77777777" w:rsidTr="00DB17A0">
        <w:tc>
          <w:tcPr>
            <w:tcW w:w="81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CC8F0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발견·수정한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6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418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97AC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넷은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스펙에서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물려받았고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(Mass Assignment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BOLA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음수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둘은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과정이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만들었다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(404/405/415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Phase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핸들러가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첫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UNIQUE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위반→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Phase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UNIQUE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드러냈다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상세는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부</w:t>
            </w:r>
          </w:p>
        </w:tc>
      </w:tr>
    </w:tbl>
    <w:p w14:paraId="2B87D5DD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0CD72917">
          <v:rect id="_x0000_i1026" style="width:0;height:1.5pt" o:hralign="center" o:hrstd="t" o:hr="t" fillcolor="#a0a0a0" stroked="f"/>
        </w:pict>
      </w:r>
    </w:p>
    <w:p w14:paraId="15244858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보고서의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구성</w:t>
      </w:r>
    </w:p>
    <w:p w14:paraId="2BF80F4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API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·아키텍처와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경위부터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넷은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구현하면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벗어난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66E7F7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전략과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ArchUnit)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뒤집은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운영·배포와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한계를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7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미해결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방향을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81DCBC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수치는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커밋·머신·반복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횟수·워밍업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미검증·미해결은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A207F2A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5500B82">
          <v:rect id="_x0000_i1027" style="width:0;height:1.5pt" o:hralign="center" o:hrstd="t" o:hr="t" fillcolor="#a0a0a0" stroked="f"/>
        </w:pict>
      </w:r>
    </w:p>
    <w:p w14:paraId="7BBB6C95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1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개요</w:t>
      </w:r>
    </w:p>
    <w:p w14:paraId="604199C5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1.1 </w:t>
      </w:r>
      <w:r>
        <w:rPr>
          <w:rFonts w:ascii="맑은 고딕" w:eastAsia="맑은 고딕" w:hAnsi="맑은 고딕" w:hint="eastAsia"/>
          <w:color w:val="111111"/>
        </w:rPr>
        <w:t>주제와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범위</w:t>
      </w:r>
    </w:p>
    <w:p w14:paraId="4FB50E5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교재의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쇼핑몰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시나리오를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자유주제를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허용했으나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선택하지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산출물의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바꿨고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그랬는가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FF39EB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고객이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백엔드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REST API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(Frontend)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Swagger UI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대신한다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브라우저만으로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01C58B2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1.2 </w:t>
      </w:r>
      <w:r>
        <w:rPr>
          <w:rFonts w:ascii="맑은 고딕" w:eastAsia="맑은 고딕" w:hAnsi="맑은 고딕" w:hint="eastAsia"/>
          <w:color w:val="111111"/>
        </w:rPr>
        <w:t>도메인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모델</w:t>
      </w:r>
    </w:p>
    <w:p w14:paraId="0A83A7D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셋이다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BaseTimeEntity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상속해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createdAt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/ </w:t>
      </w:r>
      <w:r>
        <w:rPr>
          <w:rStyle w:val="HTML"/>
          <w:color w:val="111111"/>
        </w:rPr>
        <w:t>updatedAt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감사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갖는다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7CBA53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┌─────────────────────────┐              ┌──────────────────────────┐</w:t>
      </w:r>
    </w:p>
    <w:p w14:paraId="5A8E50A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customers               │              │ products                 │</w:t>
      </w:r>
    </w:p>
    <w:p w14:paraId="20B9D61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├─────────────────────────┤              ├──────────────────────────┤</w:t>
      </w:r>
    </w:p>
    <w:p w14:paraId="1456F0A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id             BIGINT PK│              │ id             BIGINT PK │</w:t>
      </w:r>
    </w:p>
    <w:p w14:paraId="665ABDE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customer_id    VARCHAR U│              │ product_name   VARCHAR U │</w:t>
      </w:r>
    </w:p>
    <w:p w14:paraId="42356B6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customer_password VARCHAR              │ product_price  NUMERIC   │</w:t>
      </w:r>
    </w:p>
    <w:p w14:paraId="1666A97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customer_point NUMERIC  │              │                (19,2)    │</w:t>
      </w:r>
    </w:p>
    <w:p w14:paraId="7B7EDEB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               (19,2)   │              │ created_at     TIMESTAMP │</w:t>
      </w:r>
    </w:p>
    <w:p w14:paraId="4D31FE3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version        BIGINT   │              │ updated_at     TIMESTAMP │</w:t>
      </w:r>
    </w:p>
    <w:p w14:paraId="11F1B28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created_at     TIMESTAMP│              └──────────────────────────┘</w:t>
      </w:r>
    </w:p>
    <w:p w14:paraId="005AFA9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│ updated_at     TIMESTAMP│                          ▲</w:t>
      </w:r>
    </w:p>
    <w:p w14:paraId="3D4CAEB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└─────────────────────────┘          </w:t>
      </w:r>
      <w:r>
        <w:rPr>
          <w:color w:val="111111"/>
        </w:rPr>
        <w:t xml:space="preserve">                │ N:1 (LAZY)</w:t>
      </w:r>
    </w:p>
    <w:p w14:paraId="41D6F12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▲                                      │</w:t>
      </w:r>
    </w:p>
    <w:p w14:paraId="6DEF460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│ N:1 (LAZY)               ┌───────────┴──────────────┐</w:t>
      </w:r>
    </w:p>
    <w:p w14:paraId="0F5D7B7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└───────────────────────── │ order_items              │</w:t>
      </w:r>
    </w:p>
    <w:p w14:paraId="10565BA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├──────────────────────────┤</w:t>
      </w:r>
    </w:p>
    <w:p w14:paraId="5C07AE5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│ id             BIGINT PK │</w:t>
      </w:r>
    </w:p>
    <w:p w14:paraId="2DB8768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│ customer_id    BIGINT FK │</w:t>
      </w:r>
    </w:p>
    <w:p w14:paraId="18A71B7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│ product_id     BIGINT FK │</w:t>
      </w:r>
    </w:p>
    <w:p w14:paraId="5DD56D9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</w:t>
      </w:r>
      <w:r>
        <w:rPr>
          <w:color w:val="111111"/>
        </w:rPr>
        <w:t xml:space="preserve">                                 │ quantity       INTEGER   │</w:t>
      </w:r>
    </w:p>
    <w:p w14:paraId="5FD9E6A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│ ordered_amount NUMERIC   │</w:t>
      </w:r>
    </w:p>
    <w:p w14:paraId="4572D31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│                (19,2)    │</w:t>
      </w:r>
    </w:p>
    <w:p w14:paraId="6117D55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│ created_at     TIMESTAMP │</w:t>
      </w:r>
    </w:p>
    <w:p w14:paraId="6A60643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│ updated_at     TIMESTAMP │</w:t>
      </w:r>
    </w:p>
    <w:p w14:paraId="0EF1644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└──────────────────────────┘</w:t>
      </w:r>
    </w:p>
    <w:p w14:paraId="5D9FD60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   UNIQUE (customer_id, product_id)</w:t>
      </w:r>
    </w:p>
    <w:p w14:paraId="57E277CC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                  </w:t>
      </w:r>
      <w:r>
        <w:rPr>
          <w:color w:val="111111"/>
        </w:rPr>
        <w:t xml:space="preserve">                 = uk_order_items_customer_product</w:t>
      </w:r>
    </w:p>
    <w:p w14:paraId="261AC239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5EB603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99DAD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6E98D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내용</w:t>
            </w:r>
          </w:p>
        </w:tc>
      </w:tr>
      <w:tr w:rsidR="00000000" w14:paraId="711F4E6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D77A4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대리키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7A83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PK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Long 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자연키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customer_id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product_name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UNIQUE NOT NULL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제약으로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API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/api/customers/{customerId}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자연키를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쓰므로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계약은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바뀌지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4FFF9AF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0FAAB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ordered_amount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단가가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총액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1544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누적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신규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요구해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여러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병합된다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병합된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행에서는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총액을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복원할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0FC0D9C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E8D6E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(customer_id, product_id)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복합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UNIQUE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8999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고객당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이라는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불변식을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DB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강제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애플리케이션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검증만으로는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재주문에서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생긴다</w:t>
            </w:r>
          </w:p>
        </w:tc>
      </w:tr>
    </w:tbl>
    <w:p w14:paraId="74700D5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연관은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fetch = LAZY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@Version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BigDecimal(precision = 19, scale = 2)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double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9BBF50F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1.3 API </w:t>
      </w:r>
      <w:r>
        <w:rPr>
          <w:rFonts w:ascii="맑은 고딕" w:eastAsia="맑은 고딕" w:hAnsi="맑은 고딕" w:hint="eastAsia"/>
          <w:color w:val="111111"/>
        </w:rPr>
        <w:t>목록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13</w:t>
      </w:r>
      <w:r>
        <w:rPr>
          <w:rFonts w:ascii="맑은 고딕" w:eastAsia="맑은 고딕" w:hAnsi="맑은 고딕" w:hint="eastAsia"/>
          <w:color w:val="111111"/>
        </w:rPr>
        <w:t>개</w:t>
      </w:r>
    </w:p>
    <w:p w14:paraId="0AB4F41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GET /v3/api-docs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추출한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Style w:val="HTML"/>
          <w:color w:val="111111"/>
        </w:rPr>
        <w:t>docs/captures/c5-swagger.txt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5B045C8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상품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/api/products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인증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불필요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3723"/>
        <w:gridCol w:w="3289"/>
      </w:tblGrid>
      <w:tr w:rsidR="00000000" w14:paraId="32E6593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5DDEB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Method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36C7A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URI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957C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설명</w:t>
            </w:r>
          </w:p>
        </w:tc>
      </w:tr>
      <w:tr w:rsidR="00000000" w14:paraId="52F4C05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F9EA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GET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ADACB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/api/products/list?offset=0&amp;count=10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C6F0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페이징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offset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페이지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번호</w:t>
            </w:r>
          </w:p>
        </w:tc>
      </w:tr>
      <w:tr w:rsidR="00000000" w14:paraId="05D9B78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84000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GET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02FE3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/api/products/{id}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E04C3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상세</w:t>
            </w:r>
          </w:p>
        </w:tc>
      </w:tr>
      <w:tr w:rsidR="00000000" w14:paraId="677C801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6250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POST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BF6F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/api/products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30AD7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등록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요청의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id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무시된다</w:t>
            </w:r>
          </w:p>
        </w:tc>
      </w:tr>
      <w:tr w:rsidR="00000000" w14:paraId="421A9B0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4A803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PUT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25AEF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/api/products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B65CF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바디에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담는다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0FEC930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AF1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DELETE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C7FD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/api/products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6536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삭제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409 </w:t>
            </w:r>
            <w:r>
              <w:rPr>
                <w:rStyle w:val="HTML"/>
                <w:b/>
                <w:bCs/>
                <w:color w:val="111111"/>
              </w:rPr>
              <w:t>DATA_IN_USE</w:t>
            </w:r>
          </w:p>
        </w:tc>
      </w:tr>
    </w:tbl>
    <w:p w14:paraId="01D2432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고객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/api/customers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183ACA4B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66D2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Method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9662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URI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41FE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설명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D0CC4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인증</w:t>
            </w:r>
          </w:p>
        </w:tc>
      </w:tr>
      <w:tr w:rsidR="00000000" w14:paraId="0DD0D19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6F5F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GET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B69E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/api/customers/list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EBA43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07944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불필요</w:t>
            </w:r>
          </w:p>
        </w:tc>
      </w:tr>
      <w:tr w:rsidR="00000000" w14:paraId="1CD3BF42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049D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POST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0B47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B0E94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회원가입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초기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포인트는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서버가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정한다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F22D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불필요</w:t>
            </w:r>
          </w:p>
        </w:tc>
      </w:tr>
      <w:tr w:rsidR="00000000" w14:paraId="274C5961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5CF9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E726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/api/customers/login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CF1CF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bff-access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쿠키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발급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96050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불필요</w:t>
            </w:r>
          </w:p>
        </w:tc>
      </w:tr>
      <w:tr w:rsidR="00000000" w14:paraId="4F5DBE7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0DA4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PUT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732A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2FB6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수정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884F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본인만</w:t>
            </w:r>
          </w:p>
        </w:tc>
      </w:tr>
      <w:tr w:rsidR="00000000" w14:paraId="5999374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605EC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DELETE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1FDA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027F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탈퇴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409 </w:t>
            </w:r>
            <w:r>
              <w:rPr>
                <w:rStyle w:val="HTML"/>
                <w:b/>
                <w:bCs/>
                <w:color w:val="111111"/>
              </w:rPr>
              <w:t>DATA_IN_USE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F3EB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본인만</w:t>
            </w:r>
          </w:p>
        </w:tc>
      </w:tr>
    </w:tbl>
    <w:p w14:paraId="65EBBA7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주문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URI</w:t>
      </w:r>
      <w:r>
        <w:rPr>
          <w:rFonts w:ascii="맑은 고딕" w:eastAsia="맑은 고딕" w:hAnsi="맑은 고딕" w:hint="eastAsia"/>
          <w:color w:val="111111"/>
        </w:rPr>
        <w:t>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/api/customers/*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이지만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도메인이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소유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833"/>
        <w:gridCol w:w="2490"/>
        <w:gridCol w:w="2490"/>
      </w:tblGrid>
      <w:tr w:rsidR="00000000" w14:paraId="33CD1E2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5CA51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Method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356E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URI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DBBD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설명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074AC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인증</w:t>
            </w:r>
          </w:p>
        </w:tc>
      </w:tr>
      <w:tr w:rsidR="00000000" w14:paraId="5D9BAC07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0A47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GET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67214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/api/customers/{customerId}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7521E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A149D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본인만</w:t>
            </w:r>
          </w:p>
        </w:tc>
      </w:tr>
      <w:tr w:rsidR="00000000" w14:paraId="6C01E70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2375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POST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595A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/api/customers/order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F3CC2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포인트로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재주문은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누적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EBFA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필수</w:t>
            </w:r>
          </w:p>
        </w:tc>
      </w:tr>
      <w:tr w:rsidR="00000000" w14:paraId="630AF31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0A211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POST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A32AF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/api/customers/cancel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B442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취소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당시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가격으로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되면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삭제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75D8C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필수</w:t>
            </w:r>
          </w:p>
        </w:tc>
      </w:tr>
    </w:tbl>
    <w:p w14:paraId="361C58D4" w14:textId="77777777" w:rsidR="00AE5DDE" w:rsidRDefault="00AE5DDE">
      <w:pPr>
        <w:shd w:val="clear" w:color="auto" w:fill="FAFBFC"/>
        <w:spacing w:before="60" w:after="60"/>
        <w:divId w:val="22055956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소유가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어긋나는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/api/customers/order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URI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소유는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어긋남을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방치하면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생기는데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ArchUnit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찾아냈다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78887B94" w14:textId="77777777" w:rsidR="00AE5DDE" w:rsidRDefault="00AE5DDE">
      <w:pPr>
        <w:shd w:val="clear" w:color="auto" w:fill="FAFBFC"/>
        <w:spacing w:before="60" w:after="60"/>
        <w:divId w:val="22055956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PUT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DELETE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GET {customerId}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BOLA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취약점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26F9D04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표에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엔드포인트가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동작하는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화면</w:t>
      </w:r>
    </w:p>
    <w:p w14:paraId="58B91DC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지면상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싣는다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GET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PUT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PUT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0B7FBD0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AD63DE3" wp14:editId="324BBF30">
            <wp:extent cx="6552565" cy="3063157"/>
            <wp:effectExtent l="0" t="0" r="635" b="4445"/>
            <wp:docPr id="4" name="그림 4" descr="상품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상품 목록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2DF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시드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etag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전송량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color w:val="111111"/>
          <w:sz w:val="20"/>
          <w:szCs w:val="20"/>
        </w:rPr>
        <w:t>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51%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7BA3F035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7071AB95" wp14:editId="548076D8">
            <wp:extent cx="6552565" cy="3063157"/>
            <wp:effectExtent l="0" t="0" r="635" b="4445"/>
            <wp:docPr id="5" name="그림 5" descr="상품 수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상품 수정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2A2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REST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관례와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3AB4C840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7DC8C25A" wp14:editId="6D5A4924">
            <wp:extent cx="6552565" cy="3063157"/>
            <wp:effectExtent l="0" t="0" r="635" b="4445"/>
            <wp:docPr id="6" name="그림 6" descr="고객 정보 수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고객 정보 수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0DE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본인만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0CEA0C4D" w14:textId="77777777" w:rsidR="00AE5DDE" w:rsidRDefault="00AE5DDE">
      <w:pPr>
        <w:shd w:val="clear" w:color="auto" w:fill="FAFBFC"/>
        <w:spacing w:before="60" w:after="60"/>
        <w:divId w:val="194742191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보고서의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자리에서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로그인·주문·조회·취소는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E2E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등록·삭제와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회원가입·탈퇴·고객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Swagger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화면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(1.6)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열거돼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(1.7)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증거의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유일한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9E6993A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1.4 </w:t>
      </w:r>
      <w:r>
        <w:rPr>
          <w:rFonts w:ascii="맑은 고딕" w:eastAsia="맑은 고딕" w:hAnsi="맑은 고딕" w:hint="eastAsia"/>
          <w:color w:val="111111"/>
        </w:rPr>
        <w:t>아키텍처</w:t>
      </w:r>
    </w:p>
    <w:p w14:paraId="6E9102D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계층</w:t>
      </w:r>
    </w:p>
    <w:p w14:paraId="4C26B17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HTTP </w:t>
      </w:r>
      <w:r>
        <w:rPr>
          <w:color w:val="111111"/>
        </w:rPr>
        <w:t>요청</w:t>
      </w:r>
    </w:p>
    <w:p w14:paraId="0374226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lastRenderedPageBreak/>
        <w:t xml:space="preserve">   │</w:t>
      </w:r>
    </w:p>
    <w:p w14:paraId="1958143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├─ TraceIdFilter            </w:t>
      </w:r>
      <w:r>
        <w:rPr>
          <w:color w:val="111111"/>
        </w:rPr>
        <w:t>요청마다</w:t>
      </w:r>
      <w:r>
        <w:rPr>
          <w:color w:val="111111"/>
        </w:rPr>
        <w:t xml:space="preserve"> traceId </w:t>
      </w:r>
      <w:r>
        <w:rPr>
          <w:color w:val="111111"/>
        </w:rPr>
        <w:t>발급</w:t>
      </w:r>
      <w:r>
        <w:rPr>
          <w:color w:val="111111"/>
        </w:rPr>
        <w:t xml:space="preserve"> → MDC + </w:t>
      </w:r>
      <w:r>
        <w:rPr>
          <w:color w:val="111111"/>
        </w:rPr>
        <w:t>응답</w:t>
      </w:r>
      <w:r>
        <w:rPr>
          <w:color w:val="111111"/>
        </w:rPr>
        <w:t xml:space="preserve"> </w:t>
      </w:r>
      <w:r>
        <w:rPr>
          <w:color w:val="111111"/>
        </w:rPr>
        <w:t>헤더</w:t>
      </w:r>
      <w:r>
        <w:rPr>
          <w:color w:val="111111"/>
        </w:rPr>
        <w:t xml:space="preserve"> X-Trace-Id</w:t>
      </w:r>
    </w:p>
    <w:p w14:paraId="630C838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├─ ShallowEtagHeaderFilter  </w:t>
      </w:r>
      <w:r>
        <w:rPr>
          <w:color w:val="111111"/>
        </w:rPr>
        <w:t>상품</w:t>
      </w:r>
      <w:r>
        <w:rPr>
          <w:color w:val="111111"/>
        </w:rPr>
        <w:t xml:space="preserve"> </w:t>
      </w:r>
      <w:r>
        <w:rPr>
          <w:color w:val="111111"/>
        </w:rPr>
        <w:t>상세</w:t>
      </w:r>
      <w:r>
        <w:rPr>
          <w:color w:val="111111"/>
        </w:rPr>
        <w:t xml:space="preserve"> </w:t>
      </w:r>
      <w:r>
        <w:rPr>
          <w:color w:val="111111"/>
        </w:rPr>
        <w:t>응답에</w:t>
      </w:r>
      <w:r>
        <w:rPr>
          <w:color w:val="111111"/>
        </w:rPr>
        <w:t xml:space="preserve"> ETag</w:t>
      </w:r>
    </w:p>
    <w:p w14:paraId="721ED46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│</w:t>
      </w:r>
    </w:p>
    <w:p w14:paraId="23C7E8C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▼</w:t>
      </w:r>
    </w:p>
    <w:p w14:paraId="473B223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Controller  ─ @LoginCustomer ArgumentResolver </w:t>
      </w:r>
      <w:r>
        <w:rPr>
          <w:color w:val="111111"/>
        </w:rPr>
        <w:t>로</w:t>
      </w:r>
      <w:r>
        <w:rPr>
          <w:color w:val="111111"/>
        </w:rPr>
        <w:t xml:space="preserve"> </w:t>
      </w:r>
      <w:r>
        <w:rPr>
          <w:color w:val="111111"/>
        </w:rPr>
        <w:t>인증</w:t>
      </w:r>
      <w:r>
        <w:rPr>
          <w:color w:val="111111"/>
        </w:rPr>
        <w:t xml:space="preserve"> </w:t>
      </w:r>
      <w:r>
        <w:rPr>
          <w:color w:val="111111"/>
        </w:rPr>
        <w:t>해결</w:t>
      </w:r>
    </w:p>
    <w:p w14:paraId="429D849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│          </w:t>
      </w:r>
      <w:r>
        <w:rPr>
          <w:color w:val="111111"/>
        </w:rPr>
        <w:t>요청</w:t>
      </w:r>
      <w:r>
        <w:rPr>
          <w:color w:val="111111"/>
        </w:rPr>
        <w:t xml:space="preserve"> </w:t>
      </w:r>
      <w:r>
        <w:rPr>
          <w:color w:val="111111"/>
        </w:rPr>
        <w:t>바인딩</w:t>
      </w:r>
      <w:r>
        <w:rPr>
          <w:color w:val="111111"/>
        </w:rPr>
        <w:t>·</w:t>
      </w:r>
      <w:r>
        <w:rPr>
          <w:color w:val="111111"/>
        </w:rPr>
        <w:t>검증</w:t>
      </w:r>
      <w:r>
        <w:rPr>
          <w:color w:val="111111"/>
        </w:rPr>
        <w:t xml:space="preserve">(@Valid), Service </w:t>
      </w:r>
      <w:r>
        <w:rPr>
          <w:color w:val="111111"/>
        </w:rPr>
        <w:t>호출</w:t>
      </w:r>
      <w:r>
        <w:rPr>
          <w:color w:val="111111"/>
        </w:rPr>
        <w:t xml:space="preserve">, Response </w:t>
      </w:r>
      <w:r>
        <w:rPr>
          <w:color w:val="111111"/>
        </w:rPr>
        <w:t>포장만</w:t>
      </w:r>
      <w:r>
        <w:rPr>
          <w:color w:val="111111"/>
        </w:rPr>
        <w:t xml:space="preserve"> </w:t>
      </w:r>
      <w:r>
        <w:rPr>
          <w:color w:val="111111"/>
        </w:rPr>
        <w:t>한다</w:t>
      </w:r>
    </w:p>
    <w:p w14:paraId="2FF41CB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│          ← ApiLoggingAspect </w:t>
      </w:r>
      <w:r>
        <w:rPr>
          <w:color w:val="111111"/>
        </w:rPr>
        <w:t>가</w:t>
      </w:r>
      <w:r>
        <w:rPr>
          <w:color w:val="111111"/>
        </w:rPr>
        <w:t xml:space="preserve"> </w:t>
      </w:r>
      <w:r>
        <w:rPr>
          <w:color w:val="111111"/>
        </w:rPr>
        <w:t>진입</w:t>
      </w:r>
      <w:r>
        <w:rPr>
          <w:color w:val="111111"/>
        </w:rPr>
        <w:t>·</w:t>
      </w:r>
      <w:r>
        <w:rPr>
          <w:color w:val="111111"/>
        </w:rPr>
        <w:t>종료</w:t>
      </w:r>
      <w:r>
        <w:rPr>
          <w:color w:val="111111"/>
        </w:rPr>
        <w:t>·</w:t>
      </w:r>
      <w:r>
        <w:rPr>
          <w:color w:val="111111"/>
        </w:rPr>
        <w:t>실행시간을</w:t>
      </w:r>
      <w:r>
        <w:rPr>
          <w:color w:val="111111"/>
        </w:rPr>
        <w:t xml:space="preserve"> </w:t>
      </w:r>
      <w:r>
        <w:rPr>
          <w:color w:val="111111"/>
        </w:rPr>
        <w:t>남긴다</w:t>
      </w:r>
    </w:p>
    <w:p w14:paraId="42FEC1D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▼</w:t>
      </w:r>
    </w:p>
    <w:p w14:paraId="425E5C3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Service   </w:t>
      </w:r>
      <w:r>
        <w:rPr>
          <w:color w:val="111111"/>
        </w:rPr>
        <w:t xml:space="preserve">  ─ </w:t>
      </w:r>
      <w:r>
        <w:rPr>
          <w:color w:val="111111"/>
        </w:rPr>
        <w:t>트랜잭션</w:t>
      </w:r>
      <w:r>
        <w:rPr>
          <w:color w:val="111111"/>
        </w:rPr>
        <w:t xml:space="preserve"> </w:t>
      </w:r>
      <w:r>
        <w:rPr>
          <w:color w:val="111111"/>
        </w:rPr>
        <w:t>경계</w:t>
      </w:r>
      <w:r>
        <w:rPr>
          <w:color w:val="111111"/>
        </w:rPr>
        <w:t xml:space="preserve">. </w:t>
      </w:r>
      <w:r>
        <w:rPr>
          <w:color w:val="111111"/>
        </w:rPr>
        <w:t>웹</w:t>
      </w:r>
      <w:r>
        <w:rPr>
          <w:color w:val="111111"/>
        </w:rPr>
        <w:t xml:space="preserve"> </w:t>
      </w:r>
      <w:r>
        <w:rPr>
          <w:color w:val="111111"/>
        </w:rPr>
        <w:t>타입</w:t>
      </w:r>
      <w:r>
        <w:rPr>
          <w:color w:val="111111"/>
        </w:rPr>
        <w:t>(HttpServletRequest·Cookie)</w:t>
      </w:r>
      <w:r>
        <w:rPr>
          <w:color w:val="111111"/>
        </w:rPr>
        <w:t>을</w:t>
      </w:r>
      <w:r>
        <w:rPr>
          <w:color w:val="111111"/>
        </w:rPr>
        <w:t xml:space="preserve"> </w:t>
      </w:r>
      <w:r>
        <w:rPr>
          <w:color w:val="111111"/>
        </w:rPr>
        <w:t>모른다</w:t>
      </w:r>
    </w:p>
    <w:p w14:paraId="3905B74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│          </w:t>
      </w:r>
      <w:r>
        <w:rPr>
          <w:color w:val="111111"/>
        </w:rPr>
        <w:t>도메인</w:t>
      </w:r>
      <w:r>
        <w:rPr>
          <w:color w:val="111111"/>
        </w:rPr>
        <w:t xml:space="preserve"> </w:t>
      </w:r>
      <w:r>
        <w:rPr>
          <w:color w:val="111111"/>
        </w:rPr>
        <w:t>간</w:t>
      </w:r>
      <w:r>
        <w:rPr>
          <w:color w:val="111111"/>
        </w:rPr>
        <w:t xml:space="preserve"> </w:t>
      </w:r>
      <w:r>
        <w:rPr>
          <w:color w:val="111111"/>
        </w:rPr>
        <w:t>호출은</w:t>
      </w:r>
      <w:r>
        <w:rPr>
          <w:color w:val="111111"/>
        </w:rPr>
        <w:t xml:space="preserve"> Service </w:t>
      </w:r>
      <w:r>
        <w:rPr>
          <w:color w:val="111111"/>
        </w:rPr>
        <w:t>를</w:t>
      </w:r>
      <w:r>
        <w:rPr>
          <w:color w:val="111111"/>
        </w:rPr>
        <w:t xml:space="preserve"> </w:t>
      </w:r>
      <w:r>
        <w:rPr>
          <w:color w:val="111111"/>
        </w:rPr>
        <w:t>거친다</w:t>
      </w:r>
      <w:r>
        <w:rPr>
          <w:color w:val="111111"/>
        </w:rPr>
        <w:t xml:space="preserve"> (Repository </w:t>
      </w:r>
      <w:r>
        <w:rPr>
          <w:color w:val="111111"/>
        </w:rPr>
        <w:t>직접</w:t>
      </w:r>
      <w:r>
        <w:rPr>
          <w:color w:val="111111"/>
        </w:rPr>
        <w:t xml:space="preserve"> </w:t>
      </w:r>
      <w:r>
        <w:rPr>
          <w:color w:val="111111"/>
        </w:rPr>
        <w:t>참조</w:t>
      </w:r>
      <w:r>
        <w:rPr>
          <w:color w:val="111111"/>
        </w:rPr>
        <w:t xml:space="preserve"> </w:t>
      </w:r>
      <w:r>
        <w:rPr>
          <w:color w:val="111111"/>
        </w:rPr>
        <w:t>금지</w:t>
      </w:r>
      <w:r>
        <w:rPr>
          <w:color w:val="111111"/>
        </w:rPr>
        <w:t>)</w:t>
      </w:r>
    </w:p>
    <w:p w14:paraId="2B53EE5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▼</w:t>
      </w:r>
    </w:p>
    <w:p w14:paraId="4DEB3C2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Entity      ─ </w:t>
      </w:r>
      <w:r>
        <w:rPr>
          <w:color w:val="111111"/>
        </w:rPr>
        <w:t>불변식을</w:t>
      </w:r>
      <w:r>
        <w:rPr>
          <w:color w:val="111111"/>
        </w:rPr>
        <w:t xml:space="preserve"> </w:t>
      </w:r>
      <w:r>
        <w:rPr>
          <w:color w:val="111111"/>
        </w:rPr>
        <w:t>스스로</w:t>
      </w:r>
      <w:r>
        <w:rPr>
          <w:color w:val="111111"/>
        </w:rPr>
        <w:t xml:space="preserve"> </w:t>
      </w:r>
      <w:r>
        <w:rPr>
          <w:color w:val="111111"/>
        </w:rPr>
        <w:t>지킨다</w:t>
      </w:r>
      <w:r>
        <w:rPr>
          <w:color w:val="111111"/>
        </w:rPr>
        <w:t xml:space="preserve"> (usePoint, addQuantity ...)</w:t>
      </w:r>
    </w:p>
    <w:p w14:paraId="546F4EA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│          public setter </w:t>
      </w:r>
      <w:r>
        <w:rPr>
          <w:color w:val="111111"/>
        </w:rPr>
        <w:t>없음</w:t>
      </w:r>
      <w:r>
        <w:rPr>
          <w:color w:val="111111"/>
        </w:rPr>
        <w:t xml:space="preserve">. </w:t>
      </w:r>
      <w:r>
        <w:rPr>
          <w:color w:val="111111"/>
        </w:rPr>
        <w:t>생성은</w:t>
      </w:r>
      <w:r>
        <w:rPr>
          <w:color w:val="111111"/>
        </w:rPr>
        <w:t xml:space="preserve"> </w:t>
      </w:r>
      <w:r>
        <w:rPr>
          <w:color w:val="111111"/>
        </w:rPr>
        <w:t>정적</w:t>
      </w:r>
      <w:r>
        <w:rPr>
          <w:color w:val="111111"/>
        </w:rPr>
        <w:t xml:space="preserve"> </w:t>
      </w:r>
      <w:r>
        <w:rPr>
          <w:color w:val="111111"/>
        </w:rPr>
        <w:t>팩토리</w:t>
      </w:r>
    </w:p>
    <w:p w14:paraId="4D29362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▼</w:t>
      </w:r>
    </w:p>
    <w:p w14:paraId="410E8B8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Repository  ─ Spring Data JPA</w:t>
      </w:r>
    </w:p>
    <w:p w14:paraId="660C417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│</w:t>
      </w:r>
    </w:p>
    <w:p w14:paraId="7F394B1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▼</w:t>
      </w:r>
    </w:p>
    <w:p w14:paraId="5403E7FC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PostgreSQL 16</w:t>
      </w:r>
    </w:p>
    <w:p w14:paraId="34E794FA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예외는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계층을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가로질러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GlobalExceptionHandler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곳으로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34AF9E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패키지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계층이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도메인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기준</w:t>
      </w:r>
    </w:p>
    <w:p w14:paraId="5E62373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com.sk.skala.shopapi</w:t>
      </w:r>
    </w:p>
    <w:p w14:paraId="78EDDF9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├── product/     controller · service · repository · entity · dto</w:t>
      </w:r>
    </w:p>
    <w:p w14:paraId="58A7D28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├── customer/    controller · service · repository · entity · dto</w:t>
      </w:r>
    </w:p>
    <w:p w14:paraId="3943D50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├── order/      </w:t>
      </w:r>
      <w:r>
        <w:rPr>
          <w:color w:val="111111"/>
        </w:rPr>
        <w:t xml:space="preserve"> controller · service · repository · entity · dto</w:t>
      </w:r>
    </w:p>
    <w:p w14:paraId="7A4FC3BB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└── global/      auth · common · config · exception · logging · tools</w:t>
      </w:r>
    </w:p>
    <w:p w14:paraId="6114CF7F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폴더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곧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마이크로서비스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경계를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지키기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Repository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ArchUnit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MSA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분리할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Service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HTTP Client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구현으로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교체하면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Repository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접근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헤집어야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66930FF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1.5 </w:t>
      </w:r>
      <w:r>
        <w:rPr>
          <w:rFonts w:ascii="맑은 고딕" w:eastAsia="맑은 고딕" w:hAnsi="맑은 고딕" w:hint="eastAsia"/>
          <w:color w:val="111111"/>
        </w:rPr>
        <w:t>실행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방법</w:t>
      </w:r>
    </w:p>
    <w:p w14:paraId="3C899C20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docker compose up</w:t>
      </w:r>
    </w:p>
    <w:p w14:paraId="06374A46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PostgreSQL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애플리케이션이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설치·설정이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.env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compose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2292052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17E5E057" wp14:editId="24E3310C">
            <wp:extent cx="6552565" cy="348492"/>
            <wp:effectExtent l="0" t="0" r="0" b="0"/>
            <wp:docPr id="7" name="그림 7" descr="기동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기동 상태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4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A8C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NAME                        SERVICE    STATUS                    PORTS</w:t>
      </w:r>
    </w:p>
    <w:p w14:paraId="295DB77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skala-shop-api-app-1        app        Up (healthy)              0.0.0.0:8080-&gt;8080/tcp</w:t>
      </w:r>
    </w:p>
    <w:p w14:paraId="0B53EE6E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skala-shop-api-postgres-1   postgres   Up (healthy)              0.0.0.0:5433-&gt;5432/tcp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33CBC8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EEAD28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확인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759E0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의미</w:t>
            </w:r>
          </w:p>
        </w:tc>
      </w:tr>
      <w:tr w:rsidR="00000000" w14:paraId="280E490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1A3B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(healthy)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70162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헬스체크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HEALTHCHECK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/actuator/health/readiness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본다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.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열렸다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"DB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까지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연결돼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트래픽을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받을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</w:p>
        </w:tc>
      </w:tr>
      <w:tr w:rsidR="00000000" w14:paraId="0E07C50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1580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5433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5432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DFE2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호스트에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5433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내보낸다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머신에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PostgreSQL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5432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쓰고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Docker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와일드카드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바인딩에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해버려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localhost:5432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DB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조용히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연결된다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</w:tbl>
    <w:p w14:paraId="5B1EE15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Windows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사항은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README.md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(Docker Desktop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Git Bash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4AB74568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1.6 Swagger UI</w:t>
      </w:r>
    </w:p>
    <w:p w14:paraId="73EE843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http://localhost:8080/swagger-ui.html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엔드포인트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브라우저로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0531F3A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FD01ABD" wp14:editId="573E1AE3">
            <wp:extent cx="6552565" cy="3063157"/>
            <wp:effectExtent l="0" t="0" r="635" b="4445"/>
            <wp:docPr id="8" name="그림 8" descr="Swagger 전체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wagger 전체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C79E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lastRenderedPageBreak/>
        <w:drawing>
          <wp:inline distT="0" distB="0" distL="0" distR="0" wp14:anchorId="5B52ADBA" wp14:editId="3057E2E1">
            <wp:extent cx="6552565" cy="3063157"/>
            <wp:effectExtent l="0" t="0" r="635" b="4445"/>
            <wp:docPr id="9" name="그림 9" descr="Swagger 전체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wagger 전체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C02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쿠키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브라우저에서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bff-access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쿠키가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브라우저에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자동으로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Swagger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토큰을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1E07F00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1.7 E2E </w:t>
      </w:r>
      <w:r>
        <w:rPr>
          <w:rFonts w:ascii="맑은 고딕" w:eastAsia="맑은 고딕" w:hAnsi="맑은 고딕" w:hint="eastAsia"/>
          <w:color w:val="111111"/>
        </w:rPr>
        <w:t>시나리오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</w:t>
      </w:r>
    </w:p>
    <w:p w14:paraId="3C74F81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교재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Swagger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E5F7DE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로그인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bff-access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쿠키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발급</w:t>
      </w:r>
    </w:p>
    <w:p w14:paraId="606EBD92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8F18A6C" wp14:editId="561864D9">
            <wp:extent cx="6552565" cy="3063157"/>
            <wp:effectExtent l="0" t="0" r="635" b="4445"/>
            <wp:docPr id="10" name="그림 10" descr="로그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로그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672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화면은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"body": {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잘렸다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값과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x-trace-id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헤더는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스크롤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아래에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있으며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내용이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s11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·</w:t>
      </w:r>
      <w:r>
        <w:rPr>
          <w:rStyle w:val="HTML"/>
          <w:i/>
          <w:iCs/>
          <w:color w:val="111111"/>
        </w:rPr>
        <w:t>s13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·</w:t>
      </w:r>
      <w:r>
        <w:rPr>
          <w:rStyle w:val="HTML"/>
          <w:i/>
          <w:iCs/>
          <w:color w:val="111111"/>
        </w:rPr>
        <w:t>s14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온전히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1A61FAB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{ "result": "success", "message": null,</w:t>
      </w:r>
    </w:p>
    <w:p w14:paraId="3BDC48B9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"body": { "customerId": "skala01", "customerPoint": 1000000 } }</w:t>
      </w:r>
    </w:p>
    <w:p w14:paraId="0CDEBFEB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x-trace-id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비밀번호는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87564A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②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무선마우스</w:t>
      </w:r>
      <w:r>
        <w:rPr>
          <w:rFonts w:ascii="맑은 고딕" w:eastAsia="맑은 고딕" w:hAnsi="맑은 고딕" w:hint="eastAsia"/>
          <w:color w:val="111111"/>
        </w:rPr>
        <w:t xml:space="preserve"> 2</w:t>
      </w:r>
      <w:r>
        <w:rPr>
          <w:rFonts w:ascii="맑은 고딕" w:eastAsia="맑은 고딕" w:hAnsi="맑은 고딕" w:hint="eastAsia"/>
          <w:color w:val="111111"/>
        </w:rPr>
        <w:t>개</w:t>
      </w:r>
    </w:p>
    <w:p w14:paraId="2AA22831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641A16D2" wp14:editId="6CF22944">
            <wp:extent cx="6552565" cy="3063157"/>
            <wp:effectExtent l="0" t="0" r="635" b="4445"/>
            <wp:docPr id="11" name="그림 11" descr="주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주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A00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curl -X 'POST' \</w:t>
      </w:r>
    </w:p>
    <w:p w14:paraId="75C3867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'http://localhost:8080/api/customers/order?customerId=skala01' \</w:t>
      </w:r>
    </w:p>
    <w:p w14:paraId="690AEC0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>-H 'accept: */*' \</w:t>
      </w:r>
    </w:p>
    <w:p w14:paraId="630DD68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-H 'Content-Type: application/json' \</w:t>
      </w:r>
    </w:p>
    <w:p w14:paraId="24EC0144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-d '{"productId":1,"quantity":2}'</w:t>
      </w:r>
    </w:p>
    <w:p w14:paraId="0CF949B9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curl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명령에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쿠키가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브라우저에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자동으로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28E04A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③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잔액</w:t>
      </w:r>
      <w:r>
        <w:rPr>
          <w:rFonts w:ascii="맑은 고딕" w:eastAsia="맑은 고딕" w:hAnsi="맑은 고딕" w:hint="eastAsia"/>
          <w:color w:val="111111"/>
        </w:rPr>
        <w:t xml:space="preserve"> 970,000</w:t>
      </w:r>
    </w:p>
    <w:p w14:paraId="2D54D787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56F585F" wp14:editId="4C8AE959">
            <wp:extent cx="6552565" cy="3063157"/>
            <wp:effectExtent l="0" t="0" r="635" b="4445"/>
            <wp:docPr id="12" name="그림 12" descr="주문 조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주문 조회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289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{ "result": "success", "message": null,</w:t>
      </w:r>
    </w:p>
    <w:p w14:paraId="016BEF5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"body": { "customerId": "skala01", "customerPoint": 970000,</w:t>
      </w:r>
    </w:p>
    <w:p w14:paraId="24C8DFE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"products": [ { "productId": 1, "productName": "</w:t>
      </w:r>
      <w:r>
        <w:rPr>
          <w:color w:val="111111"/>
        </w:rPr>
        <w:t>무선마우스</w:t>
      </w:r>
      <w:r>
        <w:rPr>
          <w:color w:val="111111"/>
        </w:rPr>
        <w:t>",</w:t>
      </w:r>
    </w:p>
    <w:p w14:paraId="49435759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</w:t>
      </w:r>
      <w:r>
        <w:rPr>
          <w:color w:val="111111"/>
        </w:rPr>
        <w:t xml:space="preserve">                       "productPrice": 15000, "quantity": 2 } ] } }</w:t>
      </w:r>
    </w:p>
    <w:p w14:paraId="377AC4EA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 xml:space="preserve">1,000,000 </w:t>
      </w:r>
      <w:r>
        <w:rPr>
          <w:rFonts w:ascii="Cambria Math" w:eastAsia="맑은 고딕" w:hAnsi="Cambria Math" w:cs="Cambria Math"/>
          <w:color w:val="111111"/>
          <w:sz w:val="20"/>
          <w:szCs w:val="20"/>
        </w:rPr>
        <w:t>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(15,000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×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2) =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970,000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누적돼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BE1236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④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취소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1</w:t>
      </w:r>
      <w:r>
        <w:rPr>
          <w:rFonts w:ascii="맑은 고딕" w:eastAsia="맑은 고딕" w:hAnsi="맑은 고딕" w:hint="eastAsia"/>
          <w:color w:val="111111"/>
        </w:rPr>
        <w:t>개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잔액</w:t>
      </w:r>
      <w:r>
        <w:rPr>
          <w:rFonts w:ascii="맑은 고딕" w:eastAsia="맑은 고딕" w:hAnsi="맑은 고딕" w:hint="eastAsia"/>
          <w:color w:val="111111"/>
        </w:rPr>
        <w:t xml:space="preserve"> 985,000</w:t>
      </w:r>
    </w:p>
    <w:p w14:paraId="0718949E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6B73AF07" wp14:editId="52D0018C">
            <wp:extent cx="6552565" cy="3063157"/>
            <wp:effectExtent l="0" t="0" r="635" b="4445"/>
            <wp:docPr id="13" name="그림 13" descr="취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취소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35A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바디를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반환하지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Style w:val="HTML"/>
          <w:i/>
          <w:iCs/>
          <w:color w:val="111111"/>
        </w:rPr>
        <w:t>body: null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잔액은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화면이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뒤이은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조회에서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확인된다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s13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·</w:t>
      </w:r>
      <w:r>
        <w:rPr>
          <w:rStyle w:val="HTML"/>
          <w:i/>
          <w:iCs/>
          <w:color w:val="111111"/>
        </w:rPr>
        <w:t>s14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985000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찍혀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03B95A1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985,000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(970,000 + 15,000).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당시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8C1884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브라우저만으로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완주된다</w:t>
      </w:r>
    </w:p>
    <w:p w14:paraId="33952165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가입</w:t>
      </w:r>
      <w:r>
        <w:rPr>
          <w:color w:val="111111"/>
        </w:rPr>
        <w:t>/</w:t>
      </w:r>
      <w:r>
        <w:rPr>
          <w:color w:val="111111"/>
        </w:rPr>
        <w:t>로그인</w:t>
      </w:r>
      <w:r>
        <w:rPr>
          <w:color w:val="111111"/>
        </w:rPr>
        <w:t xml:space="preserve"> 1,000,000  →  </w:t>
      </w:r>
      <w:r>
        <w:rPr>
          <w:color w:val="111111"/>
        </w:rPr>
        <w:t>주문</w:t>
      </w:r>
      <w:r>
        <w:rPr>
          <w:color w:val="111111"/>
        </w:rPr>
        <w:t>(</w:t>
      </w:r>
      <w:r>
        <w:rPr>
          <w:color w:val="111111"/>
        </w:rPr>
        <w:t>무선마우스</w:t>
      </w:r>
      <w:r>
        <w:rPr>
          <w:color w:val="111111"/>
        </w:rPr>
        <w:t xml:space="preserve"> × 2)  970,000  →  </w:t>
      </w:r>
      <w:r>
        <w:rPr>
          <w:color w:val="111111"/>
        </w:rPr>
        <w:t>조회</w:t>
      </w:r>
      <w:r>
        <w:rPr>
          <w:color w:val="111111"/>
        </w:rPr>
        <w:t xml:space="preserve"> </w:t>
      </w:r>
      <w:r>
        <w:rPr>
          <w:color w:val="111111"/>
        </w:rPr>
        <w:t>확인</w:t>
      </w:r>
      <w:r>
        <w:rPr>
          <w:color w:val="111111"/>
        </w:rPr>
        <w:t xml:space="preserve">  →  </w:t>
      </w:r>
      <w:r>
        <w:rPr>
          <w:color w:val="111111"/>
        </w:rPr>
        <w:t>취소</w:t>
      </w:r>
      <w:r>
        <w:rPr>
          <w:color w:val="111111"/>
        </w:rPr>
        <w:t>(× 1)  985,000</w:t>
      </w:r>
    </w:p>
    <w:p w14:paraId="7B2EFC39" w14:textId="77777777" w:rsidR="00AE5DDE" w:rsidRDefault="00AE5DDE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자동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회귀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48</w:t>
      </w:r>
      <w:r>
        <w:rPr>
          <w:rFonts w:ascii="맑은 고딕" w:eastAsia="맑은 고딕" w:hAnsi="맑은 고딕" w:hint="eastAsia"/>
          <w:color w:val="111111"/>
        </w:rPr>
        <w:t>건</w:t>
      </w:r>
    </w:p>
    <w:p w14:paraId="548F236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포함해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48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스크립트로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방어선이다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24EC4DF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lastRenderedPageBreak/>
        <w:drawing>
          <wp:inline distT="0" distB="0" distL="0" distR="0" wp14:anchorId="57D784F7" wp14:editId="50FA5192">
            <wp:extent cx="6552565" cy="6692977"/>
            <wp:effectExtent l="0" t="0" r="635" b="0"/>
            <wp:docPr id="14" name="그림 14" descr="E2E 48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2E 48건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669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624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· python: 3.9.2 (C:\Users\User\AppData\Local\Programs\Python\Python39\python3.exe)</w:t>
      </w:r>
    </w:p>
    <w:p w14:paraId="183EDBCC" w14:textId="77777777" w:rsidR="00AE5DDE" w:rsidRDefault="00AE5DDE">
      <w:pPr>
        <w:pStyle w:val="HTML0"/>
        <w:rPr>
          <w:color w:val="111111"/>
        </w:rPr>
      </w:pPr>
    </w:p>
    <w:p w14:paraId="3E82E10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── </w:t>
      </w:r>
      <w:r>
        <w:rPr>
          <w:color w:val="111111"/>
        </w:rPr>
        <w:t>참조</w:t>
      </w:r>
      <w:r>
        <w:rPr>
          <w:color w:val="111111"/>
        </w:rPr>
        <w:t xml:space="preserve"> </w:t>
      </w:r>
      <w:r>
        <w:rPr>
          <w:color w:val="111111"/>
        </w:rPr>
        <w:t>무결성</w:t>
      </w:r>
      <w:r>
        <w:rPr>
          <w:color w:val="111111"/>
        </w:rPr>
        <w:t xml:space="preserve"> ──</w:t>
      </w:r>
    </w:p>
    <w:p w14:paraId="3DFF7AB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있는</w:t>
      </w:r>
      <w:r>
        <w:rPr>
          <w:color w:val="111111"/>
        </w:rPr>
        <w:t xml:space="preserve"> </w:t>
      </w:r>
      <w:r>
        <w:rPr>
          <w:color w:val="111111"/>
        </w:rPr>
        <w:t>상품</w:t>
      </w:r>
      <w:r>
        <w:rPr>
          <w:color w:val="111111"/>
        </w:rPr>
        <w:t xml:space="preserve"> </w:t>
      </w:r>
      <w:r>
        <w:rPr>
          <w:color w:val="111111"/>
        </w:rPr>
        <w:t>삭제</w:t>
      </w:r>
      <w:r>
        <w:rPr>
          <w:color w:val="111111"/>
        </w:rPr>
        <w:t xml:space="preserve"> → 409        409</w:t>
      </w:r>
    </w:p>
    <w:p w14:paraId="0D12DE8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보유</w:t>
      </w:r>
      <w:r>
        <w:rPr>
          <w:color w:val="111111"/>
        </w:rPr>
        <w:t xml:space="preserve"> </w:t>
      </w:r>
      <w:r>
        <w:rPr>
          <w:color w:val="111111"/>
        </w:rPr>
        <w:t>상품</w:t>
      </w:r>
      <w:r>
        <w:rPr>
          <w:color w:val="111111"/>
        </w:rPr>
        <w:t xml:space="preserve"> </w:t>
      </w:r>
      <w:r>
        <w:rPr>
          <w:color w:val="111111"/>
        </w:rPr>
        <w:t>있는</w:t>
      </w:r>
      <w:r>
        <w:rPr>
          <w:color w:val="111111"/>
        </w:rPr>
        <w:t xml:space="preserve"> </w:t>
      </w:r>
      <w:r>
        <w:rPr>
          <w:color w:val="111111"/>
        </w:rPr>
        <w:t>탈퇴</w:t>
      </w:r>
      <w:r>
        <w:rPr>
          <w:color w:val="111111"/>
        </w:rPr>
        <w:t xml:space="preserve"> → 409        409</w:t>
      </w:r>
    </w:p>
    <w:p w14:paraId="27EE943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── BOLA </w:t>
      </w:r>
      <w:r>
        <w:rPr>
          <w:color w:val="111111"/>
        </w:rPr>
        <w:t>방어</w:t>
      </w:r>
      <w:r>
        <w:rPr>
          <w:color w:val="111111"/>
        </w:rPr>
        <w:t xml:space="preserve"> ──</w:t>
      </w:r>
    </w:p>
    <w:p w14:paraId="06B7DE6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남의</w:t>
      </w:r>
      <w:r>
        <w:rPr>
          <w:color w:val="111111"/>
        </w:rPr>
        <w:t xml:space="preserve"> </w:t>
      </w:r>
      <w:r>
        <w:rPr>
          <w:color w:val="111111"/>
        </w:rPr>
        <w:t>계정</w:t>
      </w:r>
      <w:r>
        <w:rPr>
          <w:color w:val="111111"/>
        </w:rPr>
        <w:t xml:space="preserve"> </w:t>
      </w:r>
      <w:r>
        <w:rPr>
          <w:color w:val="111111"/>
        </w:rPr>
        <w:t>수정</w:t>
      </w:r>
      <w:r>
        <w:rPr>
          <w:color w:val="111111"/>
        </w:rPr>
        <w:t xml:space="preserve"> → 403             403</w:t>
      </w:r>
    </w:p>
    <w:p w14:paraId="56DC4E5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</w:t>
      </w:r>
      <w:r>
        <w:rPr>
          <w:color w:val="111111"/>
        </w:rPr>
        <w:t>계정도</w:t>
      </w:r>
      <w:r>
        <w:rPr>
          <w:color w:val="111111"/>
        </w:rPr>
        <w:t xml:space="preserve"> 403 (</w:t>
      </w:r>
      <w:r>
        <w:rPr>
          <w:color w:val="111111"/>
        </w:rPr>
        <w:t>존재</w:t>
      </w:r>
      <w:r>
        <w:rPr>
          <w:color w:val="111111"/>
        </w:rPr>
        <w:t xml:space="preserve"> </w:t>
      </w:r>
      <w:r>
        <w:rPr>
          <w:color w:val="111111"/>
        </w:rPr>
        <w:t>미노출</w:t>
      </w:r>
      <w:r>
        <w:rPr>
          <w:color w:val="111111"/>
        </w:rPr>
        <w:t>)    403</w:t>
      </w:r>
    </w:p>
    <w:p w14:paraId="5CB6448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── HTTP </w:t>
      </w:r>
      <w:r>
        <w:rPr>
          <w:color w:val="111111"/>
        </w:rPr>
        <w:t>상태</w:t>
      </w:r>
      <w:r>
        <w:rPr>
          <w:color w:val="111111"/>
        </w:rPr>
        <w:t xml:space="preserve"> </w:t>
      </w:r>
      <w:r>
        <w:rPr>
          <w:color w:val="111111"/>
        </w:rPr>
        <w:t>매핑</w:t>
      </w:r>
      <w:r>
        <w:rPr>
          <w:color w:val="111111"/>
        </w:rPr>
        <w:t xml:space="preserve"> ──</w:t>
      </w:r>
    </w:p>
    <w:p w14:paraId="577008F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</w:t>
      </w:r>
      <w:r>
        <w:rPr>
          <w:color w:val="111111"/>
        </w:rPr>
        <w:t>상품</w:t>
      </w:r>
      <w:r>
        <w:rPr>
          <w:color w:val="111111"/>
        </w:rPr>
        <w:t xml:space="preserve"> → 404                  404</w:t>
      </w:r>
    </w:p>
    <w:p w14:paraId="0014093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깨진</w:t>
      </w:r>
      <w:r>
        <w:rPr>
          <w:color w:val="111111"/>
        </w:rPr>
        <w:t xml:space="preserve"> JSON → 400                  400</w:t>
      </w:r>
    </w:p>
    <w:p w14:paraId="1BB1C8D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── </w:t>
      </w:r>
      <w:r>
        <w:rPr>
          <w:color w:val="111111"/>
        </w:rPr>
        <w:t>사용자</w:t>
      </w:r>
      <w:r>
        <w:rPr>
          <w:color w:val="111111"/>
        </w:rPr>
        <w:t xml:space="preserve"> </w:t>
      </w:r>
      <w:r>
        <w:rPr>
          <w:color w:val="111111"/>
        </w:rPr>
        <w:t>열거</w:t>
      </w:r>
      <w:r>
        <w:rPr>
          <w:color w:val="111111"/>
        </w:rPr>
        <w:t xml:space="preserve"> </w:t>
      </w:r>
      <w:r>
        <w:rPr>
          <w:color w:val="111111"/>
        </w:rPr>
        <w:t>방어</w:t>
      </w:r>
      <w:r>
        <w:rPr>
          <w:color w:val="111111"/>
        </w:rPr>
        <w:t xml:space="preserve"> ──</w:t>
      </w:r>
    </w:p>
    <w:p w14:paraId="0E72956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lastRenderedPageBreak/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ID·</w:t>
      </w:r>
      <w:r>
        <w:rPr>
          <w:color w:val="111111"/>
        </w:rPr>
        <w:t>틀린</w:t>
      </w:r>
      <w:r>
        <w:rPr>
          <w:color w:val="111111"/>
        </w:rPr>
        <w:t xml:space="preserve"> PW </w:t>
      </w:r>
      <w:r>
        <w:rPr>
          <w:color w:val="111111"/>
        </w:rPr>
        <w:t>상태</w:t>
      </w:r>
      <w:r>
        <w:rPr>
          <w:color w:val="111111"/>
        </w:rPr>
        <w:t xml:space="preserve"> </w:t>
      </w:r>
      <w:r>
        <w:rPr>
          <w:color w:val="111111"/>
        </w:rPr>
        <w:t>동일</w:t>
      </w:r>
      <w:r>
        <w:rPr>
          <w:color w:val="111111"/>
        </w:rPr>
        <w:t xml:space="preserve">        401/401</w:t>
      </w:r>
    </w:p>
    <w:p w14:paraId="5CD99755" w14:textId="77777777" w:rsidR="00AE5DDE" w:rsidRDefault="00AE5DDE">
      <w:pPr>
        <w:pStyle w:val="HTML0"/>
        <w:rPr>
          <w:color w:val="111111"/>
        </w:rPr>
      </w:pPr>
    </w:p>
    <w:p w14:paraId="228F83B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통과</w:t>
      </w:r>
      <w:r>
        <w:rPr>
          <w:color w:val="111111"/>
        </w:rPr>
        <w:t xml:space="preserve"> 48 </w:t>
      </w:r>
      <w:r>
        <w:rPr>
          <w:color w:val="111111"/>
        </w:rPr>
        <w:t>건</w:t>
      </w:r>
    </w:p>
    <w:p w14:paraId="76BC5279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═══ </w:t>
      </w:r>
      <w:r>
        <w:rPr>
          <w:color w:val="111111"/>
        </w:rPr>
        <w:t>전체</w:t>
      </w:r>
      <w:r>
        <w:rPr>
          <w:color w:val="111111"/>
        </w:rPr>
        <w:t xml:space="preserve"> </w:t>
      </w:r>
      <w:r>
        <w:rPr>
          <w:color w:val="111111"/>
        </w:rPr>
        <w:t>통과</w:t>
      </w:r>
      <w:r>
        <w:rPr>
          <w:color w:val="111111"/>
        </w:rPr>
        <w:t xml:space="preserve"> ═══</w:t>
      </w:r>
    </w:p>
    <w:p w14:paraId="31B4F41A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48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단계만이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비즈니스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누적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전량취소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행삭제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당시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무결성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BOLA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HTTP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사용자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포함된다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다루는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60564F0" w14:textId="77777777" w:rsidR="00AE5DDE" w:rsidRDefault="00AE5DDE">
      <w:pPr>
        <w:shd w:val="clear" w:color="auto" w:fill="FAFBFC"/>
        <w:spacing w:before="60" w:after="60"/>
        <w:divId w:val="26838964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· python: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인터프리터가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살아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흔적이다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필요했는지는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7FDF659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2DB49AB">
          <v:rect id="_x0000_i1039" style="width:0;height:1.5pt" o:hralign="center" o:hrstd="t" o:hr="t" fillcolor="#a0a0a0" stroked="f"/>
        </w:pict>
      </w:r>
    </w:p>
    <w:p w14:paraId="04E07FCA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2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발견한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결함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건</w:t>
      </w:r>
    </w:p>
    <w:p w14:paraId="3393187D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2.0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주장</w:t>
      </w:r>
    </w:p>
    <w:p w14:paraId="2D1F3E6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여섯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넷은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구현하면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준수와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2AA3B8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과제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100%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충실히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구현해도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~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④는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어겨서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자리에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7BA8DC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나머지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둘의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⑤와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⑥은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개선하면서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0ED1254A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DDB5B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908D0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결함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7F798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Phase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65C8B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출처</w:t>
            </w:r>
          </w:p>
        </w:tc>
      </w:tr>
      <w:tr w:rsidR="00000000" w14:paraId="46B698F0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904C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①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D16C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Mass Assignment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포인트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지정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40632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점검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29B2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스펙에서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물려받음</w:t>
            </w:r>
          </w:p>
        </w:tc>
      </w:tr>
      <w:tr w:rsidR="00000000" w14:paraId="7D800CFD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160F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②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6AB7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BOLA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조작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0C72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점검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8E63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스펙에서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물려받음</w:t>
            </w:r>
          </w:p>
        </w:tc>
      </w:tr>
      <w:tr w:rsidR="00000000" w14:paraId="2379934D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7F3D1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③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58A7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존재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여부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노출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2A3FA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매핑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작업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D813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스펙에서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물려받음</w:t>
            </w:r>
          </w:p>
        </w:tc>
      </w:tr>
      <w:tr w:rsidR="00000000" w14:paraId="3938D596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14A47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④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F5A1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음수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취소가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주문처럼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동작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3F922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D749D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스펙에서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물려받음</w:t>
            </w:r>
          </w:p>
        </w:tc>
      </w:tr>
      <w:tr w:rsidR="00000000" w14:paraId="5E07F454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66A7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33877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415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·타입불일치가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500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E127D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5 (Actuator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점검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C238C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 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핸들러가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만듦</w:t>
            </w:r>
          </w:p>
        </w:tc>
      </w:tr>
      <w:tr w:rsidR="00000000" w14:paraId="01C98F7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3523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⑥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90FF4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첫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위반이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500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9D33D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DB514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 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복합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UNIQUE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드러냄</w:t>
            </w:r>
          </w:p>
        </w:tc>
      </w:tr>
    </w:tbl>
    <w:p w14:paraId="2C90D7E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발견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순서대로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아래로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갈수록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무거워진다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눈으로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①②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③④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발견했는가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BB7FB22" w14:textId="77777777" w:rsidR="00AE5DDE" w:rsidRDefault="00AE5DDE">
      <w:pPr>
        <w:shd w:val="clear" w:color="auto" w:fill="FAFBFC"/>
        <w:spacing w:before="60" w:after="60"/>
        <w:divId w:val="8947497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대부분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고쳐버렸기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~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④의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1~2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사라졌고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시점에는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당시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Style w:val="HTML"/>
          <w:b/>
          <w:bCs/>
          <w:color w:val="111111"/>
        </w:rPr>
        <w:t>REVIEW.md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JOURNAL.md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DECISIONS.md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캡처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캐시에서도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일어났다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6/6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지우면서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불가능해졌고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docs/evidence/perf/ha-cache-risk.txt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현상이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존재했다는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유일한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기록이다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증거는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기록에만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C2A3100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1A608ED">
          <v:rect id="_x0000_i1040" style="width:0;height:1.5pt" o:hralign="center" o:hrstd="t" o:hr="t" fillcolor="#a0a0a0" stroked="f"/>
        </w:pict>
      </w:r>
    </w:p>
    <w:p w14:paraId="29A6AB30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2.1 </w:t>
      </w:r>
      <w:r>
        <w:rPr>
          <w:rFonts w:ascii="맑은 고딕" w:eastAsia="맑은 고딕" w:hAnsi="맑은 고딕" w:hint="eastAsia"/>
          <w:color w:val="111111"/>
        </w:rPr>
        <w:t>①</w:t>
      </w:r>
      <w:r>
        <w:rPr>
          <w:rFonts w:ascii="맑은 고딕" w:eastAsia="맑은 고딕" w:hAnsi="맑은 고딕" w:hint="eastAsia"/>
          <w:color w:val="111111"/>
        </w:rPr>
        <w:t xml:space="preserve"> Mass Assignment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클라이언트가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포인트를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있었다</w:t>
      </w:r>
    </w:p>
    <w:p w14:paraId="7A02105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발견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경위</w:t>
      </w:r>
    </w:p>
    <w:p w14:paraId="3C3A243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끝내고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점검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찾았다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나란히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적어보다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D8C0B7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컨트롤러가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엔티티를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0A020D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// Phase 0 — </w:t>
      </w:r>
      <w:r>
        <w:rPr>
          <w:color w:val="111111"/>
        </w:rPr>
        <w:t>강의</w:t>
      </w:r>
      <w:r>
        <w:rPr>
          <w:color w:val="111111"/>
        </w:rPr>
        <w:t xml:space="preserve"> </w:t>
      </w:r>
      <w:r>
        <w:rPr>
          <w:color w:val="111111"/>
        </w:rPr>
        <w:t>자료</w:t>
      </w:r>
      <w:r>
        <w:rPr>
          <w:color w:val="111111"/>
        </w:rPr>
        <w:t xml:space="preserve"> </w:t>
      </w:r>
      <w:r>
        <w:rPr>
          <w:color w:val="111111"/>
        </w:rPr>
        <w:t>그대로</w:t>
      </w:r>
    </w:p>
    <w:p w14:paraId="3A184DF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@PostMapping</w:t>
      </w:r>
    </w:p>
    <w:p w14:paraId="5174CF1B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public Response&lt;Customer&gt; createCustomer(@RequestBody Customer customer) { ... }</w:t>
      </w:r>
    </w:p>
    <w:p w14:paraId="093A23BE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color w:val="111111"/>
        </w:rPr>
        <w:t>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customerPoint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JSON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바인딩된다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클라이언트가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Mass Assignment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679D6D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재현</w:t>
      </w:r>
    </w:p>
    <w:p w14:paraId="5B33AD0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가입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customerPoint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얹으면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초기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1,000,000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881C4D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조치</w:t>
      </w:r>
    </w:p>
    <w:p w14:paraId="5569BAD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엔티티를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DTO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CustomerRequest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customerPoint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4315CD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@PostMapping</w:t>
      </w:r>
    </w:p>
    <w:p w14:paraId="04C3675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public Response&lt;CustomerResponse&gt; createCustomer(@Valid @RequestBody CustomerRequest request) {</w:t>
      </w:r>
    </w:p>
    <w:p w14:paraId="575F65A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return Response.success(customerService.createCustomer(request));</w:t>
      </w:r>
    </w:p>
    <w:p w14:paraId="01CB2EE8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}</w:t>
      </w:r>
    </w:p>
    <w:p w14:paraId="6AD32417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잊을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잊을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11C6DD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기록상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흥미로운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2(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착수해보니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DTO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해소돼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Controller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노출하지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")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취약점을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닫은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PLAN.md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취소선을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긋고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"Phase 1 4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단계에서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해소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AAE6F4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검증</w:t>
      </w:r>
    </w:p>
    <w:p w14:paraId="10F0BE8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계열의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등록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클라이언트가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ECA2E0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회원가입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customerPoint: 999999999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1000000</w:t>
      </w:r>
    </w:p>
    <w:p w14:paraId="2D5600AB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lastRenderedPageBreak/>
        <w:drawing>
          <wp:inline distT="0" distB="0" distL="0" distR="0" wp14:anchorId="39B15AEB" wp14:editId="6F0F5C4C">
            <wp:extent cx="6552565" cy="3063157"/>
            <wp:effectExtent l="0" t="0" r="635" b="4445"/>
            <wp:docPr id="17" name="그림 17" descr="Mass Assignment 차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ss Assignment 차단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667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요청</w:t>
      </w:r>
      <w:r>
        <w:rPr>
          <w:color w:val="111111"/>
        </w:rPr>
        <w:t>: {"customerId":"mcap27812","customerPassword":"pw","customerPoint":999999999}</w:t>
      </w:r>
    </w:p>
    <w:p w14:paraId="41BC45A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응답</w:t>
      </w:r>
      <w:r>
        <w:rPr>
          <w:color w:val="111111"/>
        </w:rPr>
        <w:t>: {"result":"success","message":null,</w:t>
      </w:r>
    </w:p>
    <w:p w14:paraId="6EC96173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"body":{"customerId":"mcap27812","customerPoint":1000000.00}}</w:t>
      </w:r>
    </w:p>
    <w:p w14:paraId="3EAC58B0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등록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id: 999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id: 4</w:t>
      </w:r>
    </w:p>
    <w:p w14:paraId="74D31E98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7DBA77B2" wp14:editId="3D11AEA0">
            <wp:extent cx="6552565" cy="3063157"/>
            <wp:effectExtent l="0" t="0" r="635" b="4445"/>
            <wp:docPr id="18" name="그림 18" descr="상품 등록 id 무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상품 등록 id 무시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921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화면에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무시한다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B75A94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E2E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 xml:space="preserve">Mass Assignment </w:t>
      </w:r>
      <w:r>
        <w:rPr>
          <w:rStyle w:val="HTML"/>
          <w:color w:val="111111"/>
        </w:rPr>
        <w:t>차단</w:t>
      </w:r>
      <w:r>
        <w:rPr>
          <w:rStyle w:val="HTML"/>
          <w:color w:val="111111"/>
        </w:rPr>
        <w:t xml:space="preserve"> 1000000.0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BEB3852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031D86F5">
          <v:rect id="_x0000_i1043" style="width:0;height:1.5pt" o:hralign="center" o:hrstd="t" o:hr="t" fillcolor="#a0a0a0" stroked="f"/>
        </w:pict>
      </w:r>
    </w:p>
    <w:p w14:paraId="79DC787A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2.2 </w:t>
      </w:r>
      <w:r>
        <w:rPr>
          <w:rFonts w:ascii="맑은 고딕" w:eastAsia="맑은 고딕" w:hAnsi="맑은 고딕" w:hint="eastAsia"/>
          <w:color w:val="111111"/>
        </w:rPr>
        <w:t>②</w:t>
      </w:r>
      <w:r>
        <w:rPr>
          <w:rFonts w:ascii="맑은 고딕" w:eastAsia="맑은 고딕" w:hAnsi="맑은 고딕" w:hint="eastAsia"/>
          <w:color w:val="111111"/>
        </w:rPr>
        <w:t xml:space="preserve"> BOLA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로그인만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조작할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있었다</w:t>
      </w:r>
    </w:p>
    <w:p w14:paraId="1A06E69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BOLA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(Broken Object Level Authorization)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OWASP API Security Top 10 #1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API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취약점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흔하고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위험한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분류된다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5C91BE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발견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경위</w:t>
      </w:r>
    </w:p>
    <w:p w14:paraId="5F3F453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①과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찾았다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누구인가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)"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인가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해도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되는가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)"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94FAEA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PUT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DELETE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받게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JWT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customerId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본인인지는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0EBAAF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// </w:t>
      </w:r>
      <w:r>
        <w:rPr>
          <w:color w:val="111111"/>
        </w:rPr>
        <w:t>로그인은</w:t>
      </w:r>
      <w:r>
        <w:rPr>
          <w:color w:val="111111"/>
        </w:rPr>
        <w:t xml:space="preserve"> </w:t>
      </w:r>
      <w:r>
        <w:rPr>
          <w:color w:val="111111"/>
        </w:rPr>
        <w:t>했다</w:t>
      </w:r>
      <w:r>
        <w:rPr>
          <w:color w:val="111111"/>
        </w:rPr>
        <w:t xml:space="preserve">. </w:t>
      </w:r>
      <w:r>
        <w:rPr>
          <w:color w:val="111111"/>
        </w:rPr>
        <w:t>그런데</w:t>
      </w:r>
      <w:r>
        <w:rPr>
          <w:color w:val="111111"/>
        </w:rPr>
        <w:t xml:space="preserve"> </w:t>
      </w:r>
      <w:r>
        <w:rPr>
          <w:color w:val="111111"/>
        </w:rPr>
        <w:t>누구를</w:t>
      </w:r>
      <w:r>
        <w:rPr>
          <w:color w:val="111111"/>
        </w:rPr>
        <w:t xml:space="preserve"> </w:t>
      </w:r>
      <w:r>
        <w:rPr>
          <w:color w:val="111111"/>
        </w:rPr>
        <w:t>수정하는지는</w:t>
      </w:r>
      <w:r>
        <w:rPr>
          <w:color w:val="111111"/>
        </w:rPr>
        <w:t xml:space="preserve"> </w:t>
      </w:r>
      <w:r>
        <w:rPr>
          <w:color w:val="111111"/>
        </w:rPr>
        <w:t>요청이</w:t>
      </w:r>
      <w:r>
        <w:rPr>
          <w:color w:val="111111"/>
        </w:rPr>
        <w:t xml:space="preserve"> </w:t>
      </w:r>
      <w:r>
        <w:rPr>
          <w:color w:val="111111"/>
        </w:rPr>
        <w:t>정한다</w:t>
      </w:r>
    </w:p>
    <w:p w14:paraId="0C0B647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public void updateCustomer(CustomerRequest request) {</w:t>
      </w:r>
    </w:p>
    <w:p w14:paraId="2C1AA1D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Customer customer = findCustomer(request.getCustomerId());   // </w:t>
      </w:r>
      <w:r>
        <w:rPr>
          <w:color w:val="111111"/>
        </w:rPr>
        <w:t>남의</w:t>
      </w:r>
      <w:r>
        <w:rPr>
          <w:color w:val="111111"/>
        </w:rPr>
        <w:t xml:space="preserve"> ID</w:t>
      </w:r>
      <w:r>
        <w:rPr>
          <w:color w:val="111111"/>
        </w:rPr>
        <w:t>여도</w:t>
      </w:r>
      <w:r>
        <w:rPr>
          <w:color w:val="111111"/>
        </w:rPr>
        <w:t xml:space="preserve"> </w:t>
      </w:r>
      <w:r>
        <w:rPr>
          <w:color w:val="111111"/>
        </w:rPr>
        <w:t>그대로</w:t>
      </w:r>
      <w:r>
        <w:rPr>
          <w:color w:val="111111"/>
        </w:rPr>
        <w:t xml:space="preserve"> </w:t>
      </w:r>
      <w:r>
        <w:rPr>
          <w:color w:val="111111"/>
        </w:rPr>
        <w:t>찾는다</w:t>
      </w:r>
    </w:p>
    <w:p w14:paraId="14BFA92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...</w:t>
      </w:r>
    </w:p>
    <w:p w14:paraId="17C9BE53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}</w:t>
      </w:r>
    </w:p>
    <w:p w14:paraId="3197389D" w14:textId="77777777" w:rsidR="00AE5DDE" w:rsidRDefault="00AE5DDE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재현</w:t>
      </w:r>
    </w:p>
    <w:p w14:paraId="1163BD4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customerId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수정·삭제·주문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이력은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개인정보이고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삭제는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되돌릴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A61D36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조치</w:t>
      </w:r>
    </w:p>
    <w:p w14:paraId="55F87C4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JWT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꺼낸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403 </w:t>
      </w:r>
      <w:r>
        <w:rPr>
          <w:rStyle w:val="HTML"/>
          <w:b/>
          <w:bCs/>
          <w:color w:val="111111"/>
        </w:rPr>
        <w:t>NOT_OWNER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8C553F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requireOwner(loginCustomerId, request.getCustomerId());   // </w:t>
      </w:r>
      <w:r>
        <w:rPr>
          <w:color w:val="111111"/>
        </w:rPr>
        <w:t>먼저</w:t>
      </w:r>
    </w:p>
    <w:p w14:paraId="05320059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Customer customer = findCustomer(request.getCustomerId()); // </w:t>
      </w:r>
      <w:r>
        <w:rPr>
          <w:color w:val="111111"/>
        </w:rPr>
        <w:t>나중</w:t>
      </w:r>
    </w:p>
    <w:p w14:paraId="6A4407DB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중요하다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뒤집으면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404(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403(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권한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노출된다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③과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누설이다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실측으로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EEE5F3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에러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NOT_AUTHORIZED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NOT_OWNER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NOT_AUTHENTICATED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철자가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글자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눈으로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구별되지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401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뒤바꿔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혼동에서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14DC421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C8523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07FF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DCBA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뜻</w:t>
            </w:r>
          </w:p>
        </w:tc>
      </w:tr>
      <w:tr w:rsidR="00000000" w14:paraId="30FC427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DFA9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NOT_AUTHENTICATED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744C6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A340D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누구인지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않았다</w:t>
            </w:r>
          </w:p>
        </w:tc>
      </w:tr>
      <w:tr w:rsidR="00000000" w14:paraId="3F8719E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8EA3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NOT_OWNER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2152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7690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누구인지는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알지만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대상에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권한이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</w:tr>
    </w:tbl>
    <w:p w14:paraId="3CF93B7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곳에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PUT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DELETE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GET /{customerId}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이들을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불필요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두었으나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개인정보가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익명에게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깨지지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06AEC7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검증</w:t>
      </w:r>
    </w:p>
    <w:p w14:paraId="60FE7FD3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lastRenderedPageBreak/>
        <w:drawing>
          <wp:inline distT="0" distB="0" distL="0" distR="0" wp14:anchorId="1ECF2213" wp14:editId="42922B03">
            <wp:extent cx="6552565" cy="3063157"/>
            <wp:effectExtent l="0" t="0" r="635" b="4445"/>
            <wp:docPr id="20" name="그림 20" descr="BOLA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OLA 4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9F6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남의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조회</w:t>
      </w:r>
      <w:r>
        <w:rPr>
          <w:color w:val="111111"/>
        </w:rPr>
        <w:t xml:space="preserve"> : HTTP 403</w:t>
      </w:r>
    </w:p>
    <w:p w14:paraId="61417BB8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없는</w:t>
      </w:r>
      <w:r>
        <w:rPr>
          <w:color w:val="111111"/>
        </w:rPr>
        <w:t xml:space="preserve"> </w:t>
      </w:r>
      <w:r>
        <w:rPr>
          <w:color w:val="111111"/>
        </w:rPr>
        <w:t>계정</w:t>
      </w:r>
      <w:r>
        <w:rPr>
          <w:color w:val="111111"/>
        </w:rPr>
        <w:t xml:space="preserve"> </w:t>
      </w:r>
      <w:r>
        <w:rPr>
          <w:color w:val="111111"/>
        </w:rPr>
        <w:t>조회</w:t>
      </w:r>
      <w:r>
        <w:rPr>
          <w:color w:val="111111"/>
        </w:rPr>
        <w:t xml:space="preserve"> : HTTP 403   ← 404</w:t>
      </w:r>
      <w:r>
        <w:rPr>
          <w:color w:val="111111"/>
        </w:rPr>
        <w:t>가</w:t>
      </w:r>
      <w:r>
        <w:rPr>
          <w:color w:val="111111"/>
        </w:rPr>
        <w:t xml:space="preserve"> </w:t>
      </w:r>
      <w:r>
        <w:rPr>
          <w:color w:val="111111"/>
        </w:rPr>
        <w:t>아니다</w:t>
      </w:r>
      <w:r>
        <w:rPr>
          <w:color w:val="111111"/>
        </w:rPr>
        <w:t xml:space="preserve">. </w:t>
      </w:r>
      <w:r>
        <w:rPr>
          <w:color w:val="111111"/>
        </w:rPr>
        <w:t>존재</w:t>
      </w:r>
      <w:r>
        <w:rPr>
          <w:color w:val="111111"/>
        </w:rPr>
        <w:t xml:space="preserve"> </w:t>
      </w:r>
      <w:r>
        <w:rPr>
          <w:color w:val="111111"/>
        </w:rPr>
        <w:t>여부를</w:t>
      </w:r>
      <w:r>
        <w:rPr>
          <w:color w:val="111111"/>
        </w:rPr>
        <w:t xml:space="preserve"> </w:t>
      </w:r>
      <w:r>
        <w:rPr>
          <w:color w:val="111111"/>
        </w:rPr>
        <w:t>노출하지</w:t>
      </w:r>
      <w:r>
        <w:rPr>
          <w:color w:val="111111"/>
        </w:rPr>
        <w:t xml:space="preserve"> </w:t>
      </w:r>
      <w:r>
        <w:rPr>
          <w:color w:val="111111"/>
        </w:rPr>
        <w:t>않는다</w:t>
      </w:r>
    </w:p>
    <w:p w14:paraId="28342B1F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E2E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466FF9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── BOLA </w:t>
      </w:r>
      <w:r>
        <w:rPr>
          <w:color w:val="111111"/>
        </w:rPr>
        <w:t>방어</w:t>
      </w:r>
      <w:r>
        <w:rPr>
          <w:color w:val="111111"/>
        </w:rPr>
        <w:t xml:space="preserve"> ──</w:t>
      </w:r>
    </w:p>
    <w:p w14:paraId="2E68B1C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남의</w:t>
      </w:r>
      <w:r>
        <w:rPr>
          <w:color w:val="111111"/>
        </w:rPr>
        <w:t xml:space="preserve"> </w:t>
      </w:r>
      <w:r>
        <w:rPr>
          <w:color w:val="111111"/>
        </w:rPr>
        <w:t>계정</w:t>
      </w:r>
      <w:r>
        <w:rPr>
          <w:color w:val="111111"/>
        </w:rPr>
        <w:t xml:space="preserve"> </w:t>
      </w:r>
      <w:r>
        <w:rPr>
          <w:color w:val="111111"/>
        </w:rPr>
        <w:t>수정</w:t>
      </w:r>
      <w:r>
        <w:rPr>
          <w:color w:val="111111"/>
        </w:rPr>
        <w:t xml:space="preserve"> → 403       </w:t>
      </w:r>
      <w:r>
        <w:rPr>
          <w:color w:val="111111"/>
        </w:rPr>
        <w:t xml:space="preserve">      403</w:t>
      </w:r>
    </w:p>
    <w:p w14:paraId="017807D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남의</w:t>
      </w:r>
      <w:r>
        <w:rPr>
          <w:color w:val="111111"/>
        </w:rPr>
        <w:t xml:space="preserve"> </w:t>
      </w:r>
      <w:r>
        <w:rPr>
          <w:color w:val="111111"/>
        </w:rPr>
        <w:t>계정</w:t>
      </w:r>
      <w:r>
        <w:rPr>
          <w:color w:val="111111"/>
        </w:rPr>
        <w:t xml:space="preserve"> </w:t>
      </w:r>
      <w:r>
        <w:rPr>
          <w:color w:val="111111"/>
        </w:rPr>
        <w:t>삭제</w:t>
      </w:r>
      <w:r>
        <w:rPr>
          <w:color w:val="111111"/>
        </w:rPr>
        <w:t xml:space="preserve"> → 403             403</w:t>
      </w:r>
    </w:p>
    <w:p w14:paraId="74D27F7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남의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조회</w:t>
      </w:r>
      <w:r>
        <w:rPr>
          <w:color w:val="111111"/>
        </w:rPr>
        <w:t xml:space="preserve"> → 403             403</w:t>
      </w:r>
    </w:p>
    <w:p w14:paraId="4A705AA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본인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조회</w:t>
      </w:r>
      <w:r>
        <w:rPr>
          <w:color w:val="111111"/>
        </w:rPr>
        <w:t xml:space="preserve"> → 200             200</w:t>
      </w:r>
    </w:p>
    <w:p w14:paraId="5351E7F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인증</w:t>
      </w:r>
      <w:r>
        <w:rPr>
          <w:color w:val="111111"/>
        </w:rPr>
        <w:t xml:space="preserve"> </w:t>
      </w:r>
      <w:r>
        <w:rPr>
          <w:color w:val="111111"/>
        </w:rPr>
        <w:t>없이</w:t>
      </w:r>
      <w:r>
        <w:rPr>
          <w:color w:val="111111"/>
        </w:rPr>
        <w:t xml:space="preserve"> </w:t>
      </w:r>
      <w:r>
        <w:rPr>
          <w:color w:val="111111"/>
        </w:rPr>
        <w:t>조회</w:t>
      </w:r>
      <w:r>
        <w:rPr>
          <w:color w:val="111111"/>
        </w:rPr>
        <w:t xml:space="preserve"> → 401             401</w:t>
      </w:r>
    </w:p>
    <w:p w14:paraId="083CFD3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</w:t>
      </w:r>
      <w:r>
        <w:rPr>
          <w:color w:val="111111"/>
        </w:rPr>
        <w:t>계정도</w:t>
      </w:r>
      <w:r>
        <w:rPr>
          <w:color w:val="111111"/>
        </w:rPr>
        <w:t xml:space="preserve"> 403 (</w:t>
      </w:r>
      <w:r>
        <w:rPr>
          <w:color w:val="111111"/>
        </w:rPr>
        <w:t>존재</w:t>
      </w:r>
      <w:r>
        <w:rPr>
          <w:color w:val="111111"/>
        </w:rPr>
        <w:t xml:space="preserve"> </w:t>
      </w:r>
      <w:r>
        <w:rPr>
          <w:color w:val="111111"/>
        </w:rPr>
        <w:t>미노출</w:t>
      </w:r>
      <w:r>
        <w:rPr>
          <w:color w:val="111111"/>
        </w:rPr>
        <w:t>)    403</w:t>
      </w:r>
    </w:p>
    <w:p w14:paraId="26CC1FCC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BOLA </w:t>
      </w:r>
      <w:r>
        <w:rPr>
          <w:color w:val="111111"/>
        </w:rPr>
        <w:t>후</w:t>
      </w:r>
      <w:r>
        <w:rPr>
          <w:color w:val="111111"/>
        </w:rPr>
        <w:t xml:space="preserve"> </w:t>
      </w:r>
      <w:r>
        <w:rPr>
          <w:color w:val="111111"/>
        </w:rPr>
        <w:t>피해자</w:t>
      </w:r>
      <w:r>
        <w:rPr>
          <w:color w:val="111111"/>
        </w:rPr>
        <w:t xml:space="preserve"> </w:t>
      </w:r>
      <w:r>
        <w:rPr>
          <w:color w:val="111111"/>
        </w:rPr>
        <w:t>잔액</w:t>
      </w:r>
      <w:r>
        <w:rPr>
          <w:color w:val="111111"/>
        </w:rPr>
        <w:t xml:space="preserve"> </w:t>
      </w:r>
      <w:r>
        <w:rPr>
          <w:color w:val="111111"/>
        </w:rPr>
        <w:t>온전</w:t>
      </w:r>
      <w:r>
        <w:rPr>
          <w:color w:val="111111"/>
        </w:rPr>
        <w:t xml:space="preserve">         1000000.0</w:t>
      </w:r>
    </w:p>
    <w:p w14:paraId="7FEC9AA4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마지막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블록의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핵심이다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"403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부족하다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내면서도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발생했을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피해자의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잔액이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2F574FF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97B9D75">
          <v:rect id="_x0000_i1045" style="width:0;height:1.5pt" o:hralign="center" o:hrstd="t" o:hr="t" fillcolor="#a0a0a0" stroked="f"/>
        </w:pict>
      </w:r>
    </w:p>
    <w:p w14:paraId="0D963860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2.3 </w:t>
      </w:r>
      <w:r>
        <w:rPr>
          <w:rFonts w:ascii="맑은 고딕" w:eastAsia="맑은 고딕" w:hAnsi="맑은 고딕" w:hint="eastAsia"/>
          <w:color w:val="111111"/>
        </w:rPr>
        <w:t>③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사용자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열거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응답만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유효한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목록을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있었다</w:t>
      </w:r>
    </w:p>
    <w:p w14:paraId="56FD774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발견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예고한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결함을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고치러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갔다가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만났다</w:t>
      </w:r>
    </w:p>
    <w:p w14:paraId="54D554F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0~1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HTTP 200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비즈니스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바디로만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Error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상황에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HTTP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레벨에서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729DC8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Error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HTTP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매핑을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ResponseException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ParameterException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지점을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조사했다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곳과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곳이었다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고쳐야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예고해둔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음수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DATA_NOT_FOUND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뿐이었지만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훑는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BFDFB7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조사에서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갈래였다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2D1162A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A5B91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상황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BA50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매핑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응답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A3416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공격자가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4BF9611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01ECF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customerId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ECB3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DATA_NOT_FOUND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404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A35B7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0D475C5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0F70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틀린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비밀번호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6725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NOT_AUTHENTICATED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401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06BB2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있다</w:t>
            </w:r>
          </w:p>
        </w:tc>
      </w:tr>
    </w:tbl>
    <w:p w14:paraId="05ADD81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유효한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확보된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크리덴셜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스터핑과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피싱의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입력이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947881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매핑은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추가이면서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그동안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쌓인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상황과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83D2B8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재현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·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조치에서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대응을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걸러냈다</w:t>
      </w:r>
    </w:p>
    <w:p w14:paraId="6DBCC5D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검토한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통일하고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Error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겉보기에는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것처럼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확인해보니</w:t>
      </w:r>
    </w:p>
    <w:p w14:paraId="7DFDDDF4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{"result":"fail","message":"DATA_NOT_FOUND","body":null}</w:t>
      </w:r>
    </w:p>
    <w:p w14:paraId="0F38E3BD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message: "DATA_NOT_FOUND"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맞춰서는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막히지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401 </w:t>
      </w:r>
      <w:r>
        <w:rPr>
          <w:rStyle w:val="HTML"/>
          <w:color w:val="111111"/>
        </w:rPr>
        <w:t>NOT_AUTHENTICATED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통일했다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485742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부분적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대응이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대응처럼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공격자가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EC588E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내부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진단은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포기하지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B22017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business error: NOT_AUTHENTICATED: no such customerId</w:t>
      </w:r>
    </w:p>
    <w:p w14:paraId="429F6CF4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business error: NOT_AUTHENTICATED: password mismatch</w:t>
      </w:r>
    </w:p>
    <w:p w14:paraId="792398FD" w14:textId="77777777" w:rsidR="00AE5DDE" w:rsidRDefault="00AE5DDE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검증</w:t>
      </w:r>
    </w:p>
    <w:p w14:paraId="65B125A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없는</w:t>
      </w:r>
      <w:r>
        <w:rPr>
          <w:color w:val="111111"/>
        </w:rPr>
        <w:t xml:space="preserve"> ID      : {"result":"fail","message":"NOT_AUTHENTICATED","body":null}</w:t>
      </w:r>
    </w:p>
    <w:p w14:paraId="57FD9E4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틀린</w:t>
      </w:r>
      <w:r>
        <w:rPr>
          <w:color w:val="111111"/>
        </w:rPr>
        <w:t xml:space="preserve"> </w:t>
      </w:r>
      <w:r>
        <w:rPr>
          <w:color w:val="111111"/>
        </w:rPr>
        <w:t>비밀번호</w:t>
      </w:r>
      <w:r>
        <w:rPr>
          <w:color w:val="111111"/>
        </w:rPr>
        <w:t>: {"result":"fail","message":"NOT_AUTHENTICATED","body":null}</w:t>
      </w:r>
    </w:p>
    <w:p w14:paraId="37ADEF3F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→ </w:t>
      </w:r>
      <w:r>
        <w:rPr>
          <w:color w:val="111111"/>
        </w:rPr>
        <w:t>상태</w:t>
      </w:r>
      <w:r>
        <w:rPr>
          <w:color w:val="111111"/>
        </w:rPr>
        <w:t>·</w:t>
      </w:r>
      <w:r>
        <w:rPr>
          <w:color w:val="111111"/>
        </w:rPr>
        <w:t>바디</w:t>
      </w:r>
      <w:r>
        <w:rPr>
          <w:color w:val="111111"/>
        </w:rPr>
        <w:t xml:space="preserve"> </w:t>
      </w:r>
      <w:r>
        <w:rPr>
          <w:color w:val="111111"/>
        </w:rPr>
        <w:t>동일</w:t>
      </w:r>
    </w:p>
    <w:p w14:paraId="26C01B7B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E2E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단언해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2EAFE2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── </w:t>
      </w:r>
      <w:r>
        <w:rPr>
          <w:color w:val="111111"/>
        </w:rPr>
        <w:t>사용자</w:t>
      </w:r>
      <w:r>
        <w:rPr>
          <w:color w:val="111111"/>
        </w:rPr>
        <w:t xml:space="preserve"> </w:t>
      </w:r>
      <w:r>
        <w:rPr>
          <w:color w:val="111111"/>
        </w:rPr>
        <w:t>열거</w:t>
      </w:r>
      <w:r>
        <w:rPr>
          <w:color w:val="111111"/>
        </w:rPr>
        <w:t xml:space="preserve"> </w:t>
      </w:r>
      <w:r>
        <w:rPr>
          <w:color w:val="111111"/>
        </w:rPr>
        <w:t>방어</w:t>
      </w:r>
      <w:r>
        <w:rPr>
          <w:color w:val="111111"/>
        </w:rPr>
        <w:t xml:space="preserve"> ──</w:t>
      </w:r>
    </w:p>
    <w:p w14:paraId="7C23CD3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ID·</w:t>
      </w:r>
      <w:r>
        <w:rPr>
          <w:color w:val="111111"/>
        </w:rPr>
        <w:t>틀린</w:t>
      </w:r>
      <w:r>
        <w:rPr>
          <w:color w:val="111111"/>
        </w:rPr>
        <w:t xml:space="preserve"> PW </w:t>
      </w:r>
      <w:r>
        <w:rPr>
          <w:color w:val="111111"/>
        </w:rPr>
        <w:t>상태</w:t>
      </w:r>
      <w:r>
        <w:rPr>
          <w:color w:val="111111"/>
        </w:rPr>
        <w:t xml:space="preserve"> </w:t>
      </w:r>
      <w:r>
        <w:rPr>
          <w:color w:val="111111"/>
        </w:rPr>
        <w:t>동일</w:t>
      </w:r>
      <w:r>
        <w:rPr>
          <w:color w:val="111111"/>
        </w:rPr>
        <w:t xml:space="preserve">   401/401</w:t>
      </w:r>
    </w:p>
    <w:p w14:paraId="0483BA27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ID·</w:t>
      </w:r>
      <w:r>
        <w:rPr>
          <w:color w:val="111111"/>
        </w:rPr>
        <w:t>틀린</w:t>
      </w:r>
      <w:r>
        <w:rPr>
          <w:color w:val="111111"/>
        </w:rPr>
        <w:t xml:space="preserve"> PW </w:t>
      </w:r>
      <w:r>
        <w:rPr>
          <w:color w:val="111111"/>
        </w:rPr>
        <w:t>바디</w:t>
      </w:r>
      <w:r>
        <w:rPr>
          <w:color w:val="111111"/>
        </w:rPr>
        <w:t xml:space="preserve"> </w:t>
      </w:r>
      <w:r>
        <w:rPr>
          <w:color w:val="111111"/>
        </w:rPr>
        <w:t>동일</w:t>
      </w:r>
      <w:r>
        <w:rPr>
          <w:color w:val="111111"/>
        </w:rPr>
        <w:t xml:space="preserve">   NOT_AUTHENTICATED/NOT_AUTHENTICATED</w:t>
      </w:r>
    </w:p>
    <w:p w14:paraId="4C892CA1" w14:textId="77777777" w:rsidR="00AE5DDE" w:rsidRDefault="00AE5DDE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성과를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자신이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제한했다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함께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읽어야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한다</w:t>
      </w:r>
    </w:p>
    <w:p w14:paraId="4581FAC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BOLA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검토했고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490"/>
        <w:gridCol w:w="2490"/>
        <w:gridCol w:w="2490"/>
      </w:tblGrid>
      <w:tr w:rsidR="00000000" w14:paraId="183C1C67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7D5E8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엔드포인트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A1606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노출되는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FB27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안의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완전한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해법이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있는가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1BD80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결정</w:t>
            </w:r>
          </w:p>
        </w:tc>
      </w:tr>
      <w:tr w:rsidR="00000000" w14:paraId="23451878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1A5F4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lastRenderedPageBreak/>
              <w:t>GET /api/customers/{customerId}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C6FC8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특정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이력·잔액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D325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본인만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개념이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5B4A7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고쳤다</w:t>
            </w:r>
          </w:p>
        </w:tc>
      </w:tr>
      <w:tr w:rsidR="00000000" w14:paraId="146DBE9C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C8678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GET /api/customers/list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382E7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ID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잔액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5A3F5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올바른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해법은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관리자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접근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제어다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3D302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유지</w:t>
            </w:r>
          </w:p>
        </w:tc>
      </w:tr>
    </w:tbl>
    <w:p w14:paraId="51362A1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GET /list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자유로우므로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공격자는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익명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스크래핑은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이득보다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5FA39E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③의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성과를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무력화한다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B8D3D6D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6546041" wp14:editId="2CFDAD8E">
            <wp:extent cx="6552565" cy="3063157"/>
            <wp:effectExtent l="0" t="0" r="635" b="4445"/>
            <wp:docPr id="22" name="그림 22" descr="고객 목록 — 익명 공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고객 목록 — 익명 공개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298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지웠는데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b/>
          <w:bCs/>
          <w:color w:val="111111"/>
        </w:rPr>
        <w:t>GET /api/customers/list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customerId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얻는다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실측으로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벡터는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닫혔고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벡터는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D98235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사용자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단독으로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주장하면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과장이다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사용자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08FBD4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부분이다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55C56DB" w14:textId="77777777" w:rsidR="00AE5DDE" w:rsidRDefault="00AE5DDE">
      <w:pPr>
        <w:shd w:val="clear" w:color="auto" w:fill="FAFBFC"/>
        <w:spacing w:before="60" w:after="60"/>
        <w:divId w:val="60183610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자산에서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출발해야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안전한가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물으면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③은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해결된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유효한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customerId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목록이라는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자산에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몇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물어야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엔드포인트가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시야에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27CED4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관점은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비밀번호라는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자산의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세어보니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API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(AOP)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1DA83901" w14:textId="77777777" w:rsidR="00AE5DDE" w:rsidRDefault="00AE5DDE">
      <w:pPr>
        <w:shd w:val="clear" w:color="auto" w:fill="FAFBFC"/>
        <w:spacing w:before="60" w:after="60"/>
        <w:divId w:val="7328941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BCrypt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건너뛰므로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미세하게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빠르다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타이밍으로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추정할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대응은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연산을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태우는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서비스에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속도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제한이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타이밍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무제한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가능하기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rate limiting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599F9E46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F4F9525">
          <v:rect id="_x0000_i1047" style="width:0;height:1.5pt" o:hralign="center" o:hrstd="t" o:hr="t" fillcolor="#a0a0a0" stroked="f"/>
        </w:pict>
      </w:r>
    </w:p>
    <w:p w14:paraId="5B87C523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2.4 </w:t>
      </w:r>
      <w:r>
        <w:rPr>
          <w:rFonts w:ascii="맑은 고딕" w:eastAsia="맑은 고딕" w:hAnsi="맑은 고딕" w:hint="eastAsia"/>
          <w:color w:val="111111"/>
        </w:rPr>
        <w:t>④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음수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우회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취소가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주문처럼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동작했다</w:t>
      </w:r>
    </w:p>
    <w:p w14:paraId="02A2A42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발견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고치기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재현해보라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건을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찾았다</w:t>
      </w:r>
    </w:p>
    <w:p w14:paraId="3480879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Phase 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Style w:val="HTML"/>
          <w:i/>
          <w:iCs/>
          <w:color w:val="111111"/>
        </w:rPr>
        <w:t>quantity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음수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불변식을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옮기면서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막혔을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@Positive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재현했다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1DDBB3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예상대로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뚫려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그다음이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밖이었다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확인해봤더니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26503C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재현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케이스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2CF2D9F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4EC35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시나리오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A960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</w:tr>
      <w:tr w:rsidR="00000000" w14:paraId="0BB0DEE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A15FC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quantity = -5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E531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잔액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1,000,000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1,075,000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(75,000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공짜로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생김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). DB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(-5, -75000.00)</w:t>
            </w:r>
          </w:p>
        </w:tc>
      </w:tr>
      <w:tr w:rsidR="00000000" w14:paraId="15EBC82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62DD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quantity = 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C796A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생성됨</w:t>
            </w:r>
          </w:p>
        </w:tc>
      </w:tr>
      <w:tr w:rsidR="00000000" w14:paraId="4D13620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A7C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quantity = -10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취소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38F4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2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잔액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970,000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820,000</w:t>
            </w:r>
          </w:p>
        </w:tc>
      </w:tr>
    </w:tbl>
    <w:p w14:paraId="7BA4FB1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심각하다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cancel(-10)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remain = 2 - (-10) = 12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환불액이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음수가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주문처럼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3426D7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뚫렸는가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옳은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잃으면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뚫린다</w:t>
      </w:r>
    </w:p>
    <w:p w14:paraId="266D3CB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다루는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메서드는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7BF79A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public void usePoint(BigDecimal amount) {</w:t>
      </w:r>
    </w:p>
    <w:p w14:paraId="17AAAA2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if (customerPoint.compareTo(amount) &lt; 0) {     // </w:t>
      </w:r>
      <w:r>
        <w:rPr>
          <w:color w:val="111111"/>
        </w:rPr>
        <w:t>잔액</w:t>
      </w:r>
      <w:r>
        <w:rPr>
          <w:color w:val="111111"/>
        </w:rPr>
        <w:t xml:space="preserve"> </w:t>
      </w:r>
      <w:r>
        <w:rPr>
          <w:color w:val="111111"/>
        </w:rPr>
        <w:t>검사가</w:t>
      </w:r>
      <w:r>
        <w:rPr>
          <w:color w:val="111111"/>
        </w:rPr>
        <w:t xml:space="preserve"> </w:t>
      </w:r>
      <w:r>
        <w:rPr>
          <w:color w:val="111111"/>
        </w:rPr>
        <w:t>있다</w:t>
      </w:r>
    </w:p>
    <w:p w14:paraId="094D58C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throw new ResponseException(Error.INSUFFICIENT_FUNDS);</w:t>
      </w:r>
    </w:p>
    <w:p w14:paraId="7753AB3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}</w:t>
      </w:r>
    </w:p>
    <w:p w14:paraId="5FDD91B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this.customerPoint = this.customerPoint.subtract(amount);</w:t>
      </w:r>
    </w:p>
    <w:p w14:paraId="522CD14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}</w:t>
      </w:r>
    </w:p>
    <w:p w14:paraId="1C64A366" w14:textId="77777777" w:rsidR="00AE5DDE" w:rsidRDefault="00AE5DDE">
      <w:pPr>
        <w:pStyle w:val="HTML0"/>
        <w:rPr>
          <w:color w:val="111111"/>
        </w:rPr>
      </w:pPr>
    </w:p>
    <w:p w14:paraId="5BDD526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public void refundPoint(BigDecimal amount) {</w:t>
      </w:r>
    </w:p>
    <w:p w14:paraId="54AF04C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this.customerPoint = this.customerPoint.add(amount);   // </w:t>
      </w:r>
      <w:r>
        <w:rPr>
          <w:color w:val="111111"/>
        </w:rPr>
        <w:t>잔액</w:t>
      </w:r>
      <w:r>
        <w:rPr>
          <w:color w:val="111111"/>
        </w:rPr>
        <w:t xml:space="preserve"> </w:t>
      </w:r>
      <w:r>
        <w:rPr>
          <w:color w:val="111111"/>
        </w:rPr>
        <w:t>검사가</w:t>
      </w:r>
      <w:r>
        <w:rPr>
          <w:color w:val="111111"/>
        </w:rPr>
        <w:t xml:space="preserve"> </w:t>
      </w:r>
      <w:r>
        <w:rPr>
          <w:color w:val="111111"/>
        </w:rPr>
        <w:t>없다</w:t>
      </w:r>
    </w:p>
    <w:p w14:paraId="5957D59B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}</w:t>
      </w:r>
    </w:p>
    <w:p w14:paraId="19AA90CC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refundPoint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잔액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옳다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환불은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연산이니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모자랄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F81B4C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성립하려면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amount ≥ 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amount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음수면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add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실질적으로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뺄셈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뺄셈은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usePoint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우회한다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음수까지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E00375D" w14:textId="77777777" w:rsidR="00AE5DDE" w:rsidRDefault="00AE5DDE">
      <w:pPr>
        <w:shd w:val="clear" w:color="auto" w:fill="FAFBFC"/>
        <w:spacing w:before="60" w:after="60"/>
        <w:divId w:val="88460767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포인트는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음수가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불변식이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불변식을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지키라고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메서드가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옆문으로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뚫려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958D02A" w14:textId="77777777" w:rsidR="00AE5DDE" w:rsidRDefault="00AE5DDE">
      <w:pPr>
        <w:shd w:val="clear" w:color="auto" w:fill="FAFBFC"/>
        <w:spacing w:before="60" w:after="60"/>
        <w:divId w:val="88460767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불변식을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메서드가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불변식이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지켜지는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usePoint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잔액을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메서드가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건드리는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세어봐야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③의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자산에서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출발한다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F36ABF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조치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계층으로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막는다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3757"/>
        <w:gridCol w:w="3272"/>
      </w:tblGrid>
      <w:tr w:rsidR="00000000" w14:paraId="5DD773F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6FA1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계층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94BB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F714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</w:p>
        </w:tc>
      </w:tr>
      <w:tr w:rsidR="00000000" w14:paraId="47AA212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8880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웹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진입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BA84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@NotNull @Positive quantity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@Valid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8501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잘못된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도메인까지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내려보내지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2E8A804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C596C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3615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usePoint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refundPoint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addOrder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cancel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양수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D370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Bean Validation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HTTP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진입만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지킨다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배치나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통과한다</w:t>
            </w:r>
          </w:p>
        </w:tc>
      </w:tr>
    </w:tbl>
    <w:p w14:paraId="1268954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Bean Validation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겹이지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진입점도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생략하면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진입점이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늘어나는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뚫린다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133FBC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재현이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@Positive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절차이면서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훑는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계기다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24E7DC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검증</w:t>
      </w:r>
    </w:p>
    <w:p w14:paraId="283BDA2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음수</w:t>
      </w:r>
      <w:r>
        <w:rPr>
          <w:color w:val="111111"/>
        </w:rPr>
        <w:t xml:space="preserve"> </w:t>
      </w:r>
      <w:r>
        <w:rPr>
          <w:color w:val="111111"/>
        </w:rPr>
        <w:t>수량</w:t>
      </w:r>
      <w:r>
        <w:rPr>
          <w:color w:val="111111"/>
        </w:rPr>
        <w:t xml:space="preserve"> </w:t>
      </w:r>
      <w:r>
        <w:rPr>
          <w:color w:val="111111"/>
        </w:rPr>
        <w:t>취소</w:t>
      </w:r>
      <w:r>
        <w:rPr>
          <w:color w:val="111111"/>
        </w:rPr>
        <w:t xml:space="preserve"> </w:t>
      </w:r>
      <w:r>
        <w:rPr>
          <w:color w:val="111111"/>
        </w:rPr>
        <w:t>시도</w:t>
      </w:r>
    </w:p>
    <w:p w14:paraId="1B2D50CE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→ {"result":"fail","message":"invalid parameter: quantity","body":null}</w:t>
      </w:r>
    </w:p>
    <w:p w14:paraId="3481B69E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E2E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F47A5A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── </w:t>
      </w:r>
      <w:r>
        <w:rPr>
          <w:color w:val="111111"/>
        </w:rPr>
        <w:t>수량</w:t>
      </w:r>
      <w:r>
        <w:rPr>
          <w:color w:val="111111"/>
        </w:rPr>
        <w:t xml:space="preserve"> </w:t>
      </w:r>
      <w:r>
        <w:rPr>
          <w:color w:val="111111"/>
        </w:rPr>
        <w:t>검증</w:t>
      </w:r>
      <w:r>
        <w:rPr>
          <w:color w:val="111111"/>
        </w:rPr>
        <w:t xml:space="preserve"> ──</w:t>
      </w:r>
    </w:p>
    <w:p w14:paraId="2AAC260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음수</w:t>
      </w:r>
      <w:r>
        <w:rPr>
          <w:color w:val="111111"/>
        </w:rPr>
        <w:t xml:space="preserve"> </w:t>
      </w:r>
      <w:r>
        <w:rPr>
          <w:color w:val="111111"/>
        </w:rPr>
        <w:t>수량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거부</w:t>
      </w:r>
      <w:r>
        <w:rPr>
          <w:color w:val="111111"/>
        </w:rPr>
        <w:t xml:space="preserve">   invalid parameter: quantity</w:t>
      </w:r>
    </w:p>
    <w:p w14:paraId="293CCE1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0 </w:t>
      </w:r>
      <w:r>
        <w:rPr>
          <w:color w:val="111111"/>
        </w:rPr>
        <w:t>수량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거부</w:t>
      </w:r>
      <w:r>
        <w:rPr>
          <w:color w:val="111111"/>
        </w:rPr>
        <w:t xml:space="preserve">      invalid parameter: quantity</w:t>
      </w:r>
    </w:p>
    <w:p w14:paraId="1CBBFF0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음수</w:t>
      </w:r>
      <w:r>
        <w:rPr>
          <w:color w:val="111111"/>
        </w:rPr>
        <w:t xml:space="preserve"> </w:t>
      </w:r>
      <w:r>
        <w:rPr>
          <w:color w:val="111111"/>
        </w:rPr>
        <w:t>수량</w:t>
      </w:r>
      <w:r>
        <w:rPr>
          <w:color w:val="111111"/>
        </w:rPr>
        <w:t xml:space="preserve"> </w:t>
      </w:r>
      <w:r>
        <w:rPr>
          <w:color w:val="111111"/>
        </w:rPr>
        <w:t>취소</w:t>
      </w:r>
      <w:r>
        <w:rPr>
          <w:color w:val="111111"/>
        </w:rPr>
        <w:t xml:space="preserve"> </w:t>
      </w:r>
      <w:r>
        <w:rPr>
          <w:color w:val="111111"/>
        </w:rPr>
        <w:t>거부</w:t>
      </w:r>
      <w:r>
        <w:rPr>
          <w:color w:val="111111"/>
        </w:rPr>
        <w:t xml:space="preserve">   invalid parameter: quantity</w:t>
      </w:r>
    </w:p>
    <w:p w14:paraId="7332CCB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잔액</w:t>
      </w:r>
      <w:r>
        <w:rPr>
          <w:color w:val="111111"/>
        </w:rPr>
        <w:t xml:space="preserve"> </w:t>
      </w:r>
      <w:r>
        <w:rPr>
          <w:color w:val="111111"/>
        </w:rPr>
        <w:t>변동</w:t>
      </w:r>
      <w:r>
        <w:rPr>
          <w:color w:val="111111"/>
        </w:rPr>
        <w:t xml:space="preserve"> </w:t>
      </w:r>
      <w:r>
        <w:rPr>
          <w:color w:val="111111"/>
        </w:rPr>
        <w:t>없음</w:t>
      </w:r>
      <w:r>
        <w:rPr>
          <w:color w:val="111111"/>
        </w:rPr>
        <w:t xml:space="preserve">        1000000.0</w:t>
      </w:r>
    </w:p>
    <w:p w14:paraId="7EE44BEA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여러</w:t>
      </w:r>
      <w:r>
        <w:rPr>
          <w:color w:val="111111"/>
        </w:rPr>
        <w:t xml:space="preserve"> </w:t>
      </w:r>
      <w:r>
        <w:rPr>
          <w:color w:val="111111"/>
        </w:rPr>
        <w:t>필드</w:t>
      </w:r>
      <w:r>
        <w:rPr>
          <w:color w:val="111111"/>
        </w:rPr>
        <w:t xml:space="preserve"> </w:t>
      </w:r>
      <w:r>
        <w:rPr>
          <w:color w:val="111111"/>
        </w:rPr>
        <w:t>위반</w:t>
      </w:r>
      <w:r>
        <w:rPr>
          <w:color w:val="111111"/>
        </w:rPr>
        <w:t xml:space="preserve"> </w:t>
      </w:r>
      <w:r>
        <w:rPr>
          <w:color w:val="111111"/>
        </w:rPr>
        <w:t>형식</w:t>
      </w:r>
      <w:r>
        <w:rPr>
          <w:color w:val="111111"/>
        </w:rPr>
        <w:t xml:space="preserve">   invalid parameter: productName, productPrice</w:t>
      </w:r>
    </w:p>
    <w:p w14:paraId="17413C22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②의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마지막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잔액</w:t>
      </w:r>
      <w:r>
        <w:rPr>
          <w:rStyle w:val="HTML"/>
          <w:b/>
          <w:bCs/>
          <w:color w:val="111111"/>
        </w:rPr>
        <w:t xml:space="preserve"> </w:t>
      </w:r>
      <w:r>
        <w:rPr>
          <w:rStyle w:val="HTML"/>
          <w:b/>
          <w:bCs/>
          <w:color w:val="111111"/>
        </w:rPr>
        <w:t>변동</w:t>
      </w:r>
      <w:r>
        <w:rPr>
          <w:rStyle w:val="HTML"/>
          <w:b/>
          <w:bCs/>
          <w:color w:val="111111"/>
        </w:rPr>
        <w:t xml:space="preserve"> </w:t>
      </w:r>
      <w:r>
        <w:rPr>
          <w:rStyle w:val="HTML"/>
          <w:b/>
          <w:bCs/>
          <w:color w:val="111111"/>
        </w:rPr>
        <w:t>없음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나갔다는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CAC9C06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B19B663">
          <v:rect id="_x0000_i1048" style="width:0;height:1.5pt" o:hralign="center" o:hrstd="t" o:hr="t" fillcolor="#a0a0a0" stroked="f"/>
        </w:pict>
      </w:r>
    </w:p>
    <w:p w14:paraId="44EA6A72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2.5 </w:t>
      </w:r>
      <w:r>
        <w:rPr>
          <w:rFonts w:ascii="맑은 고딕" w:eastAsia="맑은 고딕" w:hAnsi="맑은 고딕" w:hint="eastAsia"/>
          <w:color w:val="111111"/>
        </w:rPr>
        <w:t>⑤</w:t>
      </w:r>
      <w:r>
        <w:rPr>
          <w:rFonts w:ascii="맑은 고딕" w:eastAsia="맑은 고딕" w:hAnsi="맑은 고딕" w:hint="eastAsia"/>
          <w:color w:val="111111"/>
        </w:rPr>
        <w:t xml:space="preserve"> 404</w:t>
      </w:r>
      <w:r>
        <w:rPr>
          <w:rFonts w:ascii="맑은 고딕" w:eastAsia="맑은 고딕" w:hAnsi="맑은 고딕" w:hint="eastAsia"/>
          <w:color w:val="111111"/>
        </w:rPr>
        <w:t>·</w:t>
      </w:r>
      <w:r>
        <w:rPr>
          <w:rFonts w:ascii="맑은 고딕" w:eastAsia="맑은 고딕" w:hAnsi="맑은 고딕" w:hint="eastAsia"/>
          <w:color w:val="111111"/>
        </w:rPr>
        <w:t>405</w:t>
      </w:r>
      <w:r>
        <w:rPr>
          <w:rFonts w:ascii="맑은 고딕" w:eastAsia="맑은 고딕" w:hAnsi="맑은 고딕" w:hint="eastAsia"/>
          <w:color w:val="111111"/>
        </w:rPr>
        <w:t>·</w:t>
      </w:r>
      <w:r>
        <w:rPr>
          <w:rFonts w:ascii="맑은 고딕" w:eastAsia="맑은 고딕" w:hAnsi="맑은 고딕" w:hint="eastAsia"/>
          <w:color w:val="111111"/>
        </w:rPr>
        <w:t>415</w:t>
      </w:r>
      <w:r>
        <w:rPr>
          <w:rFonts w:ascii="맑은 고딕" w:eastAsia="맑은 고딕" w:hAnsi="맑은 고딕" w:hint="eastAsia"/>
          <w:color w:val="111111"/>
        </w:rPr>
        <w:t>·타입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불일치가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전부</w:t>
      </w:r>
      <w:r>
        <w:rPr>
          <w:rFonts w:ascii="맑은 고딕" w:eastAsia="맑은 고딕" w:hAnsi="맑은 고딕" w:hint="eastAsia"/>
          <w:color w:val="111111"/>
        </w:rPr>
        <w:t xml:space="preserve"> 500</w:t>
      </w:r>
      <w:r>
        <w:rPr>
          <w:rFonts w:ascii="맑은 고딕" w:eastAsia="맑은 고딕" w:hAnsi="맑은 고딕" w:hint="eastAsia"/>
          <w:color w:val="111111"/>
        </w:rPr>
        <w:t>이었다</w:t>
      </w:r>
    </w:p>
    <w:p w14:paraId="7002703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여기부터는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물려준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개선하면서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8975E1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발견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옆에서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나왔다</w:t>
      </w:r>
    </w:p>
    <w:p w14:paraId="5201AB7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Actuator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화이트리스트로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health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열었으므로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닫혔어야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엔드포인트가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닫혔는지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손으로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두드려봤다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/actuator/env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/actuator/heapdump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몇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51AD70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닫혀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스택트레이스가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쌓였다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1B8249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유출을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막으려고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최종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안전망이었다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060E17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@ExceptionHandler(Exception.class)   // </w:t>
      </w:r>
      <w:r>
        <w:rPr>
          <w:color w:val="111111"/>
        </w:rPr>
        <w:t>아는</w:t>
      </w:r>
      <w:r>
        <w:rPr>
          <w:color w:val="111111"/>
        </w:rPr>
        <w:t xml:space="preserve"> </w:t>
      </w:r>
      <w:r>
        <w:rPr>
          <w:color w:val="111111"/>
        </w:rPr>
        <w:t>예외를</w:t>
      </w:r>
      <w:r>
        <w:rPr>
          <w:color w:val="111111"/>
        </w:rPr>
        <w:t xml:space="preserve"> </w:t>
      </w:r>
      <w:r>
        <w:rPr>
          <w:color w:val="111111"/>
        </w:rPr>
        <w:t>다</w:t>
      </w:r>
      <w:r>
        <w:rPr>
          <w:color w:val="111111"/>
        </w:rPr>
        <w:t xml:space="preserve"> </w:t>
      </w:r>
      <w:r>
        <w:rPr>
          <w:color w:val="111111"/>
        </w:rPr>
        <w:t>처리한</w:t>
      </w:r>
      <w:r>
        <w:rPr>
          <w:color w:val="111111"/>
        </w:rPr>
        <w:t xml:space="preserve"> </w:t>
      </w:r>
      <w:r>
        <w:rPr>
          <w:color w:val="111111"/>
        </w:rPr>
        <w:t>뒤의</w:t>
      </w:r>
      <w:r>
        <w:rPr>
          <w:color w:val="111111"/>
        </w:rPr>
        <w:t xml:space="preserve"> </w:t>
      </w:r>
      <w:r>
        <w:rPr>
          <w:color w:val="111111"/>
        </w:rPr>
        <w:t>최종</w:t>
      </w:r>
      <w:r>
        <w:rPr>
          <w:color w:val="111111"/>
        </w:rPr>
        <w:t xml:space="preserve"> </w:t>
      </w:r>
      <w:r>
        <w:rPr>
          <w:color w:val="111111"/>
        </w:rPr>
        <w:t>안전망</w:t>
      </w:r>
    </w:p>
    <w:p w14:paraId="7FB7656D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lastRenderedPageBreak/>
        <w:t>public ResponseEntity&lt;Response&lt;Void&gt;&gt; handleUnexpected(Exception e) { ... 500 ... }</w:t>
      </w:r>
    </w:p>
    <w:p w14:paraId="39BB11D1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스프링이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던지는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프레임워크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예외들이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떨어지고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그것들은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정해진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HTTP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921"/>
        <w:gridCol w:w="2127"/>
        <w:gridCol w:w="2128"/>
      </w:tblGrid>
      <w:tr w:rsidR="00000000" w14:paraId="74CFE6C6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A7454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요청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19CA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예외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7A67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나갔어야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D5A2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</w:t>
            </w:r>
          </w:p>
        </w:tc>
      </w:tr>
      <w:tr w:rsidR="00000000" w14:paraId="7752012D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D51E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GET /nope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0ACB6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NoResourceFoundException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29113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404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86680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500</w:t>
            </w:r>
          </w:p>
        </w:tc>
      </w:tr>
      <w:tr w:rsidR="00000000" w14:paraId="3D59798D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0408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PATCH /api/products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C1E3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HttpRequestMethodNotSupportedException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3143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F523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500</w:t>
            </w:r>
          </w:p>
        </w:tc>
      </w:tr>
      <w:tr w:rsidR="00000000" w14:paraId="3ADB039C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98F1D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POST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text/plain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83646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HttpMediaTypeNotSupportedException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AEC6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415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0DF0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500</w:t>
            </w:r>
          </w:p>
        </w:tc>
      </w:tr>
      <w:tr w:rsidR="00000000" w14:paraId="31F35249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2655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GET /api/products/abc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BA08A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MethodArgumentTypeMismatchException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EB06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6709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500</w:t>
            </w:r>
          </w:p>
        </w:tc>
      </w:tr>
    </w:tbl>
    <w:p w14:paraId="5EA887E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세</w:t>
      </w:r>
      <w:r>
        <w:rPr>
          <w:rFonts w:ascii="맑은 고딕" w:eastAsia="맑은 고딕" w:hAnsi="맑은 고딕" w:hint="eastAsia"/>
          <w:color w:val="111111"/>
        </w:rPr>
        <w:t xml:space="preserve"> Phase </w:t>
      </w:r>
      <w:r>
        <w:rPr>
          <w:rFonts w:ascii="맑은 고딕" w:eastAsia="맑은 고딕" w:hAnsi="맑은 고딕" w:hint="eastAsia"/>
          <w:color w:val="111111"/>
        </w:rPr>
        <w:t>동안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드러나지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</w:p>
    <w:p w14:paraId="0273349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Phase 2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줄곧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160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늘었는데도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8B44B43" w14:textId="77777777" w:rsidR="00AE5DDE" w:rsidRDefault="00AE5DDE">
      <w:pPr>
        <w:shd w:val="clear" w:color="auto" w:fill="FAFBFC"/>
        <w:spacing w:before="60" w:after="60"/>
        <w:divId w:val="110981878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실재하는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7B7FFBD" w14:textId="77777777" w:rsidR="00AE5DDE" w:rsidRDefault="00AE5DDE">
      <w:pPr>
        <w:shd w:val="clear" w:color="auto" w:fill="FAFBFC"/>
        <w:spacing w:before="60" w:after="60"/>
        <w:divId w:val="110981878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@WebMvcTest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E2E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URL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올바른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메서드와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올바른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Content-Type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정상적인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방식이다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애플리케이션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밖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8DAE18F" w14:textId="77777777" w:rsidR="00AE5DDE" w:rsidRDefault="00AE5DDE">
      <w:pPr>
        <w:shd w:val="clear" w:color="auto" w:fill="FAFBFC"/>
        <w:spacing w:before="60" w:after="60"/>
        <w:divId w:val="110981878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전수로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세웠는데도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놓쳤다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조사도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애플리케이션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00BF40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코드가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틀린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문제였다</w:t>
      </w:r>
    </w:p>
    <w:p w14:paraId="359CA80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가능성이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무너진다는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5E6C9F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스캐너가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/wp-admin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/.env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/phpmyadmin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훑기만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ERROR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레벨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스택트레이스가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쌓인다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인터넷에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노출된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스캔을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받는다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1DEF621" w14:textId="77777777" w:rsidR="00AE5DDE" w:rsidRDefault="00AE5DDE">
      <w:pPr>
        <w:shd w:val="clear" w:color="auto" w:fill="FAFBFC"/>
        <w:spacing w:before="60" w:after="60"/>
        <w:divId w:val="1300222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장애가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묻힌다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ERROR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알람에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연결해두면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울려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무의미해진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죽는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1950AF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MDC traceId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AOP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장애를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추적할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중이었는데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노이즈로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채워지고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계측의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DD230F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조치</w:t>
      </w:r>
    </w:p>
    <w:p w14:paraId="43AD7D6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TypeMismatchException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타입으로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바인딩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과정의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불일치를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한자리에서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1AF993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404 no such endpoint</w:t>
      </w:r>
    </w:p>
    <w:p w14:paraId="789524B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405 method not allowed   (+ Allow </w:t>
      </w:r>
      <w:r>
        <w:rPr>
          <w:color w:val="111111"/>
        </w:rPr>
        <w:t>헤더</w:t>
      </w:r>
      <w:r>
        <w:rPr>
          <w:color w:val="111111"/>
        </w:rPr>
        <w:t>)</w:t>
      </w:r>
    </w:p>
    <w:p w14:paraId="0CAFB0E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415 unsupported media type</w:t>
      </w:r>
    </w:p>
    <w:p w14:paraId="4B21FE42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400 invalid parameter type</w:t>
      </w:r>
    </w:p>
    <w:p w14:paraId="7224053D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응답에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되비추지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입력을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돌려주면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(reflection)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9-3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(traceId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AE9D82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검증</w:t>
      </w:r>
    </w:p>
    <w:p w14:paraId="2815B4F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없는</w:t>
      </w:r>
      <w:r>
        <w:rPr>
          <w:color w:val="111111"/>
        </w:rPr>
        <w:t xml:space="preserve"> </w:t>
      </w:r>
      <w:r>
        <w:rPr>
          <w:color w:val="111111"/>
        </w:rPr>
        <w:t>경로</w:t>
      </w:r>
      <w:r>
        <w:rPr>
          <w:color w:val="111111"/>
        </w:rPr>
        <w:t xml:space="preserve">            : HTTP 404</w:t>
      </w:r>
    </w:p>
    <w:p w14:paraId="63CC6A7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잘못된</w:t>
      </w:r>
      <w:r>
        <w:rPr>
          <w:color w:val="111111"/>
        </w:rPr>
        <w:t xml:space="preserve"> </w:t>
      </w:r>
      <w:r>
        <w:rPr>
          <w:color w:val="111111"/>
        </w:rPr>
        <w:t>메서드</w:t>
      </w:r>
      <w:r>
        <w:rPr>
          <w:color w:val="111111"/>
        </w:rPr>
        <w:t xml:space="preserve">        : HTTP 405</w:t>
      </w:r>
    </w:p>
    <w:p w14:paraId="341DC91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잘못된</w:t>
      </w:r>
      <w:r>
        <w:rPr>
          <w:color w:val="111111"/>
        </w:rPr>
        <w:t xml:space="preserve"> Content-Type  : HTTP 415</w:t>
      </w:r>
    </w:p>
    <w:p w14:paraId="75B8AACE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타입</w:t>
      </w:r>
      <w:r>
        <w:rPr>
          <w:color w:val="111111"/>
        </w:rPr>
        <w:t xml:space="preserve"> </w:t>
      </w:r>
      <w:r>
        <w:rPr>
          <w:color w:val="111111"/>
        </w:rPr>
        <w:t>불일치</w:t>
      </w:r>
      <w:r>
        <w:rPr>
          <w:color w:val="111111"/>
        </w:rPr>
        <w:t xml:space="preserve">          : HTTP 400</w:t>
      </w:r>
    </w:p>
    <w:p w14:paraId="487DA229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교정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요청들에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ERROR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로그였으므로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절반만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6C2EC8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GlobalExceptionHandlerTest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Allow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입력값이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포함되지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EF853D3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1476B6E1">
          <v:rect id="_x0000_i1049" style="width:0;height:1.5pt" o:hralign="center" o:hrstd="t" o:hr="t" fillcolor="#a0a0a0" stroked="f"/>
        </w:pict>
      </w:r>
    </w:p>
    <w:p w14:paraId="27B4B79F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2.6 </w:t>
      </w:r>
      <w:r>
        <w:rPr>
          <w:rFonts w:ascii="맑은 고딕" w:eastAsia="맑은 고딕" w:hAnsi="맑은 고딕" w:hint="eastAsia"/>
          <w:color w:val="111111"/>
        </w:rPr>
        <w:t>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첫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주문의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위반이</w:t>
      </w:r>
      <w:r>
        <w:rPr>
          <w:rFonts w:ascii="맑은 고딕" w:eastAsia="맑은 고딕" w:hAnsi="맑은 고딕" w:hint="eastAsia"/>
          <w:color w:val="111111"/>
        </w:rPr>
        <w:t xml:space="preserve"> 500</w:t>
      </w:r>
      <w:r>
        <w:rPr>
          <w:rFonts w:ascii="맑은 고딕" w:eastAsia="맑은 고딕" w:hAnsi="맑은 고딕" w:hint="eastAsia"/>
          <w:color w:val="111111"/>
        </w:rPr>
        <w:t>이었다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찾았다</w:t>
      </w:r>
    </w:p>
    <w:p w14:paraId="5AF50CC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발견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소수점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아래에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숨어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있었다</w:t>
      </w:r>
    </w:p>
    <w:p w14:paraId="05F8FD9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HikariCP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튜닝이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목적이었다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C25AA5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k6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요약의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성공률은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99.99%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숫자만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resp_5xx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카운터로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세도록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만들어둔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찍었다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POST /api/customers/order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1~9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C051B63" w14:textId="77777777" w:rsidR="00AE5DDE" w:rsidRDefault="00AE5DDE">
      <w:pPr>
        <w:shd w:val="clear" w:color="auto" w:fill="FAFBFC"/>
        <w:spacing w:before="60" w:after="60"/>
        <w:divId w:val="192002218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99.99%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영원히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집계가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임계값을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99%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AF84C87" w14:textId="77777777" w:rsidR="00AE5DDE" w:rsidRDefault="00AE5DDE">
      <w:pPr>
        <w:shd w:val="clear" w:color="auto" w:fill="FAFBFC"/>
        <w:spacing w:before="60" w:after="60"/>
        <w:divId w:val="192002218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산출물이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29CAD4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Phase 3</w:t>
      </w:r>
      <w:r>
        <w:rPr>
          <w:rFonts w:ascii="맑은 고딕" w:eastAsia="맑은 고딕" w:hAnsi="맑은 고딕" w:hint="eastAsia"/>
          <w:color w:val="111111"/>
        </w:rPr>
        <w:t>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동시성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테스트는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잡았는가</w:t>
      </w:r>
    </w:p>
    <w:p w14:paraId="2FB0A5F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Lost Update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시작한다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6DC6D9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지점을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좋은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격리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배제했다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164364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Lost Update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측정하려면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지점이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하나여야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시작했고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빠졌다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격리는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좁힌다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C83437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재현과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check-then-act </w:t>
      </w:r>
      <w:r>
        <w:rPr>
          <w:rFonts w:ascii="맑은 고딕" w:eastAsia="맑은 고딕" w:hAnsi="맑은 고딕" w:hint="eastAsia"/>
          <w:color w:val="111111"/>
        </w:rPr>
        <w:t>경합</w:t>
      </w:r>
    </w:p>
    <w:p w14:paraId="42C122C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(</w:t>
      </w:r>
      <w:r>
        <w:rPr>
          <w:rStyle w:val="HTML"/>
          <w:color w:val="111111"/>
        </w:rPr>
        <w:t>고객</w:t>
      </w:r>
      <w:r>
        <w:rPr>
          <w:rStyle w:val="HTML"/>
          <w:color w:val="111111"/>
        </w:rPr>
        <w:t xml:space="preserve">, </w:t>
      </w:r>
      <w:r>
        <w:rPr>
          <w:rStyle w:val="HTML"/>
          <w:color w:val="111111"/>
        </w:rPr>
        <w:t>상품</w:t>
      </w:r>
      <w:r>
        <w:rPr>
          <w:rStyle w:val="HTML"/>
          <w:color w:val="111111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조합의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:</w:t>
      </w:r>
    </w:p>
    <w:p w14:paraId="0660C6C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스레드</w:t>
      </w:r>
      <w:r>
        <w:rPr>
          <w:color w:val="111111"/>
        </w:rPr>
        <w:t xml:space="preserve"> A                              </w:t>
      </w:r>
      <w:r>
        <w:rPr>
          <w:color w:val="111111"/>
        </w:rPr>
        <w:t>스레드</w:t>
      </w:r>
      <w:r>
        <w:rPr>
          <w:color w:val="111111"/>
        </w:rPr>
        <w:t xml:space="preserve"> B</w:t>
      </w:r>
    </w:p>
    <w:p w14:paraId="49B66B8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findByCustomerAndProduct → </w:t>
      </w:r>
      <w:r>
        <w:rPr>
          <w:color w:val="111111"/>
        </w:rPr>
        <w:t>없음</w:t>
      </w:r>
      <w:r>
        <w:rPr>
          <w:color w:val="111111"/>
        </w:rPr>
        <w:t xml:space="preserve">       findByCustomerAndProduct → </w:t>
      </w:r>
      <w:r>
        <w:rPr>
          <w:color w:val="111111"/>
        </w:rPr>
        <w:t>없음</w:t>
      </w:r>
    </w:p>
    <w:p w14:paraId="7647EC7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                          </w:t>
      </w:r>
      <w:r>
        <w:rPr>
          <w:color w:val="111111"/>
        </w:rPr>
        <w:t>(</w:t>
      </w:r>
      <w:r>
        <w:rPr>
          <w:color w:val="111111"/>
        </w:rPr>
        <w:t>양쪽</w:t>
      </w:r>
      <w:r>
        <w:rPr>
          <w:color w:val="111111"/>
        </w:rPr>
        <w:t xml:space="preserve"> </w:t>
      </w:r>
      <w:r>
        <w:rPr>
          <w:color w:val="111111"/>
        </w:rPr>
        <w:t>다</w:t>
      </w:r>
      <w:r>
        <w:rPr>
          <w:color w:val="111111"/>
        </w:rPr>
        <w:t xml:space="preserve"> "</w:t>
      </w:r>
      <w:r>
        <w:rPr>
          <w:color w:val="111111"/>
        </w:rPr>
        <w:t>신규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" </w:t>
      </w:r>
      <w:r>
        <w:rPr>
          <w:color w:val="111111"/>
        </w:rPr>
        <w:t>경로로</w:t>
      </w:r>
      <w:r>
        <w:rPr>
          <w:color w:val="111111"/>
        </w:rPr>
        <w:t xml:space="preserve"> </w:t>
      </w:r>
      <w:r>
        <w:rPr>
          <w:color w:val="111111"/>
        </w:rPr>
        <w:t>진입</w:t>
      </w:r>
      <w:r>
        <w:rPr>
          <w:color w:val="111111"/>
        </w:rPr>
        <w:t>)</w:t>
      </w:r>
    </w:p>
    <w:p w14:paraId="4047639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lastRenderedPageBreak/>
        <w:t xml:space="preserve">INSERT order_items → </w:t>
      </w:r>
      <w:r>
        <w:rPr>
          <w:color w:val="111111"/>
        </w:rPr>
        <w:t>성공</w:t>
      </w:r>
      <w:r>
        <w:rPr>
          <w:color w:val="111111"/>
        </w:rPr>
        <w:t xml:space="preserve">             INSERT order_items → uk_order_items_customer_product </w:t>
      </w:r>
      <w:r>
        <w:rPr>
          <w:color w:val="111111"/>
        </w:rPr>
        <w:t>위반</w:t>
      </w:r>
    </w:p>
    <w:p w14:paraId="0DC3F039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                              → DataIntegrityViolationException → 500</w:t>
      </w:r>
    </w:p>
    <w:p w14:paraId="30E36AD0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행동한다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지점이다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끼어든다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F85789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복합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UNIQUE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불변식을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강제하도록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생겼을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데이터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손상을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시끄러운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바꿔놓았고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E6F25B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Customer</w:t>
      </w:r>
      <w:r>
        <w:rPr>
          <w:rFonts w:ascii="맑은 고딕" w:eastAsia="맑은 고딕" w:hAnsi="맑은 고딕" w:hint="eastAsia"/>
          <w:color w:val="111111"/>
        </w:rPr>
        <w:t>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@Version</w:t>
      </w:r>
      <w:r>
        <w:rPr>
          <w:rFonts w:ascii="맑은 고딕" w:eastAsia="맑은 고딕" w:hAnsi="맑은 고딕" w:hint="eastAsia"/>
          <w:color w:val="111111"/>
        </w:rPr>
        <w:t>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이것을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막지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못한다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겹이다</w:t>
      </w:r>
    </w:p>
    <w:p w14:paraId="6906016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넣었으니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처리됐다고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생각하기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쉽다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B5433E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70507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겹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CBB7B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이유</w:t>
            </w:r>
          </w:p>
        </w:tc>
      </w:tr>
      <w:tr w:rsidR="00000000" w14:paraId="1F39186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5752B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행이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다르다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D53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낙관적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customers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version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컬럼이다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여기서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충돌하는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order_items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행에는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버전이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0135D5E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6933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②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검사보다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먼저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터진다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EC95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PK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생성이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IDENTITY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전략이라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영속화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시점에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INSERT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커밋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시점의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도달하기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걸린다</w:t>
            </w:r>
          </w:p>
        </w:tc>
      </w:tr>
    </w:tbl>
    <w:p w14:paraId="095BB52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비직관적이다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SEQUENCE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전략이었다면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INSERT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flush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미뤄져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터지는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전략에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좌우된다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JPA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선택이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성능이나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이식성만의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E41F99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@Version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OrderItem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해결되지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*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*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장치인데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41088A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조치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409</w:t>
      </w:r>
      <w:r>
        <w:rPr>
          <w:rFonts w:ascii="맑은 고딕" w:eastAsia="맑은 고딕" w:hAnsi="맑은 고딕" w:hint="eastAsia"/>
          <w:color w:val="111111"/>
        </w:rPr>
        <w:t>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교정</w:t>
      </w:r>
    </w:p>
    <w:p w14:paraId="6956733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DataIntegrityViolationException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409 </w:t>
      </w:r>
      <w:r>
        <w:rPr>
          <w:rStyle w:val="HTML"/>
          <w:b/>
          <w:bCs/>
          <w:color w:val="111111"/>
        </w:rPr>
        <w:t>CONCURRENT_MODIFICATION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278b077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348F3510" w14:textId="77777777" w:rsidR="00AE5DDE" w:rsidRDefault="00AE5DDE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정의상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충돌이다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올바르다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500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잘못했다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재시도해도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</w:p>
    <w:p w14:paraId="74F37B1B" w14:textId="77777777" w:rsidR="00AE5DDE" w:rsidRDefault="00AE5DDE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재시도하면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찾아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누적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진입한다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상황이다</w:t>
      </w:r>
    </w:p>
    <w:p w14:paraId="3BC6A1E9" w14:textId="77777777" w:rsidR="00AE5DDE" w:rsidRDefault="00AE5DDE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</w:p>
    <w:p w14:paraId="4E3E3F16" w14:textId="77777777" w:rsidR="00AE5DDE" w:rsidRDefault="00AE5DDE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여기까지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삭제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무결성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DATA_IN_USE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핸들러가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받는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</w:p>
    <w:p w14:paraId="450707DB" w14:textId="77777777" w:rsidR="00AE5DDE" w:rsidRDefault="00AE5DDE">
      <w:pPr>
        <w:numPr>
          <w:ilvl w:val="0"/>
          <w:numId w:val="1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이름·테이블명을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싣지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uk_order_items_customer_product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내보내면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스키마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알려주는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셈이다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⑤의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입력을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되비추지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</w:p>
    <w:p w14:paraId="39C546B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Style w:val="HTML"/>
          <w:b/>
          <w:bCs/>
          <w:color w:val="111111"/>
        </w:rPr>
        <w:t>@Retryable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정책은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거래라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횟수를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알아야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맡긴다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0375C8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검증</w:t>
      </w:r>
    </w:p>
    <w:p w14:paraId="46E5BD2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34B331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9547C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테스트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F0286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고정하는가</w:t>
            </w:r>
          </w:p>
        </w:tc>
      </w:tr>
      <w:tr w:rsidR="00000000" w14:paraId="2ED60AB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F4B9B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ConcurrentOrderTest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86C8E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스레드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첫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발생한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409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매핑되는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종류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"500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섞이지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단언한다</w:t>
            </w:r>
          </w:p>
        </w:tc>
      </w:tr>
      <w:tr w:rsidR="00000000" w14:paraId="2F4D616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656B7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GlobalExceptionHandlerTest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D97A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409,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제약명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미노출</w:t>
            </w:r>
          </w:p>
        </w:tc>
      </w:tr>
    </w:tbl>
    <w:p w14:paraId="469EE36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스레드</w:t>
      </w:r>
      <w:r>
        <w:rPr>
          <w:color w:val="111111"/>
        </w:rPr>
        <w:t xml:space="preserve"> 100 · </w:t>
      </w:r>
      <w:r>
        <w:rPr>
          <w:color w:val="111111"/>
        </w:rPr>
        <w:t>성공</w:t>
      </w:r>
      <w:r>
        <w:rPr>
          <w:color w:val="111111"/>
        </w:rPr>
        <w:t xml:space="preserve"> 14 · </w:t>
      </w:r>
      <w:r>
        <w:rPr>
          <w:color w:val="111111"/>
        </w:rPr>
        <w:t>실패</w:t>
      </w:r>
      <w:r>
        <w:rPr>
          <w:color w:val="111111"/>
        </w:rPr>
        <w:t xml:space="preserve"> {ObjectOptimisticLockingFailureException=86} · 774ms</w:t>
      </w:r>
    </w:p>
    <w:p w14:paraId="588662E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최종</w:t>
      </w:r>
      <w:r>
        <w:rPr>
          <w:color w:val="111111"/>
        </w:rPr>
        <w:t xml:space="preserve"> </w:t>
      </w:r>
      <w:r>
        <w:rPr>
          <w:color w:val="111111"/>
        </w:rPr>
        <w:t>포인트</w:t>
      </w:r>
      <w:r>
        <w:rPr>
          <w:color w:val="111111"/>
        </w:rPr>
        <w:t xml:space="preserve"> 986000.00 · </w:t>
      </w:r>
      <w:r>
        <w:rPr>
          <w:color w:val="111111"/>
        </w:rPr>
        <w:t>기대</w:t>
      </w:r>
      <w:r>
        <w:rPr>
          <w:color w:val="111111"/>
        </w:rPr>
        <w:t xml:space="preserve"> 986000.00 · </w:t>
      </w:r>
      <w:r>
        <w:rPr>
          <w:color w:val="111111"/>
        </w:rPr>
        <w:t>차이</w:t>
      </w:r>
      <w:r>
        <w:rPr>
          <w:color w:val="111111"/>
        </w:rPr>
        <w:t xml:space="preserve"> 0.00</w:t>
      </w:r>
    </w:p>
    <w:p w14:paraId="368CD6C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첫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경합</w:t>
      </w:r>
      <w:r>
        <w:rPr>
          <w:color w:val="111111"/>
        </w:rPr>
        <w:t>] {</w:t>
      </w:r>
      <w:r>
        <w:rPr>
          <w:color w:val="111111"/>
        </w:rPr>
        <w:t>성공</w:t>
      </w:r>
      <w:r>
        <w:rPr>
          <w:color w:val="111111"/>
        </w:rPr>
        <w:t>=5, DataIntegrityViolationException=9,</w:t>
      </w:r>
    </w:p>
    <w:p w14:paraId="5418D6ED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        ObjectOptimisticLockingFailureException=16}</w:t>
      </w:r>
    </w:p>
    <w:p w14:paraId="57FA303E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화면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캡처를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싣지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Git Bash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터미널이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한글을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cp949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출력해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출력을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걸러내는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grep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줄도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매칭하지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못했다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캡처에는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BUILD SUCCESSFUL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남아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담지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못하므로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텍스트로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보관한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코드블록으로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싣는다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341994D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최소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46EC4A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발생한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예외가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409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종류였다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비밀번호가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로그에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통과했던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87C2E3D" w14:textId="77777777" w:rsidR="00AE5DDE" w:rsidRDefault="00AE5DDE">
      <w:pPr>
        <w:shd w:val="clear" w:color="auto" w:fill="FAFBFC"/>
        <w:spacing w:before="60" w:after="60"/>
        <w:divId w:val="17744730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일어났다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관통하는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F06AAA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교정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0.</w:t>
      </w:r>
    </w:p>
    <w:p w14:paraId="0DCCE5D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풀</w:t>
      </w:r>
      <w:r>
        <w:rPr>
          <w:color w:val="111111"/>
        </w:rPr>
        <w:t xml:space="preserve"> </w:t>
      </w:r>
      <w:r>
        <w:rPr>
          <w:color w:val="111111"/>
        </w:rPr>
        <w:t>크기</w:t>
      </w:r>
      <w:r>
        <w:rPr>
          <w:color w:val="111111"/>
        </w:rPr>
        <w:t xml:space="preserve">  </w:t>
      </w:r>
      <w:r>
        <w:rPr>
          <w:color w:val="111111"/>
        </w:rPr>
        <w:t>성공률</w:t>
      </w:r>
      <w:r>
        <w:rPr>
          <w:color w:val="111111"/>
        </w:rPr>
        <w:t xml:space="preserve">      p95         </w:t>
      </w:r>
      <w:r>
        <w:rPr>
          <w:color w:val="111111"/>
        </w:rPr>
        <w:t>처리량</w:t>
      </w:r>
      <w:r>
        <w:rPr>
          <w:color w:val="111111"/>
        </w:rPr>
        <w:t xml:space="preserve">         409     5xx</w:t>
      </w:r>
    </w:p>
    <w:p w14:paraId="089A2C8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2     100.00%   46.32ms    710.19 req/s     46      0</w:t>
      </w:r>
    </w:p>
    <w:p w14:paraId="1DAB964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5     100.00%   16.57ms   1001.92 req/s    262      0</w:t>
      </w:r>
    </w:p>
    <w:p w14:paraId="5AB0199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10     100.00%   14.72ms   1003.32 req/s    500      0</w:t>
      </w:r>
    </w:p>
    <w:p w14:paraId="30D1EDB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20     100.00%   14.82ms   1011.01 req/s    743      0</w:t>
      </w:r>
    </w:p>
    <w:p w14:paraId="0098C8F1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40     100.00%   15.54ms    990.93 req/s    754      0</w:t>
      </w:r>
    </w:p>
    <w:p w14:paraId="00618206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여전히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발생한다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충돌하며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달라진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충돌이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보고된다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별도의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이야기가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등록한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빗나갔다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.)</w:t>
      </w:r>
    </w:p>
    <w:p w14:paraId="37C5C3B3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9529115">
          <v:rect id="_x0000_i1050" style="width:0;height:1.5pt" o:hralign="center" o:hrstd="t" o:hr="t" fillcolor="#a0a0a0" stroked="f"/>
        </w:pict>
      </w:r>
    </w:p>
    <w:p w14:paraId="38F16CC0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2.7 </w:t>
      </w:r>
      <w:r>
        <w:rPr>
          <w:rFonts w:ascii="맑은 고딕" w:eastAsia="맑은 고딕" w:hAnsi="맑은 고딕" w:hint="eastAsia"/>
          <w:color w:val="111111"/>
        </w:rPr>
        <w:t>여기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세지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FK </w:t>
      </w:r>
      <w:r>
        <w:rPr>
          <w:rFonts w:ascii="맑은 고딕" w:eastAsia="맑은 고딕" w:hAnsi="맑은 고딕" w:hint="eastAsia"/>
          <w:color w:val="111111"/>
        </w:rPr>
        <w:t>위반</w:t>
      </w:r>
      <w:r>
        <w:rPr>
          <w:rFonts w:ascii="맑은 고딕" w:eastAsia="맑은 고딕" w:hAnsi="맑은 고딕" w:hint="eastAsia"/>
          <w:color w:val="111111"/>
        </w:rPr>
        <w:t xml:space="preserve"> 500</w:t>
      </w:r>
    </w:p>
    <w:p w14:paraId="20E5D11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Phase 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삭제하거나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탈퇴하면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FK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제약에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걸려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B9393A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거부할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Soft Delete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Cascade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틀리지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선택지이고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고르느냐가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정책이다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79388B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결과만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(409 </w:t>
      </w:r>
      <w:r>
        <w:rPr>
          <w:rStyle w:val="HTML"/>
          <w:b/>
          <w:bCs/>
          <w:color w:val="111111"/>
        </w:rPr>
        <w:t>DATA_IN_USE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1F1A129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F94A712" wp14:editId="34A58C69">
            <wp:extent cx="6552565" cy="3063157"/>
            <wp:effectExtent l="0" t="0" r="635" b="4445"/>
            <wp:docPr id="27" name="그림 27" descr="상품 삭제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상품 삭제 4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8E51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269EC6F7" wp14:editId="3462E9B8">
            <wp:extent cx="6552565" cy="3063157"/>
            <wp:effectExtent l="0" t="0" r="635" b="4445"/>
            <wp:docPr id="28" name="그림 28" descr="탈퇴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탈퇴 4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8CE6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7DCD21A">
          <v:rect id="_x0000_i1053" style="width:0;height:1.5pt" o:hralign="center" o:hrstd="t" o:hr="t" fillcolor="#a0a0a0" stroked="f"/>
        </w:pict>
      </w:r>
    </w:p>
    <w:p w14:paraId="3ECA145E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2.8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</w:t>
      </w:r>
    </w:p>
    <w:p w14:paraId="697C388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넷은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스펙에서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왔고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둘은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개선이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만들었다</w:t>
      </w:r>
    </w:p>
    <w:p w14:paraId="5D929AB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~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④는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구현하면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어겨서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URI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형식·비즈니스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클라이언트가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주인인가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알려주는가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C4562D9" w14:textId="77777777" w:rsidR="00AE5DDE" w:rsidRDefault="00AE5DDE">
      <w:pPr>
        <w:shd w:val="clear" w:color="auto" w:fill="FAFBFC"/>
        <w:spacing w:before="60" w:after="60"/>
        <w:divId w:val="154975957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준수와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100%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충족했다는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요구된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요구되지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일어나지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CEE03E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⑤⑥은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유출을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막으려고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안전망이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프레임워크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삼킨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⑥은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정합성을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지키려고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따라붙어야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218DCC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발견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결함의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종류를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정한다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B67CF7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D9D3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도구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9475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찾은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0AE6283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8F288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눈으로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점검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11A4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①②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구조적으로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빠진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읽어서가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빈칸이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보여줬다</w:t>
            </w:r>
          </w:p>
        </w:tc>
      </w:tr>
      <w:tr w:rsidR="00000000" w14:paraId="196223B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A234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재현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C6EC3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③④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대상이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하나여도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종류를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훑어서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나왔다</w:t>
            </w:r>
          </w:p>
        </w:tc>
      </w:tr>
      <w:tr w:rsidR="00000000" w14:paraId="0690BF7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014D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운영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붙이기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00FA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애플리케이션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밖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테스트로는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도달하지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11F03BE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0ED6D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547A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⑥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집계에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묻힌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. 99.99%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읽으면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보이지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</w:tbl>
    <w:p w14:paraId="48365A6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찾는다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837846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여섯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회귀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테스트로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고정돼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</w:t>
      </w:r>
    </w:p>
    <w:p w14:paraId="34DE37F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발견하고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것만으로는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부족하다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잡혀야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6F528AD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1681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7706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위치</w:t>
            </w:r>
          </w:p>
        </w:tc>
      </w:tr>
      <w:tr w:rsidR="00000000" w14:paraId="230A491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A54F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①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F6CC5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E2E </w:t>
            </w:r>
            <w:r>
              <w:rPr>
                <w:rStyle w:val="HTML"/>
                <w:color w:val="111111"/>
              </w:rPr>
              <w:t xml:space="preserve">Mass Assignment </w:t>
            </w:r>
            <w:r>
              <w:rPr>
                <w:rStyle w:val="HTML"/>
                <w:color w:val="111111"/>
              </w:rPr>
              <w:t>차단</w:t>
            </w:r>
          </w:p>
        </w:tc>
      </w:tr>
      <w:tr w:rsidR="00000000" w14:paraId="3E7B13E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A32B1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②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B9A1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E2E BOLA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7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피해자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잔액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온전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615461E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B854F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③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A0A1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E2E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상태·바디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각각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552FF53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3D1F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④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F52F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E2E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잔액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</w:t>
            </w:r>
          </w:p>
        </w:tc>
      </w:tr>
      <w:tr w:rsidR="00000000" w14:paraId="167D084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E044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B4DC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GlobalExceptionHandlerTest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상태·</w:t>
            </w:r>
            <w:r>
              <w:rPr>
                <w:rStyle w:val="HTML"/>
                <w:color w:val="111111"/>
              </w:rPr>
              <w:t>Allow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헤더·입력값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미포함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0817D41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B442F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⑥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7A0B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ConcurrentOrderTest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GlobalExceptionHandlerTest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(409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·제약명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미노출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</w:tbl>
    <w:p w14:paraId="15303ED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②③④의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방식에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공통점이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거부됐다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나가면서도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바뀌었을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400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나가면서도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움직였을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습관이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⑥의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"</w:t>
      </w:r>
      <w:r>
        <w:rPr>
          <w:rStyle w:val="HTML"/>
          <w:color w:val="111111"/>
        </w:rPr>
        <w:t>최소</w:t>
      </w:r>
      <w:r>
        <w:rPr>
          <w:rStyle w:val="HTML"/>
          <w:color w:val="111111"/>
        </w:rPr>
        <w:t xml:space="preserve"> 1</w:t>
      </w:r>
      <w:r>
        <w:rPr>
          <w:rStyle w:val="HTML"/>
          <w:color w:val="111111"/>
        </w:rPr>
        <w:t>건은</w:t>
      </w:r>
      <w:r>
        <w:rPr>
          <w:rStyle w:val="HTML"/>
          <w:color w:val="111111"/>
        </w:rPr>
        <w:t xml:space="preserve"> </w:t>
      </w:r>
      <w:r>
        <w:rPr>
          <w:rStyle w:val="HTML"/>
          <w:color w:val="111111"/>
        </w:rPr>
        <w:t>성공한다</w:t>
      </w:r>
      <w:r>
        <w:rPr>
          <w:rStyle w:val="HTML"/>
          <w:color w:val="111111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이어졌다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6E67DD6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5D74EED5">
          <v:rect id="_x0000_i1054" style="width:0;height:1.5pt" o:hralign="center" o:hrstd="t" o:hr="t" fillcolor="#a0a0a0" stroked="f"/>
        </w:pict>
      </w:r>
    </w:p>
    <w:p w14:paraId="03767780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3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설계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판단</w:t>
      </w:r>
    </w:p>
    <w:p w14:paraId="72D32D9B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3.0 </w:t>
      </w:r>
      <w:r>
        <w:rPr>
          <w:rFonts w:ascii="맑은 고딕" w:eastAsia="맑은 고딕" w:hAnsi="맑은 고딕" w:hint="eastAsia"/>
          <w:color w:val="111111"/>
        </w:rPr>
        <w:t>다섯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갈래</w:t>
      </w:r>
    </w:p>
    <w:p w14:paraId="2A8997C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스펙과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구현한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docs/DECISIONS.md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트레이드오프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29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쌓였는데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옮기면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갈렸는지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묶는다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28B5257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90B2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갈래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2BA9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무엇인가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1250D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사례</w:t>
            </w:r>
          </w:p>
        </w:tc>
      </w:tr>
      <w:tr w:rsidR="00000000" w14:paraId="6CAE997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6C52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1.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스펙을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따른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A9B32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있었지만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바꾸지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4A33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400 vs 409</w:t>
            </w:r>
          </w:p>
        </w:tc>
      </w:tr>
      <w:tr w:rsidR="00000000" w14:paraId="24ACA09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426DF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2.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스펙을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벗어난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8110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계약을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지키면서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내부를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5241A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ordered_amount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총액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스냅샷</w:t>
            </w:r>
          </w:p>
        </w:tc>
      </w:tr>
      <w:tr w:rsidR="00000000" w14:paraId="2C86F80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9AB32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3.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추가하지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D7AC4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넣을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있었지만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넣지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F8A96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MyBatis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혼용</w:t>
            </w:r>
          </w:p>
        </w:tc>
      </w:tr>
      <w:tr w:rsidR="00000000" w14:paraId="27FC4D6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E63D2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넣었다가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C59AE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만들어서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지운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D442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@Cacheable</w:t>
            </w:r>
          </w:p>
        </w:tc>
      </w:tr>
      <w:tr w:rsidR="00000000" w14:paraId="0E9E571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3369E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5.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틀려서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정정한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7371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스스로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결론을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철회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CF814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409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특이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반증</w:t>
            </w:r>
          </w:p>
        </w:tc>
      </w:tr>
    </w:tbl>
    <w:p w14:paraId="6B7F8A8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갈래에서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깊게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나머지는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압축한다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6F17AD1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9FB54D7">
          <v:rect id="_x0000_i1055" style="width:0;height:1.5pt" o:hralign="center" o:hrstd="t" o:hr="t" fillcolor="#a0a0a0" stroked="f"/>
        </w:pict>
      </w:r>
    </w:p>
    <w:p w14:paraId="49015275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3.1 </w:t>
      </w:r>
      <w:r>
        <w:rPr>
          <w:rFonts w:ascii="맑은 고딕" w:eastAsia="맑은 고딕" w:hAnsi="맑은 고딕" w:hint="eastAsia"/>
          <w:color w:val="111111"/>
        </w:rPr>
        <w:t>스펙을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있었는데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바꾸지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</w:p>
    <w:p w14:paraId="52C524A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대표</w:t>
      </w:r>
      <w:r>
        <w:rPr>
          <w:rFonts w:ascii="맑은 고딕" w:eastAsia="맑은 고딕" w:hAnsi="맑은 고딕" w:hint="eastAsia"/>
          <w:color w:val="111111"/>
        </w:rPr>
        <w:t xml:space="preserve">: </w:t>
      </w:r>
      <w:r>
        <w:rPr>
          <w:rStyle w:val="HTML"/>
          <w:color w:val="111111"/>
        </w:rPr>
        <w:t>INSUFFICIENT_FUNDS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400</w:t>
      </w:r>
      <w:r>
        <w:rPr>
          <w:rFonts w:ascii="맑은 고딕" w:eastAsia="맑은 고딕" w:hAnsi="맑은 고딕" w:hint="eastAsia"/>
          <w:color w:val="111111"/>
        </w:rPr>
        <w:t>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남겼다</w:t>
      </w:r>
    </w:p>
    <w:p w14:paraId="701AEAF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Error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HTTP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매핑하면서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3B4BB3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INSUFFICIENT_FUNDS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INSUFFICIENT_QUANTITY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초과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올바르고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충돌하는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400 Bad Request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409 Conflict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견해가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생각했다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77F949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명시하고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474034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벗어난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여럿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곳에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(BOLA),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사용자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지켜야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하니까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결정들과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앞뒤가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1AE8AE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명문화했다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0132D57" w14:textId="77777777" w:rsidR="00AE5DDE" w:rsidRDefault="00AE5DDE">
      <w:pPr>
        <w:shd w:val="clear" w:color="auto" w:fill="FAFBFC"/>
        <w:spacing w:before="60" w:after="60"/>
        <w:divId w:val="201911184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명백한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견해가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갈리는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ABF144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세션에서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사람이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방향으로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72C7C64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7A0F6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항목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ADEF4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C189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결정</w:t>
            </w:r>
          </w:p>
        </w:tc>
      </w:tr>
      <w:tr w:rsidR="00000000" w14:paraId="516DBEF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0FB2D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DATA_NOT_FOUND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(404)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4CE2E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명백한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실패인데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데이터를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찾을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이라고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알린다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클라이언트가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잘못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읽을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여지가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A9C16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고쳤다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(400)</w:t>
            </w:r>
          </w:p>
        </w:tc>
      </w:tr>
      <w:tr w:rsidR="00000000" w14:paraId="633F7D6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442A9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갈림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232F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명백한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존재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여부가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노출된다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취약점이다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D3250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고쳤다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(401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0D2D67B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B34A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INSUFFICIENT_*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DEFE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견해가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갈린다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비즈니스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규칙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위반을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두는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API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실무에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흔하다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. 400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틀렸다고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단정할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DAF67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따랐다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</w:tbl>
    <w:p w14:paraId="21F03AA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낫다고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생각한다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벗어날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상태로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무엇이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잘못되는가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답할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INSUFFICIENT_FUNDS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잘못되는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message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사유를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400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4xx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대분류는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806355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작동한다는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증거는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DATA_IN_USE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무결성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409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INSUFFICIENT_*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똑같은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자료에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빈칸은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채우고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채워져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견해차만으로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덮어쓰지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화면은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</w:p>
    <w:p w14:paraId="41381D7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나머지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계약이라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739C049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CE810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38782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따른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665A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바꾸고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싶었던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이유와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그럼에도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따른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</w:t>
            </w:r>
          </w:p>
        </w:tc>
      </w:tr>
      <w:tr w:rsidR="00000000" w14:paraId="19A621B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6910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PUT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DELETE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받는다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BB993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F268A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REST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관례로는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DELETE /api/products/{id}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맞다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URI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계약의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핵심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손대지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않았다</w:t>
            </w:r>
          </w:p>
        </w:tc>
      </w:tr>
      <w:tr w:rsidR="00000000" w14:paraId="1D3061D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6943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URI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/api/customers/order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55180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87FE3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API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/api/orders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자연스럽다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. URI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고정하고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소유만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두었다</w:t>
            </w:r>
          </w:p>
        </w:tc>
      </w:tr>
      <w:tr w:rsidR="00000000" w14:paraId="1842015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2762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누적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0D0F2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0B081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이력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추적이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ordered_amount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설계를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강제했다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(3.2)</w:t>
            </w:r>
          </w:p>
        </w:tc>
      </w:tr>
      <w:tr w:rsidR="00000000" w14:paraId="4C05CDF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396B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GET /api/customers/list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불필요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E396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0C96E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·잔액이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익명에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열린다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올바른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해법이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접근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제어인데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프로젝트에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개념이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가입이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자유로워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2.3)</w:t>
            </w:r>
          </w:p>
        </w:tc>
      </w:tr>
      <w:tr w:rsidR="00000000" w14:paraId="20B4472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B89D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공통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Response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감쌈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A3184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E63CB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HTTP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중복된다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명시한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형식이다</w:t>
            </w:r>
          </w:p>
        </w:tc>
      </w:tr>
    </w:tbl>
    <w:p w14:paraId="3F1A2A4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스펙이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비워둔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어긴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채운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69D5162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규정하지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항목들이다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7D0A9F2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C086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E75C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DF63F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</w:t>
            </w:r>
          </w:p>
        </w:tc>
      </w:tr>
      <w:tr w:rsidR="00000000" w14:paraId="15412BB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8832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Response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필드명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16518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result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message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body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42F1C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공통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Response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감싼다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규정했다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성공·실패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판별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페이로드의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분할</w:t>
            </w:r>
          </w:p>
        </w:tc>
      </w:tr>
      <w:tr w:rsidR="00000000" w14:paraId="6A506CE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35F0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PagedList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필드명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4813B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total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offset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count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/ </w:t>
            </w:r>
            <w:r>
              <w:rPr>
                <w:rStyle w:val="HTML"/>
                <w:color w:val="111111"/>
              </w:rPr>
              <w:t>list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2A501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같음</w:t>
            </w:r>
          </w:p>
        </w:tc>
      </w:tr>
      <w:tr w:rsidR="00000000" w14:paraId="676CF8A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6FE5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클래스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B47C2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OrderRequest(productId, quantity)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0B7A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엔티티로는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바디를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받을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OrderItem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Product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참조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갖지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productId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갖지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44035FF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8C5AB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81DB5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OrderListDto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OrderItemDto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C8EB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요구하는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평탄화된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products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엔티티만으로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74AE8C7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856BA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offset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⚠</w:t>
            </w: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️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7FFF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페이지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번호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7C615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참조</w:t>
            </w:r>
          </w:p>
        </w:tc>
      </w:tr>
    </w:tbl>
    <w:p w14:paraId="674F668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offset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강의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"Pageable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객체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생성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까지만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명시하고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PageRequest.of()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제시하지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배포라고만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C1C426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Pageable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용법인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페이지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파라미터명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offset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건너뛸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레코드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명칭만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놓고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page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이름이다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32C0D3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--- </w:t>
      </w:r>
      <w:r>
        <w:rPr>
          <w:color w:val="111111"/>
        </w:rPr>
        <w:t>실측</w:t>
      </w:r>
      <w:r>
        <w:rPr>
          <w:color w:val="111111"/>
        </w:rPr>
        <w:t xml:space="preserve"> (</w:t>
      </w:r>
      <w:r>
        <w:rPr>
          <w:color w:val="111111"/>
        </w:rPr>
        <w:t>상품</w:t>
      </w:r>
      <w:r>
        <w:rPr>
          <w:color w:val="111111"/>
        </w:rPr>
        <w:t xml:space="preserve"> id 1..N </w:t>
      </w:r>
      <w:r>
        <w:rPr>
          <w:color w:val="111111"/>
        </w:rPr>
        <w:t>존재</w:t>
      </w:r>
      <w:r>
        <w:rPr>
          <w:color w:val="111111"/>
        </w:rPr>
        <w:t>) ---</w:t>
      </w:r>
    </w:p>
    <w:p w14:paraId="1C048A0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offset=0 count=2 → id [1, 2] / total 9</w:t>
      </w:r>
    </w:p>
    <w:p w14:paraId="75309A4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offset=1 count=2 → id [3, 4] / total 9</w:t>
      </w:r>
    </w:p>
    <w:p w14:paraId="649B0D7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offset=2 count=2 → id [5, 6] / total 9</w:t>
      </w:r>
    </w:p>
    <w:p w14:paraId="2B60D504" w14:textId="77777777" w:rsidR="00AE5DDE" w:rsidRDefault="00AE5DDE">
      <w:pPr>
        <w:pStyle w:val="HTML0"/>
        <w:rPr>
          <w:color w:val="111111"/>
        </w:rPr>
      </w:pPr>
    </w:p>
    <w:p w14:paraId="3CD8D02C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→ </w:t>
      </w:r>
      <w:r>
        <w:rPr>
          <w:color w:val="111111"/>
        </w:rPr>
        <w:t>건너뛸</w:t>
      </w:r>
      <w:r>
        <w:rPr>
          <w:color w:val="111111"/>
        </w:rPr>
        <w:t xml:space="preserve"> </w:t>
      </w:r>
      <w:r>
        <w:rPr>
          <w:color w:val="111111"/>
        </w:rPr>
        <w:t>개수라면</w:t>
      </w:r>
      <w:r>
        <w:rPr>
          <w:color w:val="111111"/>
        </w:rPr>
        <w:t xml:space="preserve"> offset=1 </w:t>
      </w:r>
      <w:r>
        <w:rPr>
          <w:color w:val="111111"/>
        </w:rPr>
        <w:t>이</w:t>
      </w:r>
      <w:r>
        <w:rPr>
          <w:color w:val="111111"/>
        </w:rPr>
        <w:t xml:space="preserve"> [2,3] </w:t>
      </w:r>
      <w:r>
        <w:rPr>
          <w:color w:val="111111"/>
        </w:rPr>
        <w:t>이어야</w:t>
      </w:r>
      <w:r>
        <w:rPr>
          <w:color w:val="111111"/>
        </w:rPr>
        <w:t xml:space="preserve"> </w:t>
      </w:r>
      <w:r>
        <w:rPr>
          <w:color w:val="111111"/>
        </w:rPr>
        <w:t>하나</w:t>
      </w:r>
      <w:r>
        <w:rPr>
          <w:color w:val="111111"/>
        </w:rPr>
        <w:t xml:space="preserve"> [3,4] </w:t>
      </w:r>
      <w:r>
        <w:rPr>
          <w:color w:val="111111"/>
        </w:rPr>
        <w:t>다</w:t>
      </w:r>
      <w:r>
        <w:rPr>
          <w:color w:val="111111"/>
        </w:rPr>
        <w:t xml:space="preserve">. </w:t>
      </w:r>
      <w:r>
        <w:rPr>
          <w:color w:val="111111"/>
        </w:rPr>
        <w:t>페이지</w:t>
      </w:r>
      <w:r>
        <w:rPr>
          <w:color w:val="111111"/>
        </w:rPr>
        <w:t xml:space="preserve"> </w:t>
      </w:r>
      <w:r>
        <w:rPr>
          <w:color w:val="111111"/>
        </w:rPr>
        <w:t>번호가</w:t>
      </w:r>
      <w:r>
        <w:rPr>
          <w:color w:val="111111"/>
        </w:rPr>
        <w:t xml:space="preserve"> </w:t>
      </w:r>
      <w:r>
        <w:rPr>
          <w:color w:val="111111"/>
        </w:rPr>
        <w:t>맞다</w:t>
      </w:r>
      <w:r>
        <w:rPr>
          <w:color w:val="111111"/>
        </w:rPr>
        <w:t>.</w:t>
      </w:r>
    </w:p>
    <w:p w14:paraId="64B6FA07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건수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바꿔야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PageRequest.of(offset / count, count)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API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·파라미터명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Service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AA2DAC6" w14:textId="77777777" w:rsidR="00AE5DDE" w:rsidRDefault="00AE5DDE">
      <w:pPr>
        <w:shd w:val="clear" w:color="auto" w:fill="FAFBFC"/>
        <w:spacing w:before="60" w:after="60"/>
        <w:divId w:val="153252397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REVIEW.md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미해결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현행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건너뛸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개수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)"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코드·주석·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Swagger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페이지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기억으로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겸했다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4AFBDEA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9F2B8C9">
          <v:rect id="_x0000_i1056" style="width:0;height:1.5pt" o:hralign="center" o:hrstd="t" o:hr="t" fillcolor="#a0a0a0" stroked="f"/>
        </w:pict>
      </w:r>
    </w:p>
    <w:p w14:paraId="551587A2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3.2 </w:t>
      </w:r>
      <w:r>
        <w:rPr>
          <w:rFonts w:ascii="맑은 고딕" w:eastAsia="맑은 고딕" w:hAnsi="맑은 고딕" w:hint="eastAsia"/>
          <w:color w:val="111111"/>
        </w:rPr>
        <w:t>스펙을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벗어난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지키고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내부를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바꿨다</w:t>
      </w:r>
    </w:p>
    <w:p w14:paraId="3601329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대표</w:t>
      </w:r>
      <w:r>
        <w:rPr>
          <w:rFonts w:ascii="맑은 고딕" w:eastAsia="맑은 고딕" w:hAnsi="맑은 고딕" w:hint="eastAsia"/>
          <w:color w:val="111111"/>
        </w:rPr>
        <w:t xml:space="preserve">: </w:t>
      </w:r>
      <w:r>
        <w:rPr>
          <w:rStyle w:val="HTML"/>
          <w:color w:val="111111"/>
        </w:rPr>
        <w:t>ordered_amount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단가가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총액을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스냅샷한다</w:t>
      </w:r>
    </w:p>
    <w:p w14:paraId="66FE6B1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표준에서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벗어난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유일한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95E95CA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출발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스펙대로면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환불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금액이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틀린다</w:t>
      </w:r>
    </w:p>
    <w:p w14:paraId="4CA530B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스펙의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product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quantity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갖는다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환불액을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product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가격에서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가져올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수밖에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84A972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1) 15,000</w:t>
      </w:r>
      <w:r>
        <w:rPr>
          <w:color w:val="111111"/>
        </w:rPr>
        <w:t>원에</w:t>
      </w:r>
      <w:r>
        <w:rPr>
          <w:color w:val="111111"/>
        </w:rPr>
        <w:t xml:space="preserve"> 2</w:t>
      </w:r>
      <w:r>
        <w:rPr>
          <w:color w:val="111111"/>
        </w:rPr>
        <w:t>개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     → 30,000 </w:t>
      </w:r>
      <w:r>
        <w:rPr>
          <w:color w:val="111111"/>
        </w:rPr>
        <w:t>차감</w:t>
      </w:r>
      <w:r>
        <w:rPr>
          <w:color w:val="111111"/>
        </w:rPr>
        <w:t xml:space="preserve"> (</w:t>
      </w:r>
      <w:r>
        <w:rPr>
          <w:color w:val="111111"/>
        </w:rPr>
        <w:t>잔액</w:t>
      </w:r>
      <w:r>
        <w:rPr>
          <w:color w:val="111111"/>
        </w:rPr>
        <w:t xml:space="preserve"> 970,000)</w:t>
      </w:r>
    </w:p>
    <w:p w14:paraId="60956F4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2) </w:t>
      </w:r>
      <w:r>
        <w:rPr>
          <w:color w:val="111111"/>
        </w:rPr>
        <w:t>관리자가</w:t>
      </w:r>
      <w:r>
        <w:rPr>
          <w:color w:val="111111"/>
        </w:rPr>
        <w:t xml:space="preserve"> 50,000</w:t>
      </w:r>
      <w:r>
        <w:rPr>
          <w:color w:val="111111"/>
        </w:rPr>
        <w:t>원으로</w:t>
      </w:r>
      <w:r>
        <w:rPr>
          <w:color w:val="111111"/>
        </w:rPr>
        <w:t xml:space="preserve"> </w:t>
      </w:r>
      <w:r>
        <w:rPr>
          <w:color w:val="111111"/>
        </w:rPr>
        <w:t>인상</w:t>
      </w:r>
    </w:p>
    <w:p w14:paraId="5FDA2AE4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3) 1</w:t>
      </w:r>
      <w:r>
        <w:rPr>
          <w:color w:val="111111"/>
        </w:rPr>
        <w:t>개</w:t>
      </w:r>
      <w:r>
        <w:rPr>
          <w:color w:val="111111"/>
        </w:rPr>
        <w:t xml:space="preserve"> </w:t>
      </w:r>
      <w:r>
        <w:rPr>
          <w:color w:val="111111"/>
        </w:rPr>
        <w:t>취소</w:t>
      </w:r>
      <w:r>
        <w:rPr>
          <w:color w:val="111111"/>
        </w:rPr>
        <w:t xml:space="preserve">                 → 50,000 </w:t>
      </w:r>
      <w:r>
        <w:rPr>
          <w:color w:val="111111"/>
        </w:rPr>
        <w:t>환불</w:t>
      </w:r>
      <w:r>
        <w:rPr>
          <w:color w:val="111111"/>
        </w:rPr>
        <w:t xml:space="preserve"> (</w:t>
      </w:r>
      <w:r>
        <w:rPr>
          <w:color w:val="111111"/>
        </w:rPr>
        <w:t>잔액</w:t>
      </w:r>
      <w:r>
        <w:rPr>
          <w:color w:val="111111"/>
        </w:rPr>
        <w:t xml:space="preserve"> 1,020,000)   ← </w:t>
      </w:r>
      <w:r>
        <w:rPr>
          <w:color w:val="111111"/>
        </w:rPr>
        <w:t>원금을</w:t>
      </w:r>
      <w:r>
        <w:rPr>
          <w:color w:val="111111"/>
        </w:rPr>
        <w:t xml:space="preserve"> 20,000 </w:t>
      </w:r>
      <w:r>
        <w:rPr>
          <w:color w:val="111111"/>
        </w:rPr>
        <w:t>초과</w:t>
      </w:r>
    </w:p>
    <w:p w14:paraId="4FAC4697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주문·결제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가격은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이력성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데이터다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왜곡된다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전후를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28A7F5F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1CFFED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92DE3F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취소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잔액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64E4B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</w:p>
        </w:tc>
      </w:tr>
      <w:tr w:rsidR="00000000" w14:paraId="1319983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92B268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Style w:val="HTML"/>
                <w:color w:val="111111"/>
              </w:rPr>
              <w:t>2adfc0c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D31EC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1,020,000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5111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현재가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50,000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초과</w:t>
            </w:r>
          </w:p>
        </w:tc>
      </w:tr>
      <w:tr w:rsidR="00000000" w14:paraId="0B61AB0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F271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FE88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985,000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D033D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15,000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정상</w:t>
            </w:r>
          </w:p>
        </w:tc>
      </w:tr>
    </w:tbl>
    <w:p w14:paraId="3CEA0E6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여기까지는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표준적인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스냅샷을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저장한다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그다음이다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A37FC87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단가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스냅샷이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표준인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그리고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성립하는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</w:t>
      </w:r>
    </w:p>
    <w:p w14:paraId="50DFC93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실무의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테이블은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unit_price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orderedPrice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출발한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따져보면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4364A46" w14:textId="77777777" w:rsidR="00AE5DDE" w:rsidRDefault="00AE5DDE">
      <w:pPr>
        <w:shd w:val="clear" w:color="auto" w:fill="FAFBFC"/>
        <w:spacing w:before="60" w:after="60"/>
        <w:divId w:val="30489254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대응하므로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단가</w:t>
      </w:r>
      <w:r>
        <w:rPr>
          <w:rStyle w:val="HTML"/>
          <w:color w:val="111111"/>
        </w:rPr>
        <w:t xml:space="preserve"> × </w:t>
      </w:r>
      <w:r>
        <w:rPr>
          <w:rStyle w:val="HTML"/>
          <w:color w:val="111111"/>
        </w:rPr>
        <w:t>수량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결제액과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일치한다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결제액이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복원된다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1CC215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order_lines</w:t>
      </w:r>
    </w:p>
    <w:p w14:paraId="2F28E6F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#1  </w:t>
      </w:r>
      <w:r>
        <w:rPr>
          <w:color w:val="111111"/>
        </w:rPr>
        <w:t>마우스</w:t>
      </w:r>
      <w:r>
        <w:rPr>
          <w:color w:val="111111"/>
        </w:rPr>
        <w:t xml:space="preserve">  </w:t>
      </w:r>
      <w:r>
        <w:rPr>
          <w:color w:val="111111"/>
        </w:rPr>
        <w:t>단가</w:t>
      </w:r>
      <w:r>
        <w:rPr>
          <w:color w:val="111111"/>
        </w:rPr>
        <w:t xml:space="preserve"> 15,000  </w:t>
      </w:r>
      <w:r>
        <w:rPr>
          <w:color w:val="111111"/>
        </w:rPr>
        <w:t>수량</w:t>
      </w:r>
      <w:r>
        <w:rPr>
          <w:color w:val="111111"/>
        </w:rPr>
        <w:t xml:space="preserve"> 2   → 30,000   (2</w:t>
      </w:r>
      <w:r>
        <w:rPr>
          <w:color w:val="111111"/>
        </w:rPr>
        <w:t>월</w:t>
      </w:r>
      <w:r>
        <w:rPr>
          <w:color w:val="111111"/>
        </w:rPr>
        <w:t xml:space="preserve"> 1</w:t>
      </w:r>
      <w:r>
        <w:rPr>
          <w:color w:val="111111"/>
        </w:rPr>
        <w:t>일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>)</w:t>
      </w:r>
    </w:p>
    <w:p w14:paraId="4F3281ED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#2  </w:t>
      </w:r>
      <w:r>
        <w:rPr>
          <w:color w:val="111111"/>
        </w:rPr>
        <w:t>마우스</w:t>
      </w:r>
      <w:r>
        <w:rPr>
          <w:color w:val="111111"/>
        </w:rPr>
        <w:t xml:space="preserve">  </w:t>
      </w:r>
      <w:r>
        <w:rPr>
          <w:color w:val="111111"/>
        </w:rPr>
        <w:t>단가</w:t>
      </w:r>
      <w:r>
        <w:rPr>
          <w:color w:val="111111"/>
        </w:rPr>
        <w:t xml:space="preserve"> 20,000  </w:t>
      </w:r>
      <w:r>
        <w:rPr>
          <w:color w:val="111111"/>
        </w:rPr>
        <w:t>수량</w:t>
      </w:r>
      <w:r>
        <w:rPr>
          <w:color w:val="111111"/>
        </w:rPr>
        <w:t xml:space="preserve"> 3   → 60,000   (3</w:t>
      </w:r>
      <w:r>
        <w:rPr>
          <w:color w:val="111111"/>
        </w:rPr>
        <w:t>월</w:t>
      </w:r>
      <w:r>
        <w:rPr>
          <w:color w:val="111111"/>
        </w:rPr>
        <w:t xml:space="preserve"> 5</w:t>
      </w:r>
      <w:r>
        <w:rPr>
          <w:color w:val="111111"/>
        </w:rPr>
        <w:t>일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, </w:t>
      </w:r>
      <w:r>
        <w:rPr>
          <w:color w:val="111111"/>
        </w:rPr>
        <w:t>가격</w:t>
      </w:r>
      <w:r>
        <w:rPr>
          <w:color w:val="111111"/>
        </w:rPr>
        <w:t xml:space="preserve"> </w:t>
      </w:r>
      <w:r>
        <w:rPr>
          <w:color w:val="111111"/>
        </w:rPr>
        <w:t>인상</w:t>
      </w:r>
      <w:r>
        <w:rPr>
          <w:color w:val="111111"/>
        </w:rPr>
        <w:t xml:space="preserve"> </w:t>
      </w:r>
      <w:r>
        <w:rPr>
          <w:color w:val="111111"/>
        </w:rPr>
        <w:t>후</w:t>
      </w:r>
      <w:r>
        <w:rPr>
          <w:color w:val="111111"/>
        </w:rPr>
        <w:t>)</w:t>
      </w:r>
    </w:p>
    <w:p w14:paraId="5FAF5144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표준인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충분하게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3CD7452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프로젝트는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스펙이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병합을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요구한다</w:t>
      </w:r>
    </w:p>
    <w:p w14:paraId="5BF446B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누적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명시한다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(customer_id, product_id)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UNIQUE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54A3EB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order_items</w:t>
      </w:r>
    </w:p>
    <w:p w14:paraId="4C54B098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>마우스</w:t>
      </w:r>
      <w:r>
        <w:rPr>
          <w:color w:val="111111"/>
        </w:rPr>
        <w:t xml:space="preserve">  </w:t>
      </w:r>
      <w:r>
        <w:rPr>
          <w:color w:val="111111"/>
        </w:rPr>
        <w:t>수량</w:t>
      </w:r>
      <w:r>
        <w:rPr>
          <w:color w:val="111111"/>
        </w:rPr>
        <w:t xml:space="preserve"> 5   ← 2</w:t>
      </w:r>
      <w:r>
        <w:rPr>
          <w:color w:val="111111"/>
        </w:rPr>
        <w:t>월의</w:t>
      </w:r>
      <w:r>
        <w:rPr>
          <w:color w:val="111111"/>
        </w:rPr>
        <w:t xml:space="preserve"> 2</w:t>
      </w:r>
      <w:r>
        <w:rPr>
          <w:color w:val="111111"/>
        </w:rPr>
        <w:t>개</w:t>
      </w:r>
      <w:r>
        <w:rPr>
          <w:color w:val="111111"/>
        </w:rPr>
        <w:t>(30,000)</w:t>
      </w:r>
      <w:r>
        <w:rPr>
          <w:color w:val="111111"/>
        </w:rPr>
        <w:t>와</w:t>
      </w:r>
      <w:r>
        <w:rPr>
          <w:color w:val="111111"/>
        </w:rPr>
        <w:t xml:space="preserve"> 3</w:t>
      </w:r>
      <w:r>
        <w:rPr>
          <w:color w:val="111111"/>
        </w:rPr>
        <w:t>월의</w:t>
      </w:r>
      <w:r>
        <w:rPr>
          <w:color w:val="111111"/>
        </w:rPr>
        <w:t xml:space="preserve"> 3</w:t>
      </w:r>
      <w:r>
        <w:rPr>
          <w:color w:val="111111"/>
        </w:rPr>
        <w:t>개</w:t>
      </w:r>
      <w:r>
        <w:rPr>
          <w:color w:val="111111"/>
        </w:rPr>
        <w:t>(60,000)</w:t>
      </w:r>
      <w:r>
        <w:rPr>
          <w:color w:val="111111"/>
        </w:rPr>
        <w:t>가</w:t>
      </w:r>
      <w:r>
        <w:rPr>
          <w:color w:val="111111"/>
        </w:rPr>
        <w:t xml:space="preserve"> </w:t>
      </w:r>
      <w:r>
        <w:rPr>
          <w:color w:val="111111"/>
        </w:rPr>
        <w:t>한</w:t>
      </w:r>
      <w:r>
        <w:rPr>
          <w:color w:val="111111"/>
        </w:rPr>
        <w:t xml:space="preserve"> </w:t>
      </w:r>
      <w:r>
        <w:rPr>
          <w:color w:val="111111"/>
        </w:rPr>
        <w:t>행에</w:t>
      </w:r>
      <w:r>
        <w:rPr>
          <w:color w:val="111111"/>
        </w:rPr>
        <w:t xml:space="preserve"> </w:t>
      </w:r>
      <w:r>
        <w:rPr>
          <w:color w:val="111111"/>
        </w:rPr>
        <w:t>병합됐다</w:t>
      </w:r>
    </w:p>
    <w:p w14:paraId="6807A74F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뭐라고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15,000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90,000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평균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18,000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수밖에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8AA77B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나눗셈이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EBF5E2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40,000</w:t>
      </w:r>
      <w:r>
        <w:rPr>
          <w:color w:val="111111"/>
        </w:rPr>
        <w:t>을</w:t>
      </w:r>
      <w:r>
        <w:rPr>
          <w:color w:val="111111"/>
        </w:rPr>
        <w:t xml:space="preserve"> 3</w:t>
      </w:r>
      <w:r>
        <w:rPr>
          <w:color w:val="111111"/>
        </w:rPr>
        <w:t>개에</w:t>
      </w:r>
      <w:r>
        <w:rPr>
          <w:color w:val="111111"/>
        </w:rPr>
        <w:t xml:space="preserve"> </w:t>
      </w:r>
      <w:r>
        <w:rPr>
          <w:color w:val="111111"/>
        </w:rPr>
        <w:t>결제</w:t>
      </w:r>
      <w:r>
        <w:rPr>
          <w:color w:val="111111"/>
        </w:rPr>
        <w:t xml:space="preserve"> → </w:t>
      </w:r>
      <w:r>
        <w:rPr>
          <w:color w:val="111111"/>
        </w:rPr>
        <w:t>단가</w:t>
      </w:r>
      <w:r>
        <w:rPr>
          <w:color w:val="111111"/>
        </w:rPr>
        <w:t xml:space="preserve"> 13,333.33 </w:t>
      </w:r>
      <w:r>
        <w:rPr>
          <w:color w:val="111111"/>
        </w:rPr>
        <w:t>저장</w:t>
      </w:r>
      <w:r>
        <w:rPr>
          <w:color w:val="111111"/>
        </w:rPr>
        <w:t xml:space="preserve"> (scale 2)</w:t>
      </w:r>
    </w:p>
    <w:p w14:paraId="5E8CD51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lastRenderedPageBreak/>
        <w:t xml:space="preserve">                      </w:t>
      </w:r>
      <w:r>
        <w:rPr>
          <w:color w:val="111111"/>
        </w:rPr>
        <w:t>이</w:t>
      </w:r>
      <w:r>
        <w:rPr>
          <w:color w:val="111111"/>
        </w:rPr>
        <w:t xml:space="preserve"> </w:t>
      </w:r>
      <w:r>
        <w:rPr>
          <w:color w:val="111111"/>
        </w:rPr>
        <w:t>순간</w:t>
      </w:r>
      <w:r>
        <w:rPr>
          <w:color w:val="111111"/>
        </w:rPr>
        <w:t xml:space="preserve"> "40,000"</w:t>
      </w:r>
      <w:r>
        <w:rPr>
          <w:color w:val="111111"/>
        </w:rPr>
        <w:t>이라는</w:t>
      </w:r>
      <w:r>
        <w:rPr>
          <w:color w:val="111111"/>
        </w:rPr>
        <w:t xml:space="preserve"> </w:t>
      </w:r>
      <w:r>
        <w:rPr>
          <w:color w:val="111111"/>
        </w:rPr>
        <w:t>사실이</w:t>
      </w:r>
      <w:r>
        <w:rPr>
          <w:color w:val="111111"/>
        </w:rPr>
        <w:t xml:space="preserve"> </w:t>
      </w:r>
      <w:r>
        <w:rPr>
          <w:color w:val="111111"/>
        </w:rPr>
        <w:t>소실된다</w:t>
      </w:r>
    </w:p>
    <w:p w14:paraId="5BD8A189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              13,333.33 × 3 = 39,999.99      ← 0.01 </w:t>
      </w:r>
      <w:r>
        <w:rPr>
          <w:color w:val="111111"/>
        </w:rPr>
        <w:t>증발</w:t>
      </w:r>
    </w:p>
    <w:p w14:paraId="20B9E31B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병합된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복원할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64A5096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A</w:t>
      </w:r>
      <w:r>
        <w:rPr>
          <w:rFonts w:ascii="맑은 고딕" w:eastAsia="맑은 고딕" w:hAnsi="맑은 고딕" w:hint="eastAsia"/>
          <w:color w:val="111111"/>
        </w:rPr>
        <w:t>안</w:t>
      </w:r>
      <w:r>
        <w:rPr>
          <w:rFonts w:ascii="맑은 고딕" w:eastAsia="맑은 고딕" w:hAnsi="맑은 고딕" w:hint="eastAsia"/>
          <w:color w:val="111111"/>
        </w:rPr>
        <w:t>(</w:t>
      </w:r>
      <w:r>
        <w:rPr>
          <w:rFonts w:ascii="맑은 고딕" w:eastAsia="맑은 고딕" w:hAnsi="맑은 고딕" w:hint="eastAsia"/>
          <w:color w:val="111111"/>
        </w:rPr>
        <w:t>잔여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보정</w:t>
      </w:r>
      <w:r>
        <w:rPr>
          <w:rFonts w:ascii="맑은 고딕" w:eastAsia="맑은 고딕" w:hAnsi="맑은 고딕" w:hint="eastAsia"/>
          <w:color w:val="111111"/>
        </w:rPr>
        <w:t>)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대안이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아닌가</w:t>
      </w:r>
    </w:p>
    <w:p w14:paraId="3C0252C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떠오른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대안은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마지막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잔여를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보정한다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전량을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13,333.33 ×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결제액을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돌려주면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발상이다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02F40D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성립하지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보정하려면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알아야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하는데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FD64A3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(</w:t>
      </w:r>
      <w:r>
        <w:rPr>
          <w:rStyle w:val="HTML"/>
          <w:color w:val="111111"/>
        </w:rPr>
        <w:t>단가</w:t>
      </w:r>
      <w:r>
        <w:rPr>
          <w:rStyle w:val="HTML"/>
          <w:color w:val="111111"/>
        </w:rPr>
        <w:t xml:space="preserve"> 13,333.33, </w:t>
      </w:r>
      <w:r>
        <w:rPr>
          <w:rStyle w:val="HTML"/>
          <w:color w:val="111111"/>
        </w:rPr>
        <w:t>수량</w:t>
      </w:r>
      <w:r>
        <w:rPr>
          <w:rStyle w:val="HTML"/>
          <w:color w:val="111111"/>
        </w:rPr>
        <w:t xml:space="preserve"> 3)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39,999.99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40,000.01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로직을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AE949D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보정을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어딘가에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저장하는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2C18EE6" w14:textId="77777777" w:rsidR="00AE5DDE" w:rsidRDefault="00AE5DDE">
      <w:pPr>
        <w:shd w:val="clear" w:color="auto" w:fill="FAFBFC"/>
        <w:spacing w:before="60" w:after="60"/>
        <w:divId w:val="165414483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대등한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 A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불완전한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구현하면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처음에는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접근했는데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질문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잘못이었다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693DB5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scale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13,333.3333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조합에서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유리수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나눗셈의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잔여는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scale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줄어들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뿐이다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컬럼의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scale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부담이며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나눗셈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아님을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드러낸다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1521430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결론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이탈이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맞춘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적응</w:t>
      </w:r>
    </w:p>
    <w:p w14:paraId="34DD33C7" w14:textId="77777777" w:rsidR="00AE5DDE" w:rsidRDefault="00AE5DDE">
      <w:pPr>
        <w:shd w:val="clear" w:color="auto" w:fill="FAFBFC"/>
        <w:spacing w:before="60" w:after="60"/>
        <w:divId w:val="154633623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스냅샷이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표준인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구조에서는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성립하지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병합을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요구하는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구조에서는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올바른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표준에서의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강제한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구조에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51837EE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부분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취소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반올림을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일으킨다</w:t>
      </w:r>
    </w:p>
    <w:p w14:paraId="2D2668B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나눗셈이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731E931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8D45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상황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B2D83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계산</w:t>
            </w:r>
          </w:p>
        </w:tc>
      </w:tr>
      <w:tr w:rsidR="00000000" w14:paraId="23A4D81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FCFD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취소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95B09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orderedAmount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나눗셈이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반올림이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개입하지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13ADC91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02C3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부분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취소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13A50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 xml:space="preserve">orderedAmount × </w:t>
            </w:r>
            <w:r>
              <w:rPr>
                <w:rStyle w:val="HTML"/>
                <w:color w:val="111111"/>
              </w:rPr>
              <w:t>취소수량</w:t>
            </w:r>
            <w:r>
              <w:rPr>
                <w:rStyle w:val="HTML"/>
                <w:color w:val="111111"/>
              </w:rPr>
              <w:t xml:space="preserve"> ÷ </w:t>
            </w:r>
            <w:r>
              <w:rPr>
                <w:rStyle w:val="HTML"/>
                <w:color w:val="111111"/>
              </w:rPr>
              <w:t>보유수량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곱한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반올림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Style w:val="HTML"/>
                <w:color w:val="111111"/>
              </w:rPr>
              <w:t>RoundingMode.DOWN</w:t>
            </w:r>
          </w:p>
        </w:tc>
      </w:tr>
    </w:tbl>
    <w:p w14:paraId="0D094EC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// </w:t>
      </w:r>
      <w:r>
        <w:rPr>
          <w:color w:val="111111"/>
        </w:rPr>
        <w:t>곱하고</w:t>
      </w:r>
      <w:r>
        <w:rPr>
          <w:color w:val="111111"/>
        </w:rPr>
        <w:t xml:space="preserve"> </w:t>
      </w:r>
      <w:r>
        <w:rPr>
          <w:color w:val="111111"/>
        </w:rPr>
        <w:t>나서</w:t>
      </w:r>
      <w:r>
        <w:rPr>
          <w:color w:val="111111"/>
        </w:rPr>
        <w:t xml:space="preserve"> </w:t>
      </w:r>
      <w:r>
        <w:rPr>
          <w:color w:val="111111"/>
        </w:rPr>
        <w:t>나눈다</w:t>
      </w:r>
      <w:r>
        <w:rPr>
          <w:color w:val="111111"/>
        </w:rPr>
        <w:t xml:space="preserve"> — </w:t>
      </w:r>
      <w:r>
        <w:rPr>
          <w:color w:val="111111"/>
        </w:rPr>
        <w:t>반올림이</w:t>
      </w:r>
      <w:r>
        <w:rPr>
          <w:color w:val="111111"/>
        </w:rPr>
        <w:t xml:space="preserve"> </w:t>
      </w:r>
      <w:r>
        <w:rPr>
          <w:color w:val="111111"/>
        </w:rPr>
        <w:t>마지막에</w:t>
      </w:r>
      <w:r>
        <w:rPr>
          <w:color w:val="111111"/>
        </w:rPr>
        <w:t xml:space="preserve"> </w:t>
      </w:r>
      <w:r>
        <w:rPr>
          <w:color w:val="111111"/>
        </w:rPr>
        <w:t>한</w:t>
      </w:r>
      <w:r>
        <w:rPr>
          <w:color w:val="111111"/>
        </w:rPr>
        <w:t xml:space="preserve"> </w:t>
      </w:r>
      <w:r>
        <w:rPr>
          <w:color w:val="111111"/>
        </w:rPr>
        <w:t>번만</w:t>
      </w:r>
      <w:r>
        <w:rPr>
          <w:color w:val="111111"/>
        </w:rPr>
        <w:t xml:space="preserve"> </w:t>
      </w:r>
      <w:r>
        <w:rPr>
          <w:color w:val="111111"/>
        </w:rPr>
        <w:t>일어난다</w:t>
      </w:r>
    </w:p>
    <w:p w14:paraId="391F073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BigDecimal refund = item.getOrderedAmount()</w:t>
      </w:r>
    </w:p>
    <w:p w14:paraId="7663F52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.multiply(BigDecimal.valueOf(cancelQuantity))</w:t>
      </w:r>
    </w:p>
    <w:p w14:paraId="73C00FBC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.divide(BigDecimal.valueOf(item.getQuantity()), 2, RoundingMode.DOWN);</w:t>
      </w:r>
    </w:p>
    <w:p w14:paraId="2A289F33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총액은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재계산이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차감한다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재계산하면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반올림이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일어나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오차가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누적된다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차감하면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이월되므로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합계가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총액과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일치한다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37043C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케이스다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HALF_UP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합계는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음수가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되지도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Style w:val="HTML"/>
          <w:color w:val="111111"/>
        </w:rPr>
        <w:t>orderedAmount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scale 2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scale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반올림해도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초과할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환불액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/10,000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lastRenderedPageBreak/>
        <w:t>HALF_UP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1,428.58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(1,428.57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…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초과한다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몫을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마지막에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몰아준다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4E480AF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실측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나눠떨어지지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조합으로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복귀를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확인했다</w:t>
      </w:r>
    </w:p>
    <w:p w14:paraId="3D29825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15,000 × 3 + 10,000 × 4 = 85,000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7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85,000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7 = 12,142.857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…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나눠떨어지지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7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C79B8A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927,142.85 → 939,285.70 → 951,428.56 → 963,571.42 → 975,714.28 → 987,857.14 → 1,000,000.00</w:t>
      </w:r>
    </w:p>
    <w:p w14:paraId="64AE3E07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                                                </w:t>
      </w:r>
      <w:r>
        <w:rPr>
          <w:color w:val="111111"/>
        </w:rPr>
        <w:t>마지막</w:t>
      </w:r>
      <w:r>
        <w:rPr>
          <w:color w:val="111111"/>
        </w:rPr>
        <w:t xml:space="preserve"> </w:t>
      </w:r>
      <w:r>
        <w:rPr>
          <w:color w:val="111111"/>
        </w:rPr>
        <w:t>취소가</w:t>
      </w:r>
      <w:r>
        <w:rPr>
          <w:color w:val="111111"/>
        </w:rPr>
        <w:t xml:space="preserve"> 12,142.86 (</w:t>
      </w:r>
      <w:r>
        <w:rPr>
          <w:color w:val="111111"/>
        </w:rPr>
        <w:t>누적</w:t>
      </w:r>
      <w:r>
        <w:rPr>
          <w:color w:val="111111"/>
        </w:rPr>
        <w:t xml:space="preserve"> </w:t>
      </w:r>
      <w:r>
        <w:rPr>
          <w:color w:val="111111"/>
        </w:rPr>
        <w:t>잔여</w:t>
      </w:r>
      <w:r>
        <w:rPr>
          <w:color w:val="111111"/>
        </w:rPr>
        <w:t xml:space="preserve"> </w:t>
      </w:r>
      <w:r>
        <w:rPr>
          <w:color w:val="111111"/>
        </w:rPr>
        <w:t>포함</w:t>
      </w:r>
      <w:r>
        <w:rPr>
          <w:color w:val="111111"/>
        </w:rPr>
        <w:t>)</w:t>
      </w:r>
    </w:p>
    <w:p w14:paraId="0B8E7E85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1,000,000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복귀한다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환불액의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85,000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일치하며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소실되지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이월된다는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보여주는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4985DF9" w14:textId="77777777" w:rsidR="00AE5DDE" w:rsidRDefault="00AE5DDE">
      <w:pPr>
        <w:shd w:val="clear" w:color="auto" w:fill="FAFBFC"/>
        <w:spacing w:before="60" w:after="60"/>
        <w:divId w:val="94353554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평균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물건을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취소하는가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구분하지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15,000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12,142.85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환불된다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</w:t>
      </w:r>
      <w:r>
        <w:rPr>
          <w:rStyle w:val="HTML"/>
          <w:color w:val="111111"/>
        </w:rPr>
        <w:t>OrderLine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그러면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결제액이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대응하므로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스냅샷으로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충분해진다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한계와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뿌리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145A195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나머지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지키며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내부를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tbl>
      <w:tblPr>
        <w:tblW w:w="5007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174"/>
        <w:gridCol w:w="2746"/>
        <w:gridCol w:w="1036"/>
        <w:gridCol w:w="2406"/>
      </w:tblGrid>
      <w:tr w:rsidR="00000000" w14:paraId="3A591C0A" w14:textId="77777777" w:rsidTr="00DB17A0">
        <w:tc>
          <w:tcPr>
            <w:tcW w:w="46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8BBAA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항목</w:t>
            </w:r>
          </w:p>
        </w:tc>
        <w:tc>
          <w:tcPr>
            <w:tcW w:w="153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84AFE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스펙</w:t>
            </w:r>
          </w:p>
        </w:tc>
        <w:tc>
          <w:tcPr>
            <w:tcW w:w="133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5BECF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변경</w:t>
            </w:r>
          </w:p>
        </w:tc>
        <w:tc>
          <w:tcPr>
            <w:tcW w:w="50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9F336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근거</w:t>
            </w:r>
          </w:p>
        </w:tc>
        <w:tc>
          <w:tcPr>
            <w:tcW w:w="11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839E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계약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영향</w:t>
            </w:r>
          </w:p>
        </w:tc>
      </w:tr>
      <w:tr w:rsidR="00000000" w14:paraId="5E1D682F" w14:textId="77777777" w:rsidTr="00DB17A0">
        <w:tc>
          <w:tcPr>
            <w:tcW w:w="46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957BB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대리키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전환</w:t>
            </w:r>
          </w:p>
        </w:tc>
        <w:tc>
          <w:tcPr>
            <w:tcW w:w="153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B895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customerId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(String)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PK</w:t>
            </w:r>
          </w:p>
        </w:tc>
        <w:tc>
          <w:tcPr>
            <w:tcW w:w="133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9E8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Long id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PK, </w:t>
            </w:r>
            <w:r>
              <w:rPr>
                <w:rStyle w:val="HTML"/>
                <w:color w:val="111111"/>
              </w:rPr>
              <w:t>customerId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Style w:val="HTML"/>
                <w:color w:val="111111"/>
              </w:rPr>
              <w:t>UNIQUE NOT NULL</w:t>
            </w:r>
          </w:p>
        </w:tc>
        <w:tc>
          <w:tcPr>
            <w:tcW w:w="50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59A4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자연키는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변경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가능성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있어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바뀌면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참조하는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FK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갱신해야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문자열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PK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인덱스가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크고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자식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FK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전파돼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조인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비용이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는다</w:t>
            </w:r>
          </w:p>
        </w:tc>
        <w:tc>
          <w:tcPr>
            <w:tcW w:w="11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0C978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URI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Style w:val="HTML"/>
                <w:color w:val="111111"/>
              </w:rPr>
              <w:t>/api/customers/{customerId}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그대로</w:t>
            </w:r>
          </w:p>
        </w:tc>
      </w:tr>
      <w:tr w:rsidR="00000000" w14:paraId="3445BD98" w14:textId="77777777" w:rsidTr="00DB17A0">
        <w:tc>
          <w:tcPr>
            <w:tcW w:w="46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32CCF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b/>
                <w:bCs/>
                <w:color w:val="111111"/>
              </w:rPr>
              <w:t>BigDecimal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전환</w:t>
            </w:r>
          </w:p>
        </w:tc>
        <w:tc>
          <w:tcPr>
            <w:tcW w:w="153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EEA7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Double</w:t>
            </w:r>
          </w:p>
        </w:tc>
        <w:tc>
          <w:tcPr>
            <w:tcW w:w="133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961B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BigDecimal(precision=19, scale=2)</w:t>
            </w:r>
          </w:p>
        </w:tc>
        <w:tc>
          <w:tcPr>
            <w:tcW w:w="50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B582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부동소수점은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십진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소수를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정확히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표현하지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못한다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(</w:t>
            </w:r>
            <w:r>
              <w:rPr>
                <w:rStyle w:val="HTML"/>
                <w:color w:val="111111"/>
              </w:rPr>
              <w:t>0.1 + 0.2 != 0.3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금액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오차가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누적되면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잔액이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틀어진다</w:t>
            </w:r>
          </w:p>
        </w:tc>
        <w:tc>
          <w:tcPr>
            <w:tcW w:w="11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6DB1A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필드명·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URI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동일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다만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표기가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바뀐다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아래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참조</w:t>
            </w:r>
          </w:p>
        </w:tc>
      </w:tr>
      <w:tr w:rsidR="00000000" w14:paraId="44F782F6" w14:textId="77777777" w:rsidTr="00DB17A0">
        <w:tc>
          <w:tcPr>
            <w:tcW w:w="46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874D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도메인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패키지</w:t>
            </w:r>
          </w:p>
        </w:tc>
        <w:tc>
          <w:tcPr>
            <w:tcW w:w="153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A9AD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controller/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·</w:t>
            </w:r>
            <w:r>
              <w:rPr>
                <w:rStyle w:val="HTML"/>
                <w:color w:val="111111"/>
              </w:rPr>
              <w:t>service/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·</w:t>
            </w:r>
            <w:r>
              <w:rPr>
                <w:rStyle w:val="HTML"/>
                <w:color w:val="111111"/>
              </w:rPr>
              <w:t>repository/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·</w:t>
            </w:r>
            <w:r>
              <w:rPr>
                <w:rStyle w:val="HTML"/>
                <w:color w:val="111111"/>
              </w:rPr>
              <w:t>data/</w:t>
            </w:r>
          </w:p>
        </w:tc>
        <w:tc>
          <w:tcPr>
            <w:tcW w:w="133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9250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product/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·</w:t>
            </w:r>
            <w:r>
              <w:rPr>
                <w:rStyle w:val="HTML"/>
                <w:color w:val="111111"/>
              </w:rPr>
              <w:t>customer/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·</w:t>
            </w:r>
            <w:r>
              <w:rPr>
                <w:rStyle w:val="HTML"/>
                <w:color w:val="111111"/>
              </w:rPr>
              <w:t>order/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·</w:t>
            </w:r>
            <w:r>
              <w:rPr>
                <w:rStyle w:val="HTML"/>
                <w:color w:val="111111"/>
              </w:rPr>
              <w:t>global/</w:t>
            </w:r>
          </w:p>
        </w:tc>
        <w:tc>
          <w:tcPr>
            <w:tcW w:w="50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8F8E6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아래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별도</w:t>
            </w:r>
          </w:p>
        </w:tc>
        <w:tc>
          <w:tcPr>
            <w:tcW w:w="11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5723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없음</w:t>
            </w:r>
          </w:p>
        </w:tc>
      </w:tr>
      <w:tr w:rsidR="00000000" w14:paraId="57AE8BD8" w14:textId="77777777" w:rsidTr="00DB17A0">
        <w:tc>
          <w:tcPr>
            <w:tcW w:w="46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67FA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lastRenderedPageBreak/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위치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이동</w:t>
            </w:r>
          </w:p>
        </w:tc>
        <w:tc>
          <w:tcPr>
            <w:tcW w:w="153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6406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Service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Style w:val="HTML"/>
                <w:color w:val="111111"/>
              </w:rPr>
              <w:t>SessionHandler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쿠키를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읽음</w:t>
            </w:r>
          </w:p>
        </w:tc>
        <w:tc>
          <w:tcPr>
            <w:tcW w:w="133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11B35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Controller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Style w:val="HTML"/>
                <w:color w:val="111111"/>
              </w:rPr>
              <w:t>@LoginCustomer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ArgumentResolver, Service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Style w:val="HTML"/>
                <w:color w:val="111111"/>
              </w:rPr>
              <w:t>customerId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받음</w:t>
            </w:r>
          </w:p>
        </w:tc>
        <w:tc>
          <w:tcPr>
            <w:tcW w:w="50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1AF1F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웹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의존성이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Service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있으면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①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순수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테스트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불가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②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배치·스케줄러가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재사용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불가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③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인증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방식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변경이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도메인까지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번진다</w:t>
            </w:r>
          </w:p>
        </w:tc>
        <w:tc>
          <w:tcPr>
            <w:tcW w:w="11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C1823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없음</w:t>
            </w:r>
          </w:p>
        </w:tc>
      </w:tr>
      <w:tr w:rsidR="00000000" w14:paraId="610A6D15" w14:textId="77777777" w:rsidTr="00DB17A0">
        <w:tc>
          <w:tcPr>
            <w:tcW w:w="46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37B8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복합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UNIQUE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추가</w:t>
            </w:r>
          </w:p>
        </w:tc>
        <w:tc>
          <w:tcPr>
            <w:tcW w:w="153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BF60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없음</w:t>
            </w:r>
          </w:p>
        </w:tc>
        <w:tc>
          <w:tcPr>
            <w:tcW w:w="133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E6E67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(customer_id, product_id)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UNIQUE</w:t>
            </w:r>
          </w:p>
        </w:tc>
        <w:tc>
          <w:tcPr>
            <w:tcW w:w="50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256C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고객당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행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DB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강제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애플리케이션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검증만으로는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재주문에서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행이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생긴다</w:t>
            </w:r>
          </w:p>
        </w:tc>
        <w:tc>
          <w:tcPr>
            <w:tcW w:w="11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C4415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다만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제약이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⑥의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500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드러냈다</w:t>
            </w:r>
          </w:p>
        </w:tc>
      </w:tr>
      <w:tr w:rsidR="00000000" w14:paraId="21890208" w14:textId="77777777" w:rsidTr="00DB17A0">
        <w:tc>
          <w:tcPr>
            <w:tcW w:w="46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7A25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b/>
                <w:bCs/>
                <w:color w:val="111111"/>
              </w:rPr>
              <w:t>@Version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낙관적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락</w:t>
            </w:r>
          </w:p>
        </w:tc>
        <w:tc>
          <w:tcPr>
            <w:tcW w:w="153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EC8B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없음</w:t>
            </w:r>
          </w:p>
        </w:tc>
        <w:tc>
          <w:tcPr>
            <w:tcW w:w="133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A4EC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Style w:val="HTML"/>
                <w:color w:val="111111"/>
              </w:rPr>
              <w:t>Customer.version</w:t>
            </w:r>
          </w:p>
        </w:tc>
        <w:tc>
          <w:tcPr>
            <w:tcW w:w="50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234D2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락이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없을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때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차감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88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건이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증발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하는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것을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먼저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실측했다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(5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)</w:t>
            </w:r>
          </w:p>
        </w:tc>
        <w:tc>
          <w:tcPr>
            <w:tcW w:w="11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534BA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충돌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409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추가된다</w:t>
            </w:r>
          </w:p>
        </w:tc>
      </w:tr>
    </w:tbl>
    <w:p w14:paraId="201FBCA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BigDecimal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영향은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1000000.0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1000000.00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15000.0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15000.00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scale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직렬화에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드러난다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필드명이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JSON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숫자는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정해져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Style w:val="HTML"/>
          <w:color w:val="111111"/>
        </w:rPr>
        <w:t>970000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970000.0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970000.00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자료에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맞추려면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Double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되돌리거나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직렬화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스케일을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죽여야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정확성을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일치와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맞바꾸는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직렬화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동일할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당초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틀렸다는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사실은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C94508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폴더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재배치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공지가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허용한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자유를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갖고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썼다</w:t>
      </w:r>
    </w:p>
    <w:p w14:paraId="60E1C49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공지는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교재에서의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폴더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구조를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동일하게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준수할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없으며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자유롭게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구성하기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바람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밝혔다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허용됐다는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곧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0400A1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com.sk.skala.shopapi</w:t>
      </w:r>
    </w:p>
    <w:p w14:paraId="43D0968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├── product/     controller · service · repository · entity · dto</w:t>
      </w:r>
    </w:p>
    <w:p w14:paraId="342CC33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├── customer/    controller · service · repository · entity · dto</w:t>
      </w:r>
    </w:p>
    <w:p w14:paraId="344AEC7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├── order/       controller · service · repository · entity · dto</w:t>
      </w:r>
    </w:p>
    <w:p w14:paraId="395DEA32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└── global/      auth · common · config · exception · logging · tools</w:t>
      </w:r>
    </w:p>
    <w:p w14:paraId="62EE41A6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모듈러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모놀리스다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폴더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마이크로서비스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대응한다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분리할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폴더를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헤집어야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폴더째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떼어낼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"Monolith First"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처음부터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쪼개지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경계만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분리한다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959741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lastRenderedPageBreak/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고객·상품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양쪽에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걸쳐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7C68632" w14:textId="77777777" w:rsidR="00AE5DDE" w:rsidRDefault="00AE5DDE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quantity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orderedAmount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속성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속성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테이블이면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한쪽에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붙여도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독립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개념으로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</w:p>
    <w:p w14:paraId="0616F3B9" w14:textId="77777777" w:rsidR="00AE5DDE" w:rsidRDefault="00AE5DDE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customer/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product/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쪽이든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구조에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묶인다</w:t>
      </w:r>
    </w:p>
    <w:p w14:paraId="3990C597" w14:textId="77777777" w:rsidR="00AE5DDE" w:rsidRDefault="00AE5DDE">
      <w:pPr>
        <w:numPr>
          <w:ilvl w:val="0"/>
          <w:numId w:val="2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별도로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 → 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order → product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단방향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정리된다</w:t>
      </w:r>
    </w:p>
    <w:p w14:paraId="01F9135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order</w:t>
      </w:r>
    </w:p>
    <w:p w14:paraId="4B67B02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╱    ╲</w:t>
      </w:r>
    </w:p>
    <w:p w14:paraId="63DD567B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customer  product      (customer ↔ product </w:t>
      </w:r>
      <w:r>
        <w:rPr>
          <w:color w:val="111111"/>
        </w:rPr>
        <w:t>사이에는</w:t>
      </w:r>
      <w:r>
        <w:rPr>
          <w:color w:val="111111"/>
        </w:rPr>
        <w:t xml:space="preserve"> </w:t>
      </w:r>
      <w:r>
        <w:rPr>
          <w:color w:val="111111"/>
        </w:rPr>
        <w:t>의존이</w:t>
      </w:r>
      <w:r>
        <w:rPr>
          <w:color w:val="111111"/>
        </w:rPr>
        <w:t xml:space="preserve"> </w:t>
      </w:r>
      <w:r>
        <w:rPr>
          <w:color w:val="111111"/>
        </w:rPr>
        <w:t>없다</w:t>
      </w:r>
      <w:r>
        <w:rPr>
          <w:color w:val="111111"/>
        </w:rPr>
        <w:t>)</w:t>
      </w:r>
    </w:p>
    <w:p w14:paraId="3D4B91C3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API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배치까지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GET /api/customers/{customerId}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맡는다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조립하면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 → 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723C0F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트레이드오프는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가능성이다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폴더가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교재와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달라지므로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클래스명과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100%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동일하게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클래스가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교재의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클래스에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대응하는지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자유를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가능성은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잃지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1AE25AF" w14:textId="77777777" w:rsidR="00AE5DDE" w:rsidRDefault="00AE5DDE">
      <w:pPr>
        <w:shd w:val="clear" w:color="auto" w:fill="FAFBFC"/>
        <w:spacing w:before="60" w:after="60"/>
        <w:divId w:val="50832870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지켜지는지는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ArchUnit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강제한다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customer ↔ order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찾아냈다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단방향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20E88AA2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1FA7DA74">
          <v:rect id="_x0000_i1057" style="width:0;height:1.5pt" o:hralign="center" o:hrstd="t" o:hr="t" fillcolor="#a0a0a0" stroked="f"/>
        </w:pict>
      </w:r>
    </w:p>
    <w:p w14:paraId="141B3D73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3.3 </w:t>
      </w:r>
      <w:r>
        <w:rPr>
          <w:rFonts w:ascii="맑은 고딕" w:eastAsia="맑은 고딕" w:hAnsi="맑은 고딕" w:hint="eastAsia"/>
          <w:color w:val="111111"/>
        </w:rPr>
        <w:t>추가하지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넣을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있었지만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없었다</w:t>
      </w:r>
    </w:p>
    <w:p w14:paraId="74111B0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대표</w:t>
      </w:r>
      <w:r>
        <w:rPr>
          <w:rFonts w:ascii="맑은 고딕" w:eastAsia="맑은 고딕" w:hAnsi="맑은 고딕" w:hint="eastAsia"/>
          <w:color w:val="111111"/>
        </w:rPr>
        <w:t xml:space="preserve">: MyBatis </w:t>
      </w:r>
      <w:r>
        <w:rPr>
          <w:rFonts w:ascii="맑은 고딕" w:eastAsia="맑은 고딕" w:hAnsi="맑은 고딕" w:hint="eastAsia"/>
          <w:color w:val="111111"/>
        </w:rPr>
        <w:t>혼용</w:t>
      </w:r>
    </w:p>
    <w:p w14:paraId="4F46A28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실무에서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JPA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MyBatis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흔하고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명확하다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64120F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D4E2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영역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12F43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유리한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쪽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30CD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이유</w:t>
            </w:r>
          </w:p>
        </w:tc>
      </w:tr>
      <w:tr w:rsidR="00000000" w14:paraId="35DDD64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9BB3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CRUD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43E4B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JPA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A924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영속성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컨텍스트·더티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체킹으로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생산성이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높다</w:t>
            </w:r>
          </w:p>
        </w:tc>
      </w:tr>
      <w:tr w:rsidR="00000000" w14:paraId="75ADFF4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72F66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복잡한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집계·다중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조인·동적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조건·튜닝된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SQL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64A5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MyBatis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1F2A7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SQL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통제한다</w:t>
            </w:r>
          </w:p>
        </w:tc>
      </w:tr>
    </w:tbl>
    <w:p w14:paraId="2F267EF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혼용이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적합한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세우고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해당하는지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71EFC31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E08FA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도입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F505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프로젝트의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</w:p>
        </w:tc>
      </w:tr>
      <w:tr w:rsidR="00000000" w14:paraId="5CD30D6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1BF2D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GROUP BY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HAVING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동반한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통계성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조회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40FA6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집계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API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40D85E6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B5BC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조합이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많은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검색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1027E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API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페이징뿐이다</w:t>
            </w:r>
          </w:p>
        </w:tc>
      </w:tr>
      <w:tr w:rsidR="00000000" w14:paraId="1553ED6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A97A5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배치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C666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진입점이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</w:tbl>
    <w:p w14:paraId="4FC7CD7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API 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CRUD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, MyBatis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우위를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갖는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CRUD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XML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도입하지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F22B69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이력서에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늘어난다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오히려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썼는가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답할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능력이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보여준다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1C3563C" w14:textId="77777777" w:rsidR="00AE5DDE" w:rsidRDefault="00AE5DDE">
      <w:pPr>
        <w:shd w:val="clear" w:color="auto" w:fill="FAFBFC"/>
        <w:spacing w:before="60" w:after="60"/>
        <w:divId w:val="182277477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3.4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이어진다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MyBatis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거부한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기술을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남겨두는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남겨두지도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DD0090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나머지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B695DB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F7F59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패턴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96633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미적용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</w:t>
            </w:r>
          </w:p>
        </w:tc>
      </w:tr>
      <w:tr w:rsidR="00000000" w14:paraId="12CA7B3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3D37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서킷브레이커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벌크헤드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91C8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존재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목적은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여러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외부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의존성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사이의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장애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격리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서비스의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외부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호출은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하나뿐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벌크헤드가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경계가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DB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죽으면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어차피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실패하므로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서킷을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얻을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장애는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커넥션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타임아웃·획득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상한으로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다루는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크기가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폭을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정한다는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스윕에서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확인했으나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타임아웃·대기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상한을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걸고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격리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자체를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시험하지는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않았다</w:t>
            </w:r>
          </w:p>
        </w:tc>
      </w:tr>
      <w:tr w:rsidR="00000000" w14:paraId="04947D7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E5C5B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CDN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DE19E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순수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REST API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자원이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캐싱이라는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목적은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HTTP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(ETag)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달성했고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그쪽은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효과를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7621A20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9E5A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Redis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공유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캐시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03E98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@Cacheable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인스턴스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문제를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그러나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이득을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지키려고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인프라를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늘리는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순서가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거꾸로다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인프라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네트워크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장애점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운영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부담을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낸다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@Cacheable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후에는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논의도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성립하지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74F6278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51A7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Service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인터페이스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분리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9F6BC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구현체가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하나뿐인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인터페이스는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과설계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호출부는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MSA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Client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교체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지점이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되므로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둔다</w:t>
            </w:r>
          </w:p>
        </w:tc>
      </w:tr>
      <w:tr w:rsidR="00000000" w14:paraId="0E446BF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584B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@ManyToMany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67841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연결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테이블에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quantity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orderedAmount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속성이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표현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불가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OrderItem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독립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승격했다</w:t>
            </w:r>
          </w:p>
        </w:tc>
      </w:tr>
    </w:tbl>
    <w:p w14:paraId="71EF6A66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0574490B">
          <v:rect id="_x0000_i1058" style="width:0;height:1.5pt" o:hralign="center" o:hrstd="t" o:hr="t" fillcolor="#a0a0a0" stroked="f"/>
        </w:pict>
      </w:r>
    </w:p>
    <w:p w14:paraId="08D1D2AE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3.4 </w:t>
      </w:r>
      <w:r>
        <w:rPr>
          <w:rFonts w:ascii="맑은 고딕" w:eastAsia="맑은 고딕" w:hAnsi="맑은 고딕" w:hint="eastAsia"/>
          <w:color w:val="111111"/>
        </w:rPr>
        <w:t>넣었다가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만들고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재고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지웠다</w:t>
      </w:r>
    </w:p>
    <w:p w14:paraId="748C07F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대표</w:t>
      </w:r>
      <w:r>
        <w:rPr>
          <w:rFonts w:ascii="맑은 고딕" w:eastAsia="맑은 고딕" w:hAnsi="맑은 고딕" w:hint="eastAsia"/>
          <w:color w:val="111111"/>
        </w:rPr>
        <w:t xml:space="preserve">: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캐시</w:t>
      </w:r>
    </w:p>
    <w:p w14:paraId="3B1B909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계획한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항목이었다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"k6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상태에서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TTL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정하면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숫자가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갖춰진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구현했고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지웠다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B879BE5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구현은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했다</w:t>
      </w:r>
    </w:p>
    <w:p w14:paraId="0C74774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지우기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짚어둘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잘못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0E5A464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0FFB5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2AF7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내용</w:t>
            </w:r>
          </w:p>
        </w:tc>
      </w:tr>
      <w:tr w:rsidR="00000000" w14:paraId="0281AD5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4606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상품만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캐시한다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7722D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읽기가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압도적이고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쓰기가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드물며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모두에게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데이터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고객·주문은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사용자마다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바뀌어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적중률이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낮고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무효화가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복잡하다</w:t>
            </w:r>
          </w:p>
        </w:tc>
      </w:tr>
      <w:tr w:rsidR="00000000" w14:paraId="490633F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E2A9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엔티티가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DTO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캐시한다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9D0C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캐시하면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detached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인스턴스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하나를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여러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요청이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공유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나거나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보인다</w:t>
            </w:r>
          </w:p>
        </w:tc>
      </w:tr>
      <w:tr w:rsidR="00000000" w14:paraId="39F7B79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058B3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allEntries = true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쓰지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B98A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key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지정해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해당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항목만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비우면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때마다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적중률이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무너진다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무효화는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정확한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만큼만</w:t>
            </w:r>
          </w:p>
        </w:tc>
      </w:tr>
      <w:tr w:rsidR="00000000" w14:paraId="012FEC5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4B1FB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빨라졌는가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무효화되는가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먼저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테스트했다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0D16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캐시는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틀린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값을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빠르게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방식으로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느려지는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눈에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띄지만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조용하다</w:t>
            </w:r>
          </w:p>
        </w:tc>
      </w:tr>
    </w:tbl>
    <w:p w14:paraId="268BB9B4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첫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폐기했다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나온다고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아니다</w:t>
      </w:r>
    </w:p>
    <w:p w14:paraId="595FE2E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load.js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on/off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0.3%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E911D03" w14:textId="77777777" w:rsidR="00AE5DDE" w:rsidRDefault="00AE5DDE">
      <w:pPr>
        <w:shd w:val="clear" w:color="auto" w:fill="FAFBFC"/>
        <w:spacing w:before="60" w:after="60"/>
        <w:divId w:val="101819481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load.js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걸린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GET /api/products/{id}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Style w:val="HTML"/>
          <w:color w:val="111111"/>
        </w:rPr>
        <w:t>listProducts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getOrders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placeOrder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동일한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0.3%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무관한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노이즈였다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012D0C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전용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docs/perf/cache.js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트래픽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상한을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CDF860E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이득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조건에서도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</w:p>
    <w:p w14:paraId="0626B04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포화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THINK=0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VU 50, 45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4B8981D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45BB4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2DAB8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req/s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1AC1C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</w:t>
            </w:r>
          </w:p>
        </w:tc>
      </w:tr>
      <w:tr w:rsidR="00000000" w14:paraId="0BECB5C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46903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ON (1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182F0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10,645.7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D1FD3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11.58ms</w:t>
            </w:r>
          </w:p>
        </w:tc>
      </w:tr>
      <w:tr w:rsidR="00000000" w14:paraId="0AE52C5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0631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OFF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AB29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10,440.9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6BE96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11.60ms</w:t>
            </w:r>
          </w:p>
        </w:tc>
      </w:tr>
      <w:tr w:rsidR="00000000" w14:paraId="2027219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E2FA5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ON (2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AADBA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10,462.5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B9A6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11.70ms</w:t>
            </w:r>
          </w:p>
        </w:tc>
      </w:tr>
    </w:tbl>
    <w:p w14:paraId="18419E3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시나리오의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(ON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): req/s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1.75%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p95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0.12ms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8605CF5" w14:textId="77777777" w:rsidR="00AE5DDE" w:rsidRDefault="00AE5DDE">
      <w:pPr>
        <w:numPr>
          <w:ilvl w:val="0"/>
          <w:numId w:val="3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p95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OFF(11.60)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(11.58, 11.70)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사이에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들어간다</w:t>
      </w:r>
    </w:p>
    <w:p w14:paraId="13DAF1D5" w14:textId="77777777" w:rsidR="00AE5DDE" w:rsidRDefault="00AE5DDE">
      <w:pPr>
        <w:numPr>
          <w:ilvl w:val="0"/>
          <w:numId w:val="3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req/s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평균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+1.08%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&lt;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1.75%</w:t>
      </w:r>
    </w:p>
    <w:p w14:paraId="517C2F27" w14:textId="77777777" w:rsidR="00AE5DDE" w:rsidRDefault="00AE5DDE">
      <w:pPr>
        <w:shd w:val="clear" w:color="auto" w:fill="FAFBFC"/>
        <w:spacing w:before="60" w:after="60"/>
        <w:divId w:val="117063483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포화시켰고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트래픽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트래픽에는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없으므로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트래픽에서도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429BC8B" w14:textId="77777777" w:rsidR="00AE5DDE" w:rsidRDefault="00AE5DDE">
      <w:pPr>
        <w:shd w:val="clear" w:color="auto" w:fill="FAFBFC"/>
        <w:spacing w:before="60" w:after="60"/>
        <w:divId w:val="117063483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이유는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추정할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PK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PostgreSQL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빠르고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병목이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HTTP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처리·직렬화에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추정이다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032DE02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위험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예고보다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나빴다</w:t>
      </w:r>
    </w:p>
    <w:p w14:paraId="6A7BF7C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25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다중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인스턴스에서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준다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구성에서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실측했다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41DA13F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DE3DB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F2E2A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예고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ED47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실측</w:t>
            </w:r>
          </w:p>
        </w:tc>
      </w:tr>
      <w:tr w:rsidR="00000000" w14:paraId="714BB4F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3DA0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9EB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인스턴스는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계속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준다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0D74E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불일치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50%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라운드로빈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40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4664534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6A2DC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지속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6B71E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언급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FE7F3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만료되지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61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초·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후에도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</w:p>
        </w:tc>
      </w:tr>
      <w:tr w:rsidR="00000000" w14:paraId="44139A8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DCD9D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영향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9D46D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언급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B2D7F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인스턴스가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처리한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가격으로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차감</w:t>
            </w:r>
          </w:p>
        </w:tc>
      </w:tr>
    </w:tbl>
    <w:p w14:paraId="3F1C4D0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ConcurrentMapCacheManager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Cache-Control: max-age=60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혼동하면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클라이언트·중간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몫이고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수명은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60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BC364B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안전성은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findProduct()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가격으로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금액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1FBF7FB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선택지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B</w:t>
      </w:r>
      <w:r>
        <w:rPr>
          <w:rFonts w:ascii="맑은 고딕" w:eastAsia="맑은 고딕" w:hAnsi="맑은 고딕" w:hint="eastAsia"/>
          <w:color w:val="111111"/>
        </w:rPr>
        <w:t>와</w:t>
      </w:r>
      <w:r>
        <w:rPr>
          <w:rFonts w:ascii="맑은 고딕" w:eastAsia="맑은 고딕" w:hAnsi="맑은 고딕" w:hint="eastAsia"/>
          <w:color w:val="111111"/>
        </w:rPr>
        <w:t xml:space="preserve"> C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택하지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4A6FE4E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652B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선택지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4E4C9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DCECA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</w:t>
            </w:r>
          </w:p>
        </w:tc>
      </w:tr>
      <w:tr w:rsidR="00000000" w14:paraId="5198114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ACBBF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A. </w:t>
            </w:r>
            <w:r>
              <w:rPr>
                <w:rStyle w:val="HTML"/>
                <w:b/>
                <w:bCs/>
                <w:color w:val="111111"/>
              </w:rPr>
              <w:t>@Cacheable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제거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B3FB5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코드·테스트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삭제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BD7E0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채택</w:t>
            </w:r>
          </w:p>
        </w:tc>
      </w:tr>
      <w:tr w:rsidR="00000000" w14:paraId="0007030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DBC8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B. HA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off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BA062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0 (compose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기본값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8AA5C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  <w:tr w:rsidR="00000000" w14:paraId="6CB693E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0C432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C.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현상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명시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7891D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80FEA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  <w:tr w:rsidR="00000000" w14:paraId="15A1275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54DE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D. Redis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공유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D8AB7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인프라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네트워크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장애점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36B3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3.3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참조</w:t>
            </w:r>
          </w:p>
        </w:tc>
      </w:tr>
    </w:tbl>
    <w:p w14:paraId="626F472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B(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비활성화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아닌가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209FB2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띄었을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단일에서도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동일하다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수정하거나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바뀌면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여전히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무한히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3F62D9D" w14:textId="77777777" w:rsidR="00AE5DDE" w:rsidRDefault="00AE5DDE">
      <w:pPr>
        <w:shd w:val="clear" w:color="auto" w:fill="FAFBFC"/>
        <w:spacing w:before="60" w:after="60"/>
        <w:divId w:val="202552193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비활성화는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피하는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"HA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끄면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존재를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인정하면서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숨긴다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배포하면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돌아온다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640BD5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아닌가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든다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CABD21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애노테이션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클래스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사람이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검토해야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6A7E4B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정면으로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MyBatis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도입하지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않으면서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기술을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목적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추가하는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거부했다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원칙을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방향에서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1FE466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: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@CacheEvict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애노테이션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CacheConfig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@EnableCaching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), </w:t>
      </w:r>
      <w:r>
        <w:rPr>
          <w:rStyle w:val="HTML"/>
          <w:color w:val="111111"/>
        </w:rPr>
        <w:t>ProductCacheTest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docker-compose.ha.yml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SPRING_CACHE_TYPE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스위치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2DEC16B" w14:textId="77777777" w:rsidR="00AE5DDE" w:rsidRDefault="00AE5DDE">
      <w:pPr>
        <w:shd w:val="clear" w:color="auto" w:fill="FAFBFC"/>
        <w:spacing w:before="60" w:after="60"/>
        <w:divId w:val="110639076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많아지거나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무거워지면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조인·집계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재도입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조회가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PK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조회를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넘어서거나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, DB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병목으로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6AEF8F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같은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캐싱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인데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남았다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ETag</w:t>
      </w:r>
    </w:p>
    <w:p w14:paraId="1192066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A0D769D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922E79D" wp14:editId="78CE29C2">
            <wp:extent cx="6552565" cy="3063157"/>
            <wp:effectExtent l="0" t="0" r="635" b="4445"/>
            <wp:docPr id="35" name="그림 35" descr="상품 상세 — Cache-Control + E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상품 상세 — Cache-Control + ETa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6EF0531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8C37E7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499513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ETag (</w:t>
            </w:r>
            <w:r>
              <w:rPr>
                <w:rStyle w:val="HTML"/>
                <w:b/>
                <w:bCs/>
                <w:color w:val="111111"/>
              </w:rPr>
              <w:t>HttpCacheConfig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E8D2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@Cacheable</w:t>
            </w:r>
          </w:p>
        </w:tc>
      </w:tr>
      <w:tr w:rsidR="00000000" w14:paraId="09B377D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B186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아끼는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785C3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네트워크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전송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771D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(DB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조회·직렬화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7C29EE4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0A344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83425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Cambria Math" w:eastAsia="맑은 고딕" w:hAnsi="Cambria Math" w:cs="Cambria Math"/>
                <w:b/>
                <w:bCs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51%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(7.4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3.6 MB)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95855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(p95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효과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0)</w:t>
            </w:r>
          </w:p>
        </w:tc>
      </w:tr>
      <w:tr w:rsidR="00000000" w14:paraId="1C08148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A68A5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16B5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3908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</w:p>
        </w:tc>
      </w:tr>
      <w:tr w:rsidR="00000000" w14:paraId="1AF73E1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086C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4905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560B2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제거</w:t>
            </w:r>
          </w:p>
        </w:tc>
      </w:tr>
    </w:tbl>
    <w:p w14:paraId="1A1617E1" w14:textId="77777777" w:rsidR="00AE5DDE" w:rsidRDefault="00AE5DDE">
      <w:pPr>
        <w:rPr>
          <w:rFonts w:ascii="맑은 고딕" w:eastAsia="맑은 고딕" w:hAnsi="맑은 고딕"/>
          <w:vanish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1D67545C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9EE190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402E73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전송량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42C32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456CA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2xx</w:t>
            </w:r>
          </w:p>
        </w:tc>
      </w:tr>
      <w:tr w:rsidR="00000000" w14:paraId="02C151B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1C1E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GET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D075E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7.4 MB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47460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2.86ms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5750B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23,090</w:t>
            </w:r>
          </w:p>
        </w:tc>
      </w:tr>
      <w:tr w:rsidR="00000000" w14:paraId="466D993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6847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ETag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요청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945C2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3.6 MB (</w:t>
            </w:r>
            <w:r>
              <w:rPr>
                <w:rFonts w:ascii="Cambria Math" w:eastAsia="맑은 고딕" w:hAnsi="Cambria Math" w:cs="Cambria Math"/>
                <w:b/>
                <w:bCs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51%)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A0FE4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3.08ms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4761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304)</w:t>
            </w:r>
          </w:p>
        </w:tc>
      </w:tr>
    </w:tbl>
    <w:p w14:paraId="759B108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25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실증됐다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8D593BC" w14:textId="77777777" w:rsidR="00AE5DDE" w:rsidRDefault="00AE5DDE">
      <w:pPr>
        <w:shd w:val="clear" w:color="auto" w:fill="FAFBFC"/>
        <w:spacing w:before="60" w:after="60"/>
        <w:divId w:val="83259975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ETag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네트워크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전송뿐이다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ShallowEtagHeaderFilter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계산하므로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직렬화도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일어난다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304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받아도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건너뛴다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뭉쳐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4916FD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전송량은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(1.45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1.49ms).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A7C24BC" w14:textId="77777777" w:rsidR="00AE5DDE" w:rsidRDefault="00AE5DDE">
      <w:pPr>
        <w:shd w:val="clear" w:color="auto" w:fill="FAFBFC"/>
        <w:spacing w:before="60" w:after="60"/>
        <w:divId w:val="47672997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용어가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뭉쳐서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봤다면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ETag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color w:val="111111"/>
          <w:sz w:val="20"/>
          <w:szCs w:val="20"/>
        </w:rPr>
        <w:t>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51%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캐싱은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가거나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캐싱은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갔을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쪽이든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799F86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max-age=60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가격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변경이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그만큼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늦게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보여도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되는가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CLAUDE.md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설정값에는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결과나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명시적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붙어야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후자에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해당한다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늦게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보여도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8DBFC95" w14:textId="77777777" w:rsidR="00AE5DDE" w:rsidRDefault="00AE5DDE">
      <w:pPr>
        <w:shd w:val="clear" w:color="auto" w:fill="FAFBFC"/>
        <w:spacing w:before="60" w:after="60"/>
        <w:divId w:val="125339819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데이터에는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Cache-Control: public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프록시·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CDN)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보관해도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좋다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잔액·주문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이력에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개인정보를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A75C68E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74A0589">
          <v:rect id="_x0000_i1060" style="width:0;height:1.5pt" o:hralign="center" o:hrstd="t" o:hr="t" fillcolor="#a0a0a0" stroked="f"/>
        </w:pict>
      </w:r>
    </w:p>
    <w:p w14:paraId="734F1B09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3.5 </w:t>
      </w:r>
      <w:r>
        <w:rPr>
          <w:rFonts w:ascii="맑은 고딕" w:eastAsia="맑은 고딕" w:hAnsi="맑은 고딕" w:hint="eastAsia"/>
          <w:color w:val="111111"/>
        </w:rPr>
        <w:t>틀려서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정정한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철회했다</w:t>
      </w:r>
    </w:p>
    <w:p w14:paraId="3CCD263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대표</w:t>
      </w:r>
      <w:r>
        <w:rPr>
          <w:rFonts w:ascii="맑은 고딕" w:eastAsia="맑은 고딕" w:hAnsi="맑은 고딕" w:hint="eastAsia"/>
          <w:color w:val="111111"/>
        </w:rPr>
        <w:t>: "409</w:t>
      </w:r>
      <w:r>
        <w:rPr>
          <w:rFonts w:ascii="맑은 고딕" w:eastAsia="맑은 고딕" w:hAnsi="맑은 고딕" w:hint="eastAsia"/>
          <w:color w:val="111111"/>
        </w:rPr>
        <w:t>는</w:t>
      </w:r>
      <w:r>
        <w:rPr>
          <w:rFonts w:ascii="맑은 고딕" w:eastAsia="맑은 고딕" w:hAnsi="맑은 고딕" w:hint="eastAsia"/>
          <w:color w:val="111111"/>
        </w:rPr>
        <w:t xml:space="preserve"> DB </w:t>
      </w:r>
      <w:r>
        <w:rPr>
          <w:rFonts w:ascii="맑은 고딕" w:eastAsia="맑은 고딕" w:hAnsi="맑은 고딕" w:hint="eastAsia"/>
          <w:color w:val="111111"/>
        </w:rPr>
        <w:t>동시성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폭을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특이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지표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철회했다</w:t>
      </w:r>
    </w:p>
    <w:p w14:paraId="25403F96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어떻게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주장에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도달했는가</w:t>
      </w:r>
    </w:p>
    <w:p w14:paraId="2CD4200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Phase 6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p95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·처리량과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409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비례하므로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높은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자동으로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정규화했다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1"/>
        <w:gridCol w:w="2061"/>
        <w:gridCol w:w="2061"/>
      </w:tblGrid>
      <w:tr w:rsidR="00000000" w14:paraId="6E750F82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DD91C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풀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2E1B9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비율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E649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930A56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스레드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0052C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비율</w:t>
            </w:r>
          </w:p>
        </w:tc>
      </w:tr>
      <w:tr w:rsidR="00000000" w14:paraId="4F320AEC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E0DF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E8DD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0.08%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891C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299517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4946E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0.90%</w:t>
            </w:r>
          </w:p>
        </w:tc>
      </w:tr>
      <w:tr w:rsidR="00000000" w14:paraId="605E64F3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D9D50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CD55F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0.34%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67AC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633719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25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45C3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0.88%</w:t>
            </w:r>
          </w:p>
        </w:tc>
      </w:tr>
      <w:tr w:rsidR="00000000" w14:paraId="7D17DE8D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3AD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4402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0.65%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3180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1FCF31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5C61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0.71%</w:t>
            </w:r>
          </w:p>
        </w:tc>
      </w:tr>
      <w:tr w:rsidR="00000000" w14:paraId="4B9D384B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C1B02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8E7A7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0.96%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FDF67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E4D9D2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8515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0.70%</w:t>
            </w:r>
          </w:p>
        </w:tc>
      </w:tr>
      <w:tr w:rsidR="00000000" w14:paraId="1C4F8832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57E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40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50B6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0.99%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68CEB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CFD098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200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250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0.85%</w:t>
            </w:r>
          </w:p>
        </w:tc>
      </w:tr>
      <w:tr w:rsidR="00000000" w14:paraId="2ECA8192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28A10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B78D72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단조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증가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12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배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BA35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AF5FE1" w14:textId="77777777" w:rsidR="00AE5DDE" w:rsidRDefault="00AE5DDE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FE031E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경향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(0.70~0.90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배회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)</w:t>
            </w:r>
          </w:p>
        </w:tc>
      </w:tr>
    </w:tbl>
    <w:p w14:paraId="29D9988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기전은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깔끔했다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커넥션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풀이지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톰캣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나머지는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커넥션을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기다린다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BBE434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논증의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특히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좋아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반응하지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증거였다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D26A28C" w14:textId="77777777" w:rsidR="00AE5DDE" w:rsidRDefault="00AE5DDE">
      <w:pPr>
        <w:shd w:val="clear" w:color="auto" w:fill="FAFBFC"/>
        <w:spacing w:before="60" w:after="60"/>
        <w:divId w:val="73874753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반응한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것만으로는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부하가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세지면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충돌이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결정적인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스윕에서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움직이지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일반적인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지표였다면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스윕에서도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움직였어야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움직이지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"409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특이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E36CCD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게다가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데이터를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기전에서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가설이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셈이었다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75C66CA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등록한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예측이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빗나갔다</w:t>
      </w:r>
    </w:p>
    <w:p w14:paraId="4EE0066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들어가기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b/>
          <w:bCs/>
          <w:color w:val="111111"/>
        </w:rPr>
        <w:t>LB + 2</w:t>
      </w:r>
      <w:r>
        <w:rPr>
          <w:rStyle w:val="HTML"/>
          <w:b/>
          <w:bCs/>
          <w:color w:val="111111"/>
        </w:rPr>
        <w:t>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얼마나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기전대로라면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폭이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곡선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0.65%, 20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0.96%)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b/>
          <w:bCs/>
          <w:color w:val="111111"/>
          <w:sz w:val="20"/>
          <w:szCs w:val="20"/>
        </w:rPr>
        <w:t>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0.96%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나와야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362B86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2.33%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D47E043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LB + 1</w:t>
      </w:r>
      <w:r>
        <w:rPr>
          <w:rStyle w:val="HTML"/>
          <w:color w:val="111111"/>
        </w:rPr>
        <w:t>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결정적이었다</w:t>
      </w:r>
    </w:p>
    <w:p w14:paraId="49735CA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예측이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빗나간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것만으로는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틀렸는지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끼었는지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홉만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62A9345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B7603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구성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F40C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폭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A2C69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비율</w:t>
            </w:r>
          </w:p>
        </w:tc>
      </w:tr>
      <w:tr w:rsidR="00000000" w14:paraId="5BD6571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4900B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(LB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AE090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9E595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0.65%</w:t>
            </w:r>
          </w:p>
        </w:tc>
      </w:tr>
      <w:tr w:rsidR="00000000" w14:paraId="592657B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D7EA3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LB + 1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4035A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5788C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2.02%</w:t>
            </w:r>
          </w:p>
        </w:tc>
      </w:tr>
      <w:tr w:rsidR="00000000" w14:paraId="4971976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FED34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LB + 2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FC2A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F942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2.33%</w:t>
            </w:r>
          </w:p>
        </w:tc>
      </w:tr>
    </w:tbl>
    <w:p w14:paraId="25CB4E40" w14:textId="77777777" w:rsidR="00AE5DDE" w:rsidRDefault="00AE5DDE">
      <w:pPr>
        <w:shd w:val="clear" w:color="auto" w:fill="FAFBFC"/>
        <w:spacing w:before="60" w:after="60"/>
        <w:divId w:val="3246509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홉만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추가했는데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3.1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"409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재는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특이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지표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인과적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일반화는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385A75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 xml:space="preserve">0.96% </w:t>
      </w:r>
      <w:r>
        <w:rPr>
          <w:rStyle w:val="HTML"/>
          <w:color w:val="111111"/>
        </w:rPr>
        <w:t>예측</w:t>
      </w:r>
      <w:r>
        <w:rPr>
          <w:rStyle w:val="HTML"/>
          <w:color w:val="111111"/>
        </w:rPr>
        <w:t xml:space="preserve"> → 2.33% </w:t>
      </w:r>
      <w:r>
        <w:rPr>
          <w:rStyle w:val="HTML"/>
          <w:color w:val="111111"/>
        </w:rPr>
        <w:t>실측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인스턴스가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예상보다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경합이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심했다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그럴듯한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넘어갔을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LB + 1</w:t>
      </w:r>
      <w:r>
        <w:rPr>
          <w:rStyle w:val="HTML"/>
          <w:color w:val="111111"/>
        </w:rPr>
        <w:t>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봉쇄했다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3.1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970C5DD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철회</w:t>
      </w:r>
      <w:r>
        <w:rPr>
          <w:rFonts w:ascii="맑은 고딕" w:eastAsia="맑은 고딕" w:hAnsi="맑은 고딕" w:hint="eastAsia"/>
          <w:color w:val="111111"/>
        </w:rPr>
        <w:t xml:space="preserve"> / </w:t>
      </w:r>
      <w:r>
        <w:rPr>
          <w:rFonts w:ascii="맑은 고딕" w:eastAsia="맑은 고딕" w:hAnsi="맑은 고딕" w:hint="eastAsia"/>
          <w:color w:val="111111"/>
        </w:rPr>
        <w:t>유지</w:t>
      </w:r>
      <w:r>
        <w:rPr>
          <w:rFonts w:ascii="맑은 고딕" w:eastAsia="맑은 고딕" w:hAnsi="맑은 고딕" w:hint="eastAsia"/>
          <w:color w:val="111111"/>
        </w:rPr>
        <w:t xml:space="preserve"> / </w:t>
      </w:r>
      <w:r>
        <w:rPr>
          <w:rFonts w:ascii="맑은 고딕" w:eastAsia="맑은 고딕" w:hAnsi="맑은 고딕" w:hint="eastAsia"/>
          <w:color w:val="111111"/>
        </w:rPr>
        <w:t>기각을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나눴다</w:t>
      </w:r>
    </w:p>
    <w:p w14:paraId="3663774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버리지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살아남는지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DAD58F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E4411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서술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A1650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판정</w:t>
            </w:r>
          </w:p>
        </w:tc>
      </w:tr>
      <w:tr w:rsidR="00000000" w14:paraId="07D79B6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3AE8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크기에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반응했다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E8F3A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관찰로서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유효</w:t>
            </w:r>
          </w:p>
        </w:tc>
      </w:tr>
      <w:tr w:rsidR="00000000" w14:paraId="6CF7B60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7129B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스레드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스윕에서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반응하지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않았다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5B0C6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관찰로서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유효</w:t>
            </w:r>
          </w:p>
        </w:tc>
      </w:tr>
      <w:tr w:rsidR="00000000" w14:paraId="2050F32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0F89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폭이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영향을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준다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21AF5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유효하나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작다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(LB+1 2.02%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LB+2 2.33%, +15%)</w:t>
            </w:r>
          </w:p>
        </w:tc>
      </w:tr>
      <w:tr w:rsidR="00000000" w14:paraId="3C47ED3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8BED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"409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폭을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특이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지표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3200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철회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변수로도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움직인다</w:t>
            </w:r>
          </w:p>
        </w:tc>
      </w:tr>
    </w:tbl>
    <w:p w14:paraId="2E64C5C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관찰은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인과적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일반화만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무너졌다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B0438DC" w14:textId="77777777" w:rsidR="00AE5DDE" w:rsidRDefault="00AE5DDE">
      <w:pPr>
        <w:shd w:val="clear" w:color="auto" w:fill="FAFBFC"/>
        <w:spacing w:before="60" w:after="60"/>
        <w:divId w:val="140668821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바꾸고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나머지를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깨끗한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벗어나자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무너졌다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C063A66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설명도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세우고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그것도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기각했다</w:t>
      </w:r>
    </w:p>
    <w:p w14:paraId="35FB12E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×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지속시간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세워봤다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LB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지연을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C10019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성립하지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p95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(7.22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14.79ms)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비율은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0.90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0.85%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오히려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D195B5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0D0F018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기전을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모른다로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남기고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가르는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명시했다</w:t>
      </w:r>
    </w:p>
    <w:p w14:paraId="0A978F01" w14:textId="77777777" w:rsidR="00AE5DDE" w:rsidRDefault="00AE5DDE">
      <w:pPr>
        <w:shd w:val="clear" w:color="auto" w:fill="FAFBFC"/>
        <w:spacing w:before="60" w:after="60"/>
        <w:divId w:val="154456151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미해결로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가르려면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트랜잭션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지속시간을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355DB5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여기서의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2.33%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이야기를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언제든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말아야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가설이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깨졌으면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있는지까지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이어받을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FCDCCB0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원문을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지우지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반증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블록을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앞에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덧붙였다</w:t>
      </w:r>
    </w:p>
    <w:p w14:paraId="55325B7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DECISIONS.md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블록을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원문에는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논증은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반증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조건부로만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유효하다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경고를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달았다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7EBFB24" w14:textId="77777777" w:rsidR="00AE5DDE" w:rsidRDefault="00AE5DDE">
      <w:pPr>
        <w:shd w:val="clear" w:color="auto" w:fill="FAFBFC"/>
        <w:spacing w:before="60" w:after="60"/>
        <w:divId w:val="77640823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논증이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갔다가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깨졌는지가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핵심이기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30E40D0" w14:textId="77777777" w:rsidR="00AE5DDE" w:rsidRDefault="00AE5DDE">
      <w:pPr>
        <w:shd w:val="clear" w:color="auto" w:fill="FAFBFC"/>
        <w:spacing w:before="60" w:after="60"/>
        <w:divId w:val="77640823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원문을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지우고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남기면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기전을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모른다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도달하기까지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무너뜨렸는지가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비슷한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관계를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일반화를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4D92FE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등록한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빗나간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덕에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드러났다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2.33%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일반화는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B0F573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함께</w:t>
      </w:r>
      <w:r>
        <w:rPr>
          <w:rFonts w:ascii="맑은 고딕" w:eastAsia="맑은 고딕" w:hAnsi="맑은 고딕" w:hint="eastAsia"/>
          <w:color w:val="111111"/>
        </w:rPr>
        <w:t xml:space="preserve">: </w:t>
      </w:r>
      <w:r>
        <w:rPr>
          <w:rFonts w:ascii="맑은 고딕" w:eastAsia="맑은 고딕" w:hAnsi="맑은 고딕" w:hint="eastAsia"/>
          <w:color w:val="111111"/>
        </w:rPr>
        <w:t>결론이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맞아서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검토되지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</w:p>
    <w:p w14:paraId="0691762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@Version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않기로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56D9CB8" w14:textId="77777777" w:rsidR="00AE5DDE" w:rsidRDefault="00AE5DDE">
      <w:pPr>
        <w:shd w:val="clear" w:color="auto" w:fill="FAFBFC"/>
        <w:spacing w:before="60" w:after="60"/>
        <w:divId w:val="113108978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조합에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주문은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복합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UNIQUE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제약이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막고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경합은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경합에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포함된다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</w:p>
    <w:p w14:paraId="2921F25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뒷문장이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판명됐다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ABD073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5A057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서술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9059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판정</w:t>
            </w:r>
          </w:p>
        </w:tc>
      </w:tr>
      <w:tr w:rsidR="00000000" w14:paraId="01A0524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CA21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UNIQUE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먼저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막는다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7982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맞다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막았다</w:t>
            </w:r>
          </w:p>
        </w:tc>
      </w:tr>
      <w:tr w:rsidR="00000000" w14:paraId="3CADAB8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8067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경합은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경합에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포함된다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13263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틀렸다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별개의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경합이고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Customer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@Version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관여하지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못한다</w:t>
            </w:r>
          </w:p>
        </w:tc>
      </w:tr>
      <w:tr w:rsidR="00000000" w14:paraId="1F490B0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9A1F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OrderItem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@Version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붙이지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BA39D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이유가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다르다</w:t>
            </w:r>
          </w:p>
        </w:tc>
      </w:tr>
    </w:tbl>
    <w:p w14:paraId="5038C7E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@Version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붙여도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경합을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막지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못하기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때문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장치인데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해법은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D5B051A" w14:textId="77777777" w:rsidR="00AE5DDE" w:rsidRDefault="00AE5DDE">
      <w:pPr>
        <w:shd w:val="clear" w:color="auto" w:fill="FAFBFC"/>
        <w:spacing w:before="60" w:after="60"/>
        <w:divId w:val="176653801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3.5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7DF71CB" w14:textId="77777777" w:rsidR="00AE5DDE" w:rsidRDefault="00AE5DDE">
      <w:pPr>
        <w:shd w:val="clear" w:color="auto" w:fill="FAFBFC"/>
        <w:spacing w:before="60" w:after="60"/>
        <w:divId w:val="176653801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우연히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검토되지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21D26D3" w14:textId="77777777" w:rsidR="00AE5DDE" w:rsidRDefault="00AE5DDE">
      <w:pPr>
        <w:shd w:val="clear" w:color="auto" w:fill="FAFBFC"/>
        <w:spacing w:before="60" w:after="60"/>
        <w:divId w:val="176653801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포함된다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탓에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제약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위반이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애플리케이션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예외로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어떻게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나타나는가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했으나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636761B0" w14:textId="77777777" w:rsidR="00AE5DDE" w:rsidRDefault="00AE5DDE">
      <w:pPr>
        <w:shd w:val="clear" w:color="auto" w:fill="FAFBFC"/>
        <w:spacing w:before="60" w:after="60"/>
        <w:divId w:val="176653801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어긋나기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딸린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증상이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찾아낸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리뷰가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01B92A7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DC354B3">
          <v:rect id="_x0000_i1061" style="width:0;height:1.5pt" o:hralign="center" o:hrstd="t" o:hr="t" fillcolor="#a0a0a0" stroked="f"/>
        </w:pict>
      </w:r>
    </w:p>
    <w:p w14:paraId="0CD5D1DC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3.6 </w:t>
      </w:r>
      <w:r>
        <w:rPr>
          <w:rFonts w:ascii="맑은 고딕" w:eastAsia="맑은 고딕" w:hAnsi="맑은 고딕" w:hint="eastAsia"/>
          <w:color w:val="111111"/>
        </w:rPr>
        <w:t>다섯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갈래를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관통하는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01E0997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판단의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오래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간다</w:t>
      </w:r>
    </w:p>
    <w:p w14:paraId="206B90E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갈래의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유지했고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MyBatis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지웠고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일반화를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철회했다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끝난다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9A34D6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쓸모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7B397A9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DE5F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갈래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0003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90988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결정에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재사용된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곳</w:t>
            </w:r>
          </w:p>
        </w:tc>
      </w:tr>
      <w:tr w:rsidR="00000000" w14:paraId="4FDC460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21E2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0D7A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명백한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오류는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견해가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갈리는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계약을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따른다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11CC6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DATA_IN_USE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빈칸이라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자유롭다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3E4B629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77E2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3FAF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표준의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형태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표준이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성립하는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본다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43A63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단가→총액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@ManyToMany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형태</w:t>
            </w:r>
          </w:p>
        </w:tc>
      </w:tr>
      <w:tr w:rsidR="00000000" w14:paraId="2BDE5F4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113A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FB69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기술은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추가하지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0932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@Cacheable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근거가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됐다</w:t>
            </w:r>
          </w:p>
        </w:tc>
      </w:tr>
      <w:tr w:rsidR="00000000" w14:paraId="3666819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FAB8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965A6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결함이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보이는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환경을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피하는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결함을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고치는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아니다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1631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B(HA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off)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기각</w:t>
            </w:r>
          </w:p>
        </w:tc>
      </w:tr>
      <w:tr w:rsidR="00000000" w14:paraId="1E45E78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8590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0C70D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관찰과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인과를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분리한다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모른다고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있는지를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51340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반증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14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정정</w:t>
            </w:r>
          </w:p>
        </w:tc>
      </w:tr>
    </w:tbl>
    <w:p w14:paraId="7AD010F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만들었다는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요점이다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MyBatis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거부할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코드에만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변명이다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B27B54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벗어남에는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영향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검토가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붙는다</w:t>
      </w:r>
    </w:p>
    <w:p w14:paraId="5D629E8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3.2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여섯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"API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넘어갔다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대리키를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도입해도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URI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/{customerId}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패키지를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재배치해도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엔드포인트는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B68F8F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BigDecimal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숨기지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1000000.0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1000000.00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바뀌었다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직렬화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동일할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예상은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틀렸고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예상은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524C81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무엇을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않았는지가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무엇을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했는지만큼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기록돼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</w:t>
      </w:r>
    </w:p>
    <w:p w14:paraId="1F1E084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3.3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흔적이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MyBatis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처음부터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지워져서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저장소만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갈래는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것처럼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E31774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유일한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증거가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DECISIONS.md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쌓인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AB9713A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99541A6">
          <v:rect id="_x0000_i1062" style="width:0;height:1.5pt" o:hralign="center" o:hrstd="t" o:hr="t" fillcolor="#a0a0a0" stroked="f"/>
        </w:pict>
      </w:r>
    </w:p>
    <w:p w14:paraId="27398BC6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4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품질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확보</w:t>
      </w:r>
    </w:p>
    <w:p w14:paraId="65B3EC4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두꺼운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영역이다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핵심은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발견한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27BD58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160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숫자는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중요한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중요한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커버리지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93%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클래스가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우회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회귀를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단방향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순환이었다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스크립트가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쓰레기와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쓰레기를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비교하며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것들이다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3BB7A4E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E04696C">
          <v:rect id="_x0000_i1063" style="width:0;height:1.5pt" o:hralign="center" o:hrstd="t" o:hr="t" fillcolor="#a0a0a0" stroked="f"/>
        </w:pict>
      </w:r>
    </w:p>
    <w:p w14:paraId="6A4FC924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4.1 </w:t>
      </w:r>
      <w:r>
        <w:rPr>
          <w:rFonts w:ascii="맑은 고딕" w:eastAsia="맑은 고딕" w:hAnsi="맑은 고딕" w:hint="eastAsia"/>
          <w:color w:val="111111"/>
        </w:rPr>
        <w:t>테스트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전략</w:t>
      </w:r>
    </w:p>
    <w:p w14:paraId="11E45CD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계층별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배치와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2667"/>
        <w:gridCol w:w="4970"/>
      </w:tblGrid>
      <w:tr w:rsidR="00000000" w14:paraId="2D1B7FE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CB94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대상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1F1C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A77AB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방식인가</w:t>
            </w:r>
          </w:p>
        </w:tc>
      </w:tr>
      <w:tr w:rsidR="00000000" w14:paraId="423CA8E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07AD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로직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989BE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순수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JUnit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Spring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컨텍스트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2164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가장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빠르고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가장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많이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풍부한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모델의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이점이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여기서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회수된다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불변식이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있으므로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웹도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검증된다</w:t>
            </w:r>
          </w:p>
        </w:tc>
      </w:tr>
      <w:tr w:rsidR="00000000" w14:paraId="7FDC039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29B33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Service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CC1F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Mockito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F407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Repository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대체해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빠르게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훑는다</w:t>
            </w:r>
          </w:p>
        </w:tc>
      </w:tr>
      <w:tr w:rsidR="00000000" w14:paraId="7199475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8364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Repository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A3C04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@DataJpaTest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Testcontainers PostgreSQL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13B87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쿼리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검증에는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필요하다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. H2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차이를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잡는다</w:t>
            </w:r>
          </w:p>
        </w:tc>
      </w:tr>
      <w:tr w:rsidR="00000000" w14:paraId="47A18F3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5283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Controller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8647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@WebMvcTest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MockMvc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6FD73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바인딩·검증·상태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매핑을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JSON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단언한다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슬라이스가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HandlerMethodArgumentResolver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@ControllerAdvice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포함한다</w:t>
            </w:r>
          </w:p>
        </w:tc>
      </w:tr>
      <w:tr w:rsidR="00000000" w14:paraId="6AA4942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00DA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아키텍처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D1C5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ArchUnit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87827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경계를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문서가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강제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(4.3)</w:t>
            </w:r>
          </w:p>
        </w:tc>
      </w:tr>
      <w:tr w:rsidR="00000000" w14:paraId="16BC47B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D55B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32EFA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순수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JUnit + </w:t>
            </w:r>
            <w:r>
              <w:rPr>
                <w:rStyle w:val="HTML"/>
                <w:color w:val="111111"/>
              </w:rPr>
              <w:t>MockHttpServletRequest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1FB6F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4.2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다룬다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원래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계획에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그래서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추가됐다</w:t>
            </w:r>
          </w:p>
        </w:tc>
      </w:tr>
      <w:tr w:rsidR="00000000" w14:paraId="1475581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189B7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흐름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11D9F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@SpringBootTest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E2E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E46EA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애플리케이션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배선이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이어지는가</w:t>
            </w:r>
          </w:p>
        </w:tc>
      </w:tr>
      <w:tr w:rsidR="00000000" w14:paraId="51313D1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C1C5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동시성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B2256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@SpringBootTest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ExecutorService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51763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Phase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선수행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메서드에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@Transactional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붙이지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붙이면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스레드가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트랜잭션을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공유해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무의미해진다</w:t>
            </w:r>
          </w:p>
        </w:tc>
      </w:tr>
    </w:tbl>
    <w:p w14:paraId="6900F01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많고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빠르다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Phase 4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0.27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회수되는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불변식을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넣었기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Spring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408B68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현재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160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D4EDD5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총</w:t>
      </w:r>
      <w:r>
        <w:rPr>
          <w:color w:val="111111"/>
        </w:rPr>
        <w:t xml:space="preserve"> 160</w:t>
      </w:r>
      <w:r>
        <w:rPr>
          <w:color w:val="111111"/>
        </w:rPr>
        <w:t>건</w:t>
      </w:r>
      <w:r>
        <w:rPr>
          <w:color w:val="111111"/>
        </w:rPr>
        <w:t xml:space="preserve"> · </w:t>
      </w:r>
      <w:r>
        <w:rPr>
          <w:color w:val="111111"/>
        </w:rPr>
        <w:t>실패</w:t>
      </w:r>
      <w:r>
        <w:rPr>
          <w:color w:val="111111"/>
        </w:rPr>
        <w:t xml:space="preserve"> 0</w:t>
      </w:r>
      <w:r>
        <w:rPr>
          <w:color w:val="111111"/>
        </w:rPr>
        <w:t>건</w:t>
      </w:r>
    </w:p>
    <w:p w14:paraId="158D2D77" w14:textId="77777777" w:rsidR="00AE5DDE" w:rsidRDefault="00AE5DDE">
      <w:pPr>
        <w:pStyle w:val="HTML0"/>
        <w:rPr>
          <w:color w:val="111111"/>
        </w:rPr>
      </w:pPr>
    </w:p>
    <w:p w14:paraId="6415FB2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etc                     33</w:t>
      </w:r>
      <w:r>
        <w:rPr>
          <w:color w:val="111111"/>
        </w:rPr>
        <w:t>건</w:t>
      </w:r>
      <w:r>
        <w:rPr>
          <w:color w:val="111111"/>
        </w:rPr>
        <w:t xml:space="preserve">        repository              10</w:t>
      </w:r>
      <w:r>
        <w:rPr>
          <w:color w:val="111111"/>
        </w:rPr>
        <w:t>건</w:t>
      </w:r>
    </w:p>
    <w:p w14:paraId="3A52027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controller              21</w:t>
      </w:r>
      <w:r>
        <w:rPr>
          <w:color w:val="111111"/>
        </w:rPr>
        <w:t>건</w:t>
      </w:r>
      <w:r>
        <w:rPr>
          <w:color w:val="111111"/>
        </w:rPr>
        <w:t xml:space="preserve">        exception               10</w:t>
      </w:r>
      <w:r>
        <w:rPr>
          <w:color w:val="111111"/>
        </w:rPr>
        <w:t>건</w:t>
      </w:r>
    </w:p>
    <w:p w14:paraId="773507C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logging                 15</w:t>
      </w:r>
      <w:r>
        <w:rPr>
          <w:color w:val="111111"/>
        </w:rPr>
        <w:t>건</w:t>
      </w:r>
      <w:r>
        <w:rPr>
          <w:color w:val="111111"/>
        </w:rPr>
        <w:t xml:space="preserve">        e2e                      7</w:t>
      </w:r>
      <w:r>
        <w:rPr>
          <w:color w:val="111111"/>
        </w:rPr>
        <w:t>건</w:t>
      </w:r>
    </w:p>
    <w:p w14:paraId="4879911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service                 14</w:t>
      </w:r>
      <w:r>
        <w:rPr>
          <w:color w:val="111111"/>
        </w:rPr>
        <w:t>건</w:t>
      </w:r>
      <w:r>
        <w:rPr>
          <w:color w:val="111111"/>
        </w:rPr>
        <w:t xml:space="preserve">        order                    7</w:t>
      </w:r>
      <w:r>
        <w:rPr>
          <w:color w:val="111111"/>
        </w:rPr>
        <w:t>건</w:t>
      </w:r>
    </w:p>
    <w:p w14:paraId="7ABF6FE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auth                    13</w:t>
      </w:r>
      <w:r>
        <w:rPr>
          <w:color w:val="111111"/>
        </w:rPr>
        <w:t>건</w:t>
      </w:r>
      <w:r>
        <w:rPr>
          <w:color w:val="111111"/>
        </w:rPr>
        <w:t xml:space="preserve">        entity                   5</w:t>
      </w:r>
      <w:r>
        <w:rPr>
          <w:color w:val="111111"/>
        </w:rPr>
        <w:t>건</w:t>
      </w:r>
    </w:p>
    <w:p w14:paraId="1D35B1C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architecture      </w:t>
      </w:r>
      <w:r>
        <w:rPr>
          <w:color w:val="111111"/>
        </w:rPr>
        <w:t xml:space="preserve">      12</w:t>
      </w:r>
      <w:r>
        <w:rPr>
          <w:color w:val="111111"/>
        </w:rPr>
        <w:t>건</w:t>
      </w:r>
      <w:r>
        <w:rPr>
          <w:color w:val="111111"/>
        </w:rPr>
        <w:t xml:space="preserve">        actuator                 4</w:t>
      </w:r>
      <w:r>
        <w:rPr>
          <w:color w:val="111111"/>
        </w:rPr>
        <w:t>건</w:t>
      </w:r>
    </w:p>
    <w:p w14:paraId="2FF15797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                              common · config · tools  </w:t>
      </w:r>
      <w:r>
        <w:rPr>
          <w:color w:val="111111"/>
        </w:rPr>
        <w:t>각</w:t>
      </w:r>
      <w:r>
        <w:rPr>
          <w:color w:val="111111"/>
        </w:rPr>
        <w:t xml:space="preserve"> 3</w:t>
      </w:r>
      <w:r>
        <w:rPr>
          <w:color w:val="111111"/>
        </w:rPr>
        <w:t>건</w:t>
      </w:r>
    </w:p>
    <w:p w14:paraId="58B9F5D9" w14:textId="77777777" w:rsidR="00AE5DDE" w:rsidRDefault="00AE5DDE">
      <w:pPr>
        <w:pStyle w:val="fig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3A4D58A2" wp14:editId="544DF2BB">
            <wp:extent cx="6552565" cy="3471793"/>
            <wp:effectExtent l="0" t="0" r="635" b="0"/>
            <wp:docPr id="40" name="그림 40" descr="빌드 — 커버리지 게이트 포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빌드 — 커버리지 게이트 포함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47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764C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02DC9290" wp14:editId="2287876E">
            <wp:extent cx="6552565" cy="3067336"/>
            <wp:effectExtent l="0" t="0" r="635" b="0"/>
            <wp:docPr id="41" name="그림 41" descr="테스트 리포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테스트 리포트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3419" w14:textId="77777777" w:rsidR="00AE5DDE" w:rsidRDefault="00AE5DDE">
      <w:pPr>
        <w:shd w:val="clear" w:color="auto" w:fill="FAFBFC"/>
        <w:spacing w:before="60" w:after="60"/>
        <w:divId w:val="6888975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캡처를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과정에서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걸렸다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./gradlew build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돌리니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BUILD SUCCESSFUL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Gradle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최신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태스크를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건너뛴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화면이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증거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clean build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찍었다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4.4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작업에서도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재현됐다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2C791E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100% </w:t>
      </w:r>
      <w:r>
        <w:rPr>
          <w:rFonts w:ascii="맑은 고딕" w:eastAsia="맑은 고딕" w:hAnsi="맑은 고딕" w:hint="eastAsia"/>
          <w:color w:val="111111"/>
        </w:rPr>
        <w:t>커버리지를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목표로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2D35174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DTO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·엔티티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getter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숫자는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오르지만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능력은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사유를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F2C1EE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CA8F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제외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ED2EE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사유</w:t>
            </w:r>
          </w:p>
        </w:tc>
      </w:tr>
      <w:tr w:rsidR="00000000" w14:paraId="6A14236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A9F0A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ShopApiApplication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8269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main()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702EB1D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9E792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global/config/**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9AFED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@Bean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정의를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스프링을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동작은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E2E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@WebMvcTest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검증한다</w:t>
            </w:r>
          </w:p>
        </w:tc>
      </w:tr>
      <w:tr w:rsidR="00000000" w14:paraId="486551A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68EF4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**/dto/**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B13C5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Lombok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생성분을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거의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존재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여부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비밀번호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미노출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Controller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JSON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</w:p>
        </w:tc>
      </w:tr>
      <w:tr w:rsidR="00000000" w14:paraId="408DFFF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FAC2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Lombok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생성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메서드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F4FCA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별도</w:t>
            </w:r>
          </w:p>
        </w:tc>
      </w:tr>
    </w:tbl>
    <w:p w14:paraId="22A18A63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Lombok </w:t>
      </w:r>
      <w:r>
        <w:rPr>
          <w:rFonts w:ascii="맑은 고딕" w:eastAsia="맑은 고딕" w:hAnsi="맑은 고딕" w:hint="eastAsia"/>
          <w:color w:val="111111"/>
        </w:rPr>
        <w:t>제외를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클래스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단위가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addLombokGeneratedAnnotation</w:t>
      </w:r>
      <w:r>
        <w:rPr>
          <w:rFonts w:ascii="맑은 고딕" w:eastAsia="맑은 고딕" w:hAnsi="맑은 고딕" w:hint="eastAsia"/>
          <w:color w:val="111111"/>
        </w:rPr>
        <w:t>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</w:p>
    <w:p w14:paraId="2A46C1C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lombok.config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Lombok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생성하는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메서드마다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@lombok.Generated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JaCoCo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인식해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집계에서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784792E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lombok.addLombokGeneratedAnnotation = true</w:t>
      </w:r>
    </w:p>
    <w:p w14:paraId="3029D904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클래스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제외보다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정밀하다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53CDF4A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7739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방식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DE50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</w:tr>
      <w:tr w:rsidR="00000000" w14:paraId="12F6B12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2E948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JaCoCo </w:t>
            </w:r>
            <w:r>
              <w:rPr>
                <w:rStyle w:val="HTML"/>
                <w:color w:val="111111"/>
              </w:rPr>
              <w:t>excludes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클래스를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넣는다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043F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getter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equals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usePoint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b/>
                <w:bCs/>
                <w:color w:val="111111"/>
              </w:rPr>
              <w:t>addQuantity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사람이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통째로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빠진다</w:t>
            </w:r>
          </w:p>
        </w:tc>
      </w:tr>
      <w:tr w:rsidR="00000000" w14:paraId="5C8DFC0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F6E8A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addLombokGeneratedAnnotation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4927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클래스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안에서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생성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메서드만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빠지고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사람이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집계된다</w:t>
            </w:r>
          </w:p>
        </w:tc>
      </w:tr>
    </w:tbl>
    <w:p w14:paraId="4E0A6A3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불변식을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중요한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곳이다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④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커버리지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집계에서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게이트가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지켜야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커질수록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게이트의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줄어든다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099996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게이트</w:t>
      </w:r>
      <w:r>
        <w:rPr>
          <w:rFonts w:ascii="맑은 고딕" w:eastAsia="맑은 고딕" w:hAnsi="맑은 고딕" w:hint="eastAsia"/>
          <w:color w:val="111111"/>
        </w:rPr>
        <w:t xml:space="preserve"> 85 / 80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목표치가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바닥이다</w:t>
      </w:r>
    </w:p>
    <w:p w14:paraId="1F9D9FB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리포트만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게이트가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JaCoCo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check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태스크에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물려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./gradlew build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게이트를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지나가게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D05E16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lastRenderedPageBreak/>
        <w:t xml:space="preserve">JaCoCo </w:t>
      </w:r>
      <w:r>
        <w:rPr>
          <w:color w:val="111111"/>
        </w:rPr>
        <w:t>커버리지</w:t>
      </w:r>
      <w:r>
        <w:rPr>
          <w:color w:val="111111"/>
        </w:rPr>
        <w:t xml:space="preserve"> (</w:t>
      </w:r>
      <w:r>
        <w:rPr>
          <w:color w:val="111111"/>
        </w:rPr>
        <w:t>게이트</w:t>
      </w:r>
      <w:r>
        <w:rPr>
          <w:color w:val="111111"/>
        </w:rPr>
        <w:t xml:space="preserve">: </w:t>
      </w:r>
      <w:r>
        <w:rPr>
          <w:color w:val="111111"/>
        </w:rPr>
        <w:t>라인</w:t>
      </w:r>
      <w:r>
        <w:rPr>
          <w:color w:val="111111"/>
        </w:rPr>
        <w:t xml:space="preserve"> 85% / </w:t>
      </w:r>
      <w:r>
        <w:rPr>
          <w:color w:val="111111"/>
        </w:rPr>
        <w:t>분기</w:t>
      </w:r>
      <w:r>
        <w:rPr>
          <w:color w:val="111111"/>
        </w:rPr>
        <w:t xml:space="preserve"> 80%)</w:t>
      </w:r>
    </w:p>
    <w:p w14:paraId="65A576F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INSTRUCTION   92.6%  (1450/1566)</w:t>
      </w:r>
    </w:p>
    <w:p w14:paraId="17D2911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BRANCH        86.3%  (88/102)</w:t>
      </w:r>
    </w:p>
    <w:p w14:paraId="0415F12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LINE          91.4%  (331/362)</w:t>
      </w:r>
    </w:p>
    <w:p w14:paraId="58D078E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METHOD        93.5%  (86/92)</w:t>
      </w:r>
    </w:p>
    <w:p w14:paraId="50BAD756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CLASS        100.0%  (22/22)</w:t>
      </w:r>
    </w:p>
    <w:p w14:paraId="2AE3D888" w14:textId="77777777" w:rsidR="00AE5DDE" w:rsidRDefault="00AE5DDE">
      <w:pPr>
        <w:pStyle w:val="fig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12EABB02" wp14:editId="31942085">
            <wp:extent cx="6552565" cy="3058978"/>
            <wp:effectExtent l="0" t="0" r="635" b="8255"/>
            <wp:docPr id="42" name="그림 42" descr="JaCoCo 리포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JaCoCo 리포트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5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AE8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임계치를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낮게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(91.4)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91%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정상적인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리팩터링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게이트가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임계치를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낮추는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습관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게이트가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내려가면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게이트가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F9231B4" w14:textId="77777777" w:rsidR="00AE5DDE" w:rsidRDefault="00AE5DDE">
      <w:pPr>
        <w:shd w:val="clear" w:color="auto" w:fill="FAFBFC"/>
        <w:spacing w:before="60" w:after="60"/>
        <w:divId w:val="28674508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숫자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이론적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규모에서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관측된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여유를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댄다고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689BD3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curl E2E 48</w:t>
      </w:r>
      <w:r>
        <w:rPr>
          <w:rFonts w:ascii="맑은 고딕" w:eastAsia="맑은 고딕" w:hAnsi="맑은 고딕" w:hint="eastAsia"/>
          <w:color w:val="111111"/>
        </w:rPr>
        <w:t>건을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자동화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테스트로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대체하지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7D2D4E2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@SpringBootTest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E2E(</w:t>
      </w:r>
      <w:r>
        <w:rPr>
          <w:rStyle w:val="HTML"/>
          <w:color w:val="111111"/>
        </w:rPr>
        <w:t>ShopScenarioTest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있는데도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curl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스위트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FFDEE1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1B560D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C1198D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대상</w:t>
            </w:r>
          </w:p>
        </w:tc>
      </w:tr>
      <w:tr w:rsidR="00000000" w14:paraId="09D6201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A4E2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ShopScenarioTest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(MockMvc)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8198F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애플리케이션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컨트롤러·서비스·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JPA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JWT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이어지는가</w:t>
            </w:r>
          </w:p>
        </w:tc>
      </w:tr>
      <w:tr w:rsidR="00000000" w14:paraId="354793E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98C1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curl E2E 48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482F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배포된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프로세스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소켓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HTTP,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Set-Cookie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Style w:val="HTML"/>
                <w:color w:val="111111"/>
              </w:rPr>
              <w:t>docker compose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컨테이너</w:t>
            </w:r>
          </w:p>
        </w:tc>
      </w:tr>
    </w:tbl>
    <w:p w14:paraId="1602506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MockMvc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서블릿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항목들은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원리적으로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밖이다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1D425F5" w14:textId="77777777" w:rsidR="00AE5DDE" w:rsidRDefault="00AE5DDE">
      <w:pPr>
        <w:numPr>
          <w:ilvl w:val="0"/>
          <w:numId w:val="4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바인딩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컨테이너가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8080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열었는가</w:t>
      </w:r>
    </w:p>
    <w:p w14:paraId="72C12954" w14:textId="77777777" w:rsidR="00AE5DDE" w:rsidRDefault="00AE5DDE">
      <w:pPr>
        <w:numPr>
          <w:ilvl w:val="0"/>
          <w:numId w:val="4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Set-Cookie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HttpOnly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SameSite=Strict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Path=/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실렸는가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MockMvc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스프링이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객체를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curl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네트워크를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지나온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문자열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본다</w:t>
      </w:r>
    </w:p>
    <w:p w14:paraId="775B6922" w14:textId="77777777" w:rsidR="00AE5DDE" w:rsidRDefault="00AE5DDE">
      <w:pPr>
        <w:numPr>
          <w:ilvl w:val="0"/>
          <w:numId w:val="4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리버스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프록시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뒤에서의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6 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구성이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층이다</w:t>
      </w:r>
    </w:p>
    <w:p w14:paraId="08DD33AB" w14:textId="77777777" w:rsidR="00AE5DDE" w:rsidRDefault="00AE5DDE">
      <w:pPr>
        <w:numPr>
          <w:ilvl w:val="0"/>
          <w:numId w:val="4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lastRenderedPageBreak/>
        <w:t>docker compose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이식성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스위트로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이뤄졌다</w:t>
      </w:r>
    </w:p>
    <w:p w14:paraId="2913D36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E2E 48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출력으로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8A1FDA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   </w:t>
      </w:r>
      <w:r>
        <w:rPr>
          <w:color w:val="111111"/>
        </w:rPr>
        <w:t>쿠키</w:t>
      </w:r>
      <w:r>
        <w:rPr>
          <w:color w:val="111111"/>
        </w:rPr>
        <w:t xml:space="preserve"> </w:t>
      </w:r>
      <w:r>
        <w:rPr>
          <w:color w:val="111111"/>
        </w:rPr>
        <w:t>발급</w:t>
      </w:r>
      <w:r>
        <w:rPr>
          <w:color w:val="111111"/>
        </w:rPr>
        <w:t xml:space="preserve">         1</w:t>
      </w:r>
    </w:p>
    <w:p w14:paraId="798D6E7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   HttpOnly              1</w:t>
      </w:r>
    </w:p>
    <w:p w14:paraId="41D4F53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   SameSite=Strict       1</w:t>
      </w:r>
    </w:p>
    <w:p w14:paraId="21CF7122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   Path=/                1</w:t>
      </w:r>
    </w:p>
    <w:p w14:paraId="2E33E365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MockMvc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얻을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스위트는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옮길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Windows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 compose up --build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./gradlew: not found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애플리케이션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층이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(4.4).</w:t>
      </w:r>
    </w:p>
    <w:p w14:paraId="17A75C75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088E0B0A">
          <v:rect id="_x0000_i1067" style="width:0;height:1.5pt" o:hralign="center" o:hrstd="t" o:hr="t" fillcolor="#a0a0a0" stroked="f"/>
        </w:pict>
      </w:r>
    </w:p>
    <w:p w14:paraId="0A92A1EA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4.2 </w:t>
      </w:r>
      <w:r>
        <w:rPr>
          <w:rFonts w:ascii="맑은 고딕" w:eastAsia="맑은 고딕" w:hAnsi="맑은 고딕" w:hint="eastAsia"/>
          <w:color w:val="111111"/>
        </w:rPr>
        <w:t>변이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테스트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중심</w:t>
      </w:r>
    </w:p>
    <w:p w14:paraId="365A445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필요한가</w:t>
      </w:r>
    </w:p>
    <w:p w14:paraId="3FFC3ECE" w14:textId="77777777" w:rsidR="00AE5DDE" w:rsidRDefault="00AE5DDE">
      <w:pPr>
        <w:shd w:val="clear" w:color="auto" w:fill="FAFBFC"/>
        <w:spacing w:before="60" w:after="60"/>
        <w:divId w:val="78927652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커버리지는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옳은지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밟으면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숫자가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B023B1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원론이다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일부러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깨뜨려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실패하는지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FA14ABA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"</w:t>
      </w:r>
      <w:r>
        <w:rPr>
          <w:color w:val="111111"/>
        </w:rPr>
        <w:t>실패할</w:t>
      </w:r>
      <w:r>
        <w:rPr>
          <w:color w:val="111111"/>
        </w:rPr>
        <w:t xml:space="preserve"> </w:t>
      </w:r>
      <w:r>
        <w:rPr>
          <w:color w:val="111111"/>
        </w:rPr>
        <w:t>수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</w:t>
      </w:r>
      <w:r>
        <w:rPr>
          <w:color w:val="111111"/>
        </w:rPr>
        <w:t>테스트는</w:t>
      </w:r>
      <w:r>
        <w:rPr>
          <w:color w:val="111111"/>
        </w:rPr>
        <w:t xml:space="preserve"> </w:t>
      </w:r>
      <w:r>
        <w:rPr>
          <w:color w:val="111111"/>
        </w:rPr>
        <w:t>없는</w:t>
      </w:r>
      <w:r>
        <w:rPr>
          <w:color w:val="111111"/>
        </w:rPr>
        <w:t xml:space="preserve"> </w:t>
      </w:r>
      <w:r>
        <w:rPr>
          <w:color w:val="111111"/>
        </w:rPr>
        <w:t>테스트보다</w:t>
      </w:r>
      <w:r>
        <w:rPr>
          <w:color w:val="111111"/>
        </w:rPr>
        <w:t xml:space="preserve"> </w:t>
      </w:r>
      <w:r>
        <w:rPr>
          <w:color w:val="111111"/>
        </w:rPr>
        <w:t>나쁘다</w:t>
      </w:r>
      <w:r>
        <w:rPr>
          <w:color w:val="111111"/>
        </w:rPr>
        <w:t>."</w:t>
      </w:r>
    </w:p>
    <w:p w14:paraId="59BCA0F4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477933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커버리지</w:t>
      </w:r>
      <w:r>
        <w:rPr>
          <w:rFonts w:ascii="맑은 고딕" w:eastAsia="맑은 고딕" w:hAnsi="맑은 고딕" w:hint="eastAsia"/>
          <w:color w:val="111111"/>
        </w:rPr>
        <w:t xml:space="preserve"> 93%</w:t>
      </w:r>
      <w:r>
        <w:rPr>
          <w:rFonts w:ascii="맑은 고딕" w:eastAsia="맑은 고딕" w:hAnsi="맑은 고딕" w:hint="eastAsia"/>
          <w:color w:val="111111"/>
        </w:rPr>
        <w:t>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SessionHandler</w:t>
      </w:r>
      <w:r>
        <w:rPr>
          <w:rFonts w:ascii="맑은 고딕" w:eastAsia="맑은 고딕" w:hAnsi="맑은 고딕" w:hint="eastAsia"/>
          <w:color w:val="111111"/>
        </w:rPr>
        <w:t>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인증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우회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회귀를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잡지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못했다</w:t>
      </w:r>
    </w:p>
    <w:p w14:paraId="6A58B33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계층별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SessionHandler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커버리지는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93%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덮인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클래스로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7E07BA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여기에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9F4AFBA" w14:textId="77777777" w:rsidR="00AE5DDE" w:rsidRDefault="00AE5DDE">
      <w:pPr>
        <w:shd w:val="clear" w:color="auto" w:fill="FAFBFC"/>
        <w:spacing w:before="60" w:after="60"/>
        <w:divId w:val="29375220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페이로드의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sub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신뢰한다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</w:p>
    <w:p w14:paraId="2B06484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B1010E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사소한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토큰으로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계정에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접근할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BOLA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무력화한다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소유권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JWT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꺼낸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믿는데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2665055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원인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코드에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들어갈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없었다</w:t>
      </w:r>
    </w:p>
    <w:p w14:paraId="4A24868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테스트들이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토큰으로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쿠키를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밟았다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648AA1F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로그인</w:t>
      </w:r>
      <w:r>
        <w:rPr>
          <w:color w:val="111111"/>
        </w:rPr>
        <w:t xml:space="preserve"> → </w:t>
      </w:r>
      <w:r>
        <w:rPr>
          <w:color w:val="111111"/>
        </w:rPr>
        <w:t>유효한</w:t>
      </w:r>
      <w:r>
        <w:rPr>
          <w:color w:val="111111"/>
        </w:rPr>
        <w:t xml:space="preserve"> JWT </w:t>
      </w:r>
      <w:r>
        <w:rPr>
          <w:color w:val="111111"/>
        </w:rPr>
        <w:t>발급</w:t>
      </w:r>
      <w:r>
        <w:rPr>
          <w:color w:val="111111"/>
        </w:rPr>
        <w:t xml:space="preserve"> → </w:t>
      </w:r>
      <w:r>
        <w:rPr>
          <w:color w:val="111111"/>
        </w:rPr>
        <w:t>그</w:t>
      </w:r>
      <w:r>
        <w:rPr>
          <w:color w:val="111111"/>
        </w:rPr>
        <w:t xml:space="preserve"> </w:t>
      </w:r>
      <w:r>
        <w:rPr>
          <w:color w:val="111111"/>
        </w:rPr>
        <w:t>쿠키로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>/</w:t>
      </w:r>
      <w:r>
        <w:rPr>
          <w:color w:val="111111"/>
        </w:rPr>
        <w:t>조회</w:t>
      </w:r>
      <w:r>
        <w:rPr>
          <w:color w:val="111111"/>
        </w:rPr>
        <w:t xml:space="preserve"> → ...</w:t>
      </w:r>
    </w:p>
    <w:p w14:paraId="5CB36E5B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유효하다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catch (JwtException)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블록에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들어가지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고쳐놔도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A9D861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정상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토큰만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잘못된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작성이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E2E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Controller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빠진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잘못된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토큰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입력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82D921F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조치와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재확인</w:t>
      </w:r>
    </w:p>
    <w:p w14:paraId="474B757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SessionHandlerTest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비정상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입력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61723F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E65E0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B104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막는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7CDDE35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CC484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키로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서명한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토큰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FC809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위조</w:t>
            </w:r>
          </w:p>
        </w:tc>
      </w:tr>
      <w:tr w:rsidR="00000000" w14:paraId="2618318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6678A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페이로드만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토큰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30BE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</w:t>
            </w:r>
          </w:p>
        </w:tc>
      </w:tr>
      <w:tr w:rsidR="00000000" w14:paraId="5BA2A22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31F0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토큰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EAD96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</w:p>
        </w:tc>
      </w:tr>
      <w:tr w:rsidR="00000000" w14:paraId="42BF931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3471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쓰레기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쿠키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FF0DC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</w:t>
            </w:r>
          </w:p>
        </w:tc>
      </w:tr>
      <w:tr w:rsidR="00000000" w14:paraId="49659CE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7B65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플래그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F2A3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HttpOnly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SameSite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회귀</w:t>
            </w:r>
          </w:p>
        </w:tc>
      </w:tr>
      <w:tr w:rsidR="00000000" w14:paraId="6F85018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416E3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약한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시크릿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fail-fast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2EDA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</w:p>
        </w:tc>
      </w:tr>
    </w:tbl>
    <w:p w14:paraId="5C97E7F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넣으니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이번엔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AA9CB03" w14:textId="77777777" w:rsidR="00AE5DDE" w:rsidRDefault="00AE5DDE">
      <w:pPr>
        <w:shd w:val="clear" w:color="auto" w:fill="FAFBFC"/>
        <w:spacing w:before="60" w:after="60"/>
        <w:divId w:val="15893142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PLAN.md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4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계획에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나와서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계획서에는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계획에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항목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EDE105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후의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문제는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집계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단위였다</w:t>
      </w:r>
    </w:p>
    <w:p w14:paraId="5826138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이야기를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커버리지는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믿는다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Phase 5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착수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예외·실패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조사한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절반만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7C7085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SessionHandler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"93%"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클래스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백분율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JaCoCo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리포트를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라인·분기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catch (JwtException)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블록은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mi &gt;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찍혀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998C31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조사에서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라인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단위로는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표시된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곳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21D8B74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80DAA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구멍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51840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클래스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백분율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42B2F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라인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단위</w:t>
            </w:r>
          </w:p>
        </w:tc>
      </w:tr>
      <w:tr w:rsidR="00000000" w14:paraId="4A1EA0F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FCCB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500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1144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GlobalExceptionHandler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74%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8B82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101~104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미실행</w:t>
            </w:r>
          </w:p>
        </w:tc>
      </w:tr>
      <w:tr w:rsidR="00000000" w14:paraId="5885048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112A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ParameterException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9B07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클래스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74%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8AA26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42~43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미실행</w:t>
            </w:r>
          </w:p>
        </w:tc>
      </w:tr>
      <w:tr w:rsidR="00000000" w14:paraId="11DCCF4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0BE1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supportsParameter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타입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DD5E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LoginCustomerArgumentResolver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100%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8008C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25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1/2</w:t>
            </w:r>
          </w:p>
        </w:tc>
      </w:tr>
    </w:tbl>
    <w:p w14:paraId="5F0961C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특히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분명하다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라인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커버리지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1/2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백분율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뭉개면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완벽히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덮인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클래스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5F856CD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정정된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00027D4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26AB9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원래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서술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91DE1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정정</w:t>
            </w:r>
          </w:p>
        </w:tc>
      </w:tr>
      <w:tr w:rsidR="00000000" w14:paraId="3BE98CC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8C49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커버리지는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실행됐다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말한다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F855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맞다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라인을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밟는다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13A3CD3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CA5C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그래서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커버리지로는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없었다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4C5D4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틀렸다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밟히지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곳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대해서는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도구가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정확했다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우리가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봤을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뿐이다</w:t>
            </w:r>
          </w:p>
        </w:tc>
      </w:tr>
    </w:tbl>
    <w:p w14:paraId="0E041E42" w14:textId="77777777" w:rsidR="00AE5DDE" w:rsidRDefault="00AE5DDE">
      <w:pPr>
        <w:shd w:val="clear" w:color="auto" w:fill="FAFBFC"/>
        <w:spacing w:before="60" w:after="60"/>
        <w:divId w:val="103292437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커버리지는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믿는다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탓하고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끝나므로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없어진다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리포트를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F097FB3" w14:textId="77777777" w:rsidR="00AE5DDE" w:rsidRDefault="00AE5DDE">
      <w:pPr>
        <w:shd w:val="clear" w:color="auto" w:fill="FAFBFC"/>
        <w:spacing w:before="60" w:after="60"/>
        <w:divId w:val="103292437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도구를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탓하는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쪽에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편하다는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의심할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A74D8EF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여기서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나온</w:t>
      </w:r>
      <w:r>
        <w:rPr>
          <w:rFonts w:ascii="맑은 고딕" w:eastAsia="맑은 고딕" w:hAnsi="맑은 고딕" w:hint="eastAsia"/>
          <w:color w:val="111111"/>
        </w:rPr>
        <w:t xml:space="preserve"> 3</w:t>
      </w:r>
      <w:r>
        <w:rPr>
          <w:rFonts w:ascii="맑은 고딕" w:eastAsia="맑은 고딕" w:hAnsi="맑은 고딕" w:hint="eastAsia"/>
          <w:color w:val="111111"/>
        </w:rPr>
        <w:t>단계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절차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61A209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B319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ECB4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E6A3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</w:p>
        </w:tc>
      </w:tr>
      <w:tr w:rsidR="00000000" w14:paraId="6AFB6C9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610D3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미실행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목록으로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연다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44879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클래스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백분율이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미실행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라인·부분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목록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본다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13785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85%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게이트는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방지용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바닥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읽어야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숫자가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목록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이다</w:t>
            </w:r>
          </w:p>
        </w:tc>
      </w:tr>
      <w:tr w:rsidR="00000000" w14:paraId="3A651FB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81499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②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의도를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확인한다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F158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항목이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테스트가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필요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곳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빠뜨린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곳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판정한다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E507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미실행이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결함은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판정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채우면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된다</w:t>
            </w:r>
          </w:p>
        </w:tc>
      </w:tr>
      <w:tr w:rsidR="00000000" w14:paraId="6AE2581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7F7A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③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좁은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범위에만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변이를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넣는다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9D1F6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밟히는데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경우만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C9E1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여전히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필요하다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밟혔는데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단언이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"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커버리지로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훨씬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좁은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먼저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비우면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변이를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돌릴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곳도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줄어든다</w:t>
            </w:r>
          </w:p>
        </w:tc>
      </w:tr>
    </w:tbl>
    <w:p w14:paraId="085B8DA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요점이다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테스트부터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커버리지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리포트를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상당수를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훨씬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싸게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걷어낼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B562B3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변이</w:t>
      </w:r>
      <w:r>
        <w:rPr>
          <w:rFonts w:ascii="맑은 고딕" w:eastAsia="맑은 고딕" w:hAnsi="맑은 고딕" w:hint="eastAsia"/>
          <w:color w:val="111111"/>
        </w:rPr>
        <w:t xml:space="preserve"> 46</w:t>
      </w:r>
      <w:r>
        <w:rPr>
          <w:rFonts w:ascii="맑은 고딕" w:eastAsia="맑은 고딕" w:hAnsi="맑은 고딕" w:hint="eastAsia"/>
          <w:color w:val="111111"/>
        </w:rPr>
        <w:t>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분포와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역검증</w:t>
      </w:r>
    </w:p>
    <w:p w14:paraId="73C3C36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임시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시작한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docs/verify/mutate.py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82B2C2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$ python3 docs/verify/mutate.py --list</w:t>
      </w:r>
    </w:p>
    <w:p w14:paraId="6B493B1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· [mutate] python 3.9.2 @ C:\...\Python39\python.exe</w:t>
      </w:r>
    </w:p>
    <w:p w14:paraId="736BDAC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domain      9</w:t>
      </w:r>
      <w:r>
        <w:rPr>
          <w:color w:val="111111"/>
        </w:rPr>
        <w:t>건</w:t>
      </w:r>
    </w:p>
    <w:p w14:paraId="0BB5222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layer      12</w:t>
      </w:r>
      <w:r>
        <w:rPr>
          <w:color w:val="111111"/>
        </w:rPr>
        <w:t>건</w:t>
      </w:r>
    </w:p>
    <w:p w14:paraId="3EEC9AA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arch       10</w:t>
      </w:r>
      <w:r>
        <w:rPr>
          <w:color w:val="111111"/>
        </w:rPr>
        <w:t>건</w:t>
      </w:r>
    </w:p>
    <w:p w14:paraId="15F6842A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exception  15</w:t>
      </w:r>
      <w:r>
        <w:rPr>
          <w:color w:val="111111"/>
        </w:rPr>
        <w:t>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3385"/>
        <w:gridCol w:w="3534"/>
      </w:tblGrid>
      <w:tr w:rsidR="00000000" w14:paraId="1AA228C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390445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세트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6589B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깨뜨리는가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60B8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</w:t>
            </w:r>
          </w:p>
        </w:tc>
      </w:tr>
      <w:tr w:rsidR="00000000" w14:paraId="42C5526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03DA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lastRenderedPageBreak/>
              <w:t>domain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9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E12E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불변식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잔액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스냅샷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계산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D1DA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순수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JUnit</w:t>
            </w:r>
          </w:p>
        </w:tc>
      </w:tr>
      <w:tr w:rsidR="00000000" w14:paraId="2839839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F733A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layer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8464C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Service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매핑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Repository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쿼리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1B167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Repository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Controller</w:t>
            </w:r>
          </w:p>
        </w:tc>
      </w:tr>
      <w:tr w:rsidR="00000000" w14:paraId="2F3AC5F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78E4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arch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F092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아키텍처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규칙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위반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클래스에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341C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ArchUnit</w:t>
            </w:r>
          </w:p>
        </w:tc>
      </w:tr>
      <w:tr w:rsidR="00000000" w14:paraId="0493609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C99C7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exception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85B9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HTTP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메시지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형식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27B6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Controller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GlobalExceptionHandlerTest</w:t>
            </w:r>
          </w:p>
        </w:tc>
      </w:tr>
    </w:tbl>
    <w:p w14:paraId="24EE712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: 46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A76CFC2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운영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코드를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변형한다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안전망이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일부다</w:t>
      </w:r>
    </w:p>
    <w:p w14:paraId="6B0D3E5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스크립트의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사고를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타임아웃으로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SIGKILL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종료되면서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SessionHandler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CustomerService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약화시키는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finally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부족하다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SIGKILL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잡히지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61D428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복원을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마지막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겹은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프로세스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밖에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79360C2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8F2F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겹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12D4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63A17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SIGKILL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에도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남는가</w:t>
            </w:r>
          </w:p>
        </w:tc>
      </w:tr>
      <w:tr w:rsidR="00000000" w14:paraId="14E3243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7CF7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283B9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finally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82B1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</w:p>
        </w:tc>
      </w:tr>
      <w:tr w:rsidR="00000000" w14:paraId="53F7460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F0A3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BE34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SIGTERM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핸들러에서도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E597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(SIGKILL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잡는다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221E8F3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4606A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7B2B6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git checkout -- src/main/java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3C37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프로세스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밖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수단</w:t>
            </w:r>
          </w:p>
        </w:tc>
      </w:tr>
      <w:tr w:rsidR="00000000" w14:paraId="7B8C2E6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6A372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D1E5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작업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트리가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clean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dirty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거부한다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62EF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사고를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되돌릴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강제한다</w:t>
            </w:r>
          </w:p>
        </w:tc>
      </w:tr>
    </w:tbl>
    <w:p w14:paraId="4BDC811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유효하게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dirty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git checkout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사용자의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미커밋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복원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안전한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상태에서만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허용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550B28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--batch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쪼개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길어지고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길어질수록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종료될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3DD01B0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4C4A3AE0">
          <v:rect id="_x0000_i1068" style="width:0;height:1.5pt" o:hralign="center" o:hrstd="t" o:hr="t" fillcolor="#a0a0a0" stroked="f"/>
        </w:pict>
      </w:r>
    </w:p>
    <w:p w14:paraId="30969C53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4.3 ArchUnit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테스트로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경계를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강제한다</w:t>
      </w:r>
    </w:p>
    <w:p w14:paraId="1CF7D86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도입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성실함은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실패했다</w:t>
      </w:r>
    </w:p>
    <w:p w14:paraId="6B35760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규칙을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충분한지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1EFBB0C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FDD47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CDB9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써뒀나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56C62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했나</w:t>
            </w:r>
          </w:p>
        </w:tc>
      </w:tr>
      <w:tr w:rsidR="00000000" w14:paraId="1615852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B8FB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8EEB8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DECISIONS.md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실패하려면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시끄럽게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실패해야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EF94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Phase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fail-late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짰다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시크릿이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너무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짧아도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앱이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첫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로그인에서야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터졌다</w:t>
            </w:r>
          </w:p>
        </w:tc>
      </w:tr>
      <w:tr w:rsidR="00000000" w14:paraId="11F0E53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A10E9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B99B4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스크립트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헤더에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브레이스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경고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861C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실수를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반복했다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(4.4)</w:t>
            </w:r>
          </w:p>
        </w:tc>
      </w:tr>
    </w:tbl>
    <w:p w14:paraId="61964BD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막아준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chk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경고문은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있었는데도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DE76CC9" w14:textId="77777777" w:rsidR="00AE5DDE" w:rsidRDefault="00AE5DDE">
      <w:pPr>
        <w:shd w:val="clear" w:color="auto" w:fill="FAFBFC"/>
        <w:spacing w:before="60" w:after="60"/>
        <w:divId w:val="123485652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지키자고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다짐하는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CLAUDE.md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public setter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Repository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금지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성실함에만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2454F6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12</w:t>
      </w:r>
      <w:r>
        <w:rPr>
          <w:rFonts w:ascii="맑은 고딕" w:eastAsia="맑은 고딕" w:hAnsi="맑은 고딕" w:hint="eastAsia"/>
          <w:color w:val="111111"/>
        </w:rPr>
        <w:t>건이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강제하는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3AE0BA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033F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규칙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B3E6E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막는가</w:t>
            </w:r>
          </w:p>
        </w:tc>
      </w:tr>
      <w:tr w:rsidR="00000000" w14:paraId="05127C3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02CB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Controller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Repository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호출할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35B94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건너뛰기</w:t>
            </w:r>
          </w:p>
        </w:tc>
      </w:tr>
      <w:tr w:rsidR="00000000" w14:paraId="4036185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3326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Repository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참조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금지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5E217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MSA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데이터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접근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헤집어야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상태</w:t>
            </w:r>
          </w:p>
        </w:tc>
      </w:tr>
      <w:tr w:rsidR="00000000" w14:paraId="5250704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50EF2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패키지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순환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참조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금지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F475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위반을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찾았다</w:t>
            </w:r>
          </w:p>
        </w:tc>
      </w:tr>
      <w:tr w:rsidR="00000000" w14:paraId="45EDB1A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F064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public setter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3D33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풍부한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모델의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붕괴</w:t>
            </w:r>
          </w:p>
        </w:tc>
      </w:tr>
      <w:tr w:rsidR="00000000" w14:paraId="6B097D2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C5530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웹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타입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HttpServletRequest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Cookie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의존할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0FC51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웹에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묶이는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</w:tr>
      <w:tr w:rsidR="00000000" w14:paraId="03D25E5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13A4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Response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반환하지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A33FC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HTTP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표현이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내려오는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</w:tr>
      <w:tr w:rsidR="00000000" w14:paraId="1712A34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7A91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명명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규칙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애노테이션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금지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21C1B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</w:p>
        </w:tc>
      </w:tr>
    </w:tbl>
    <w:p w14:paraId="410E2A3D" w14:textId="77777777" w:rsidR="00AE5DDE" w:rsidRDefault="00AE5DDE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첫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실행에서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위반을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찾았다</w:t>
      </w:r>
    </w:p>
    <w:p w14:paraId="57774B6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순환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693FE0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customer.controller.CustomerController → order.service.OrderService</w:t>
      </w:r>
    </w:p>
    <w:p w14:paraId="4684AC41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order.service.OrderService             → customer.service.CustomerService</w:t>
      </w:r>
    </w:p>
    <w:p w14:paraId="6AD11A6B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DECISIONS.md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이렇게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2EF6EC8" w14:textId="77777777" w:rsidR="00AE5DDE" w:rsidRDefault="00AE5DDE">
      <w:pPr>
        <w:shd w:val="clear" w:color="auto" w:fill="FAFBFC"/>
        <w:spacing w:before="60" w:after="60"/>
        <w:divId w:val="142753145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의존은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order → customer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Style w:val="HTML"/>
          <w:i/>
          <w:iCs/>
          <w:color w:val="111111"/>
        </w:rPr>
        <w:t>order → product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단방향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Style w:val="HTML"/>
          <w:i/>
          <w:iCs/>
          <w:color w:val="111111"/>
        </w:rPr>
        <w:t>customer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product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order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알지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."</w:t>
      </w:r>
    </w:p>
    <w:p w14:paraId="6679EED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문장은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사실이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사람은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봤다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ECD3FAB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봤는가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서비스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계층만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봤다</w:t>
      </w:r>
    </w:p>
    <w:p w14:paraId="5310637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·엔티티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계층은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처음부터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깨끗했다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605D51D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C52F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CCE44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의존</w:t>
            </w:r>
          </w:p>
        </w:tc>
      </w:tr>
      <w:tr w:rsidR="00000000" w14:paraId="4C9BCF9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18FF0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ProductService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FD185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ProductRepository</w:t>
            </w:r>
          </w:p>
        </w:tc>
      </w:tr>
      <w:tr w:rsidR="00000000" w14:paraId="551861F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77DC1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CustomerService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42A74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CustomerRepository</w:t>
            </w:r>
          </w:p>
        </w:tc>
      </w:tr>
      <w:tr w:rsidR="00000000" w14:paraId="4FF641E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729D9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147C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OrderItemRepository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CustomerService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ProductService</w:t>
            </w:r>
          </w:p>
        </w:tc>
      </w:tr>
    </w:tbl>
    <w:p w14:paraId="354A3E5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여기만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완벽하게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단방향이다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검토할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방향을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확인한다는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곧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주입받는가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뜻이었고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C455A4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곳은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CustomerController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엔드포인트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/{customerId}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/order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/cancel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서빙하고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그러려면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주입받아야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BA5401F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원인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URI </w:t>
      </w:r>
      <w:r>
        <w:rPr>
          <w:rFonts w:ascii="맑은 고딕" w:eastAsia="맑은 고딕" w:hAnsi="맑은 고딕" w:hint="eastAsia"/>
          <w:color w:val="111111"/>
        </w:rPr>
        <w:t>접두사와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소유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도메인을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봤다</w:t>
      </w:r>
    </w:p>
    <w:p w14:paraId="5D998F2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패키지에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/api/customers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시작하니까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7156CE2" w14:textId="77777777" w:rsidR="00AE5DDE" w:rsidRDefault="00AE5DDE">
      <w:pPr>
        <w:shd w:val="clear" w:color="auto" w:fill="FAFBFC"/>
        <w:spacing w:before="60" w:after="60"/>
        <w:divId w:val="155511777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URI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접두사와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별개다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/api/customers/order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서빙하는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서비스가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서비스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BFF1044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조치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ignoreDependency</w:t>
      </w:r>
      <w:r>
        <w:rPr>
          <w:rFonts w:ascii="맑은 고딕" w:eastAsia="맑은 고딕" w:hAnsi="맑은 고딕" w:hint="eastAsia"/>
          <w:color w:val="111111"/>
        </w:rPr>
        <w:t>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덮지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해소했다</w:t>
      </w:r>
    </w:p>
    <w:p w14:paraId="431FC55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ArchUnit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특정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ignoreDependency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초록색이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강제하려고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숨기는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셈이다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4E25CC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order/controller/OrderController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신설해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엔드포인트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B0DB3F3" w14:textId="77777777" w:rsidR="00AE5DDE" w:rsidRDefault="00AE5DDE">
      <w:pPr>
        <w:numPr>
          <w:ilvl w:val="0"/>
          <w:numId w:val="5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HTTP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메서드·요청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(SPEC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</w:p>
    <w:p w14:paraId="07BD6EF0" w14:textId="77777777" w:rsidR="00AE5DDE" w:rsidRDefault="00AE5DDE">
      <w:pPr>
        <w:numPr>
          <w:ilvl w:val="0"/>
          <w:numId w:val="5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MSA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분리하면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컨트롤러가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따라간다</w:t>
      </w:r>
    </w:p>
    <w:p w14:paraId="095591D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 /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 /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조치의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2C8450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규칙을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일부러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위반해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역검증했다</w:t>
      </w:r>
    </w:p>
    <w:p w14:paraId="480D4E0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넘어가면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강제되는지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arch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위반하는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클래스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본문에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방식으로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17626C6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56C17EB6" wp14:editId="5C694804">
            <wp:extent cx="5687219" cy="876422"/>
            <wp:effectExtent l="0" t="0" r="8890" b="0"/>
            <wp:docPr id="45" name="그림 45" descr="ArchUnit 실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rchUnit 실행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219" cy="87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4C6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화면에는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결과만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건수는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 ArchUnit 12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건은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s16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리포트의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Style w:val="HTML"/>
          <w:i/>
          <w:iCs/>
          <w:color w:val="111111"/>
        </w:rPr>
        <w:t>architecture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항목에서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확인된다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4212CAE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5FF3A43" w14:textId="77777777" w:rsidR="00AE5DDE" w:rsidRDefault="00AE5DDE">
      <w:pPr>
        <w:shd w:val="clear" w:color="auto" w:fill="FAFBFC"/>
        <w:spacing w:before="60" w:after="60"/>
        <w:divId w:val="159307932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역검증이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"ArchUnit 12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지켜지고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구별하지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처음에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잘못된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패키지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패턴을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뻔했다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B6B1295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9BABDDE">
          <v:rect id="_x0000_i1070" style="width:0;height:1.5pt" o:hralign="center" o:hrstd="t" o:hr="t" fillcolor="#a0a0a0" stroked="f"/>
        </w:pict>
      </w:r>
    </w:p>
    <w:p w14:paraId="25B4835F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4.4 </w:t>
      </w:r>
      <w:r>
        <w:rPr>
          <w:rFonts w:ascii="맑은 고딕" w:eastAsia="맑은 고딕" w:hAnsi="맑은 고딕" w:hint="eastAsia"/>
          <w:color w:val="111111"/>
        </w:rPr>
        <w:t>검증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자체의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신뢰도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결함</w:t>
      </w:r>
      <w:r>
        <w:rPr>
          <w:rFonts w:ascii="맑은 고딕" w:eastAsia="맑은 고딕" w:hAnsi="맑은 고딕" w:hint="eastAsia"/>
          <w:color w:val="111111"/>
        </w:rPr>
        <w:t xml:space="preserve"> 13</w:t>
      </w:r>
      <w:r>
        <w:rPr>
          <w:rFonts w:ascii="맑은 고딕" w:eastAsia="맑은 고딕" w:hAnsi="맑은 고딕" w:hint="eastAsia"/>
          <w:color w:val="111111"/>
        </w:rPr>
        <w:t>건</w:t>
      </w:r>
    </w:p>
    <w:p w14:paraId="1920918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것까지가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4.2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4.3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여기서는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측정·검증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17CB75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쌓였다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892A51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즉시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실패</w:t>
      </w:r>
      <w:r>
        <w:rPr>
          <w:rFonts w:ascii="맑은 고딕" w:eastAsia="맑은 고딕" w:hAnsi="맑은 고딕" w:hint="eastAsia"/>
          <w:color w:val="111111"/>
        </w:rPr>
        <w:t xml:space="preserve"> vs </w:t>
      </w:r>
      <w:r>
        <w:rPr>
          <w:rFonts w:ascii="맑은 고딕" w:eastAsia="맑은 고딕" w:hAnsi="맑은 고딕" w:hint="eastAsia"/>
          <w:color w:val="111111"/>
        </w:rPr>
        <w:t>조용히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틀린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구분이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원칙이다</w:t>
      </w:r>
    </w:p>
    <w:p w14:paraId="2CD4B32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13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완전히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1B1E18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E8ED5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부류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E672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해당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D306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성질</w:t>
            </w:r>
          </w:p>
        </w:tc>
      </w:tr>
      <w:tr w:rsidR="00000000" w14:paraId="1DC6039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258A6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3B58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9, 10, 11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B195A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멈춘다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비용은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시간뿐이고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잘못된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결론으로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6364BA6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8400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조용히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틀린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결론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07E67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1,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3, 4, 5, 6, 7, 8, 12, 13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2213F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수치가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나온다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그럴듯해서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문서에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박힐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있다</w:t>
            </w:r>
          </w:p>
        </w:tc>
      </w:tr>
    </w:tbl>
    <w:p w14:paraId="2A4EF84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위험의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잃고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잃는다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5534C57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986C6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8286E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무엇이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7D1D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어떻게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보였는가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E99C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잡았는가</w:t>
            </w:r>
          </w:p>
        </w:tc>
      </w:tr>
      <w:tr w:rsidR="00000000" w14:paraId="0F27BF4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897DD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AD7FB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grep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패턴이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로거명과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불일치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0A5F4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SQL 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F737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명백히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틀린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</w:p>
        </w:tc>
      </w:tr>
      <w:tr w:rsidR="00000000" w14:paraId="0AAF31FB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E2E3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4D390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픽스처가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오염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92B3C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대조군이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변동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0743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대조군</w:t>
            </w:r>
          </w:p>
        </w:tc>
      </w:tr>
      <w:tr w:rsidR="00000000" w14:paraId="26D9401E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1D27B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88DCB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스레드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배리어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교착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8908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소요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30,213ms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27D3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타임아웃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일치</w:t>
            </w:r>
          </w:p>
        </w:tc>
      </w:tr>
      <w:tr w:rsidR="00000000" w14:paraId="15DCF1E1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7D97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270E9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TPS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비교의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불일치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67C54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낙관적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빠름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08B3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14/100</w:t>
            </w:r>
          </w:p>
        </w:tc>
      </w:tr>
      <w:tr w:rsidR="00000000" w14:paraId="49122A07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380D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67A30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countStatus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삽입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오류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E71A1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resp_2xx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http_reqs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완전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일치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E1B60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엔드포인트별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태그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헛돈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336B3A1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E31A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7A61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모델과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불일치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F4AC2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정합성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이름으로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잔액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소진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있었다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7D4F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</w:p>
        </w:tc>
      </w:tr>
      <w:tr w:rsidR="00000000" w14:paraId="3F06AC1A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9FB32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7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A7FD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대상이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않음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A517C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on/off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0.3%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읽혔다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8CE3A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시나리오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파일을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열어봄</w:t>
            </w:r>
          </w:p>
        </w:tc>
      </w:tr>
      <w:tr w:rsidR="00000000" w14:paraId="0264558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0535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8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F13A8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서버를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포화시키지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못함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5E363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sleep(0.1)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327 req/s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묶임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529D2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용량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(1,000+)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대조</w:t>
            </w:r>
          </w:p>
        </w:tc>
      </w:tr>
      <w:tr w:rsidR="00000000" w14:paraId="5481735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3142B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9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D9C5F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MSYS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변환이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python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인자까지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차단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8D8BC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can't open file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36FC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</w:p>
        </w:tc>
      </w:tr>
      <w:tr w:rsidR="00000000" w14:paraId="3CA12EB7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33D8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F9404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fromisoformat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소수점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거부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2440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ValueError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BB405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</w:p>
        </w:tc>
      </w:tr>
      <w:tr w:rsidR="00000000" w14:paraId="69FEBCD1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89F0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11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E6FB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k6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시계열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347MB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4680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저장소에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넣을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ACF9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즉시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</w:p>
        </w:tc>
      </w:tr>
      <w:tr w:rsidR="00000000" w14:paraId="6862A164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9E85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6DB4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append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유실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B1280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종료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블록이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통째로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사라짐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5A46F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블록은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있는데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출력이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모순</w:t>
            </w:r>
          </w:p>
        </w:tc>
      </w:tr>
      <w:tr w:rsidR="00000000" w14:paraId="17222598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D663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13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BF8D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처치가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전달되지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않음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A76C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graceful/immediate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동일한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F500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env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가드</w:t>
            </w:r>
          </w:p>
        </w:tc>
      </w:tr>
    </w:tbl>
    <w:p w14:paraId="1408F6F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프로젝트의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가드는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첫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번째로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옮기는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장치다</w:t>
      </w:r>
    </w:p>
    <w:p w14:paraId="36F609F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479C14C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E8113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E9E4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확인하는가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EF8A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없으면</w:t>
            </w:r>
          </w:p>
        </w:tc>
      </w:tr>
      <w:tr w:rsidR="00000000" w14:paraId="4D5AE9E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D543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pyguard.sh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표식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96C37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인터프리터가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살아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D5D50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스크립트가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성공처럼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끝난다</w:t>
            </w:r>
          </w:p>
        </w:tc>
      </w:tr>
      <w:tr w:rsidR="00000000" w14:paraId="0FC1C30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CC13C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sweep.sh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파싱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중단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1F1FA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채워졌는가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0EB85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exit 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기록된다</w:t>
            </w:r>
          </w:p>
        </w:tc>
      </w:tr>
      <w:tr w:rsidR="00000000" w14:paraId="5A35588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64E2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run.sh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http_reqs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존재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5DAFD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성립했는가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2F64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헤더만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파일이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남는다</w:t>
            </w:r>
          </w:p>
        </w:tc>
      </w:tr>
      <w:tr w:rsidR="00000000" w14:paraId="2359235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2D2B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retro-check.sh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대조군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강제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A9B65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C583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아무것도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잡는다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구별되지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538C3EF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ACBF5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shutdown-analyze.py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인플라이트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35D33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대상이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존재했는가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F582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된다</w:t>
            </w:r>
          </w:p>
        </w:tc>
      </w:tr>
      <w:tr w:rsidR="00000000" w14:paraId="4FCBEB9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5758D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env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F776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처치가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컨테이너에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도달했는가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7AF9B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가해진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실험의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결론이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남는다</w:t>
            </w:r>
          </w:p>
        </w:tc>
      </w:tr>
    </w:tbl>
    <w:p w14:paraId="5D1A5D44" w14:textId="77777777" w:rsidR="00AE5DDE" w:rsidRDefault="00AE5DDE">
      <w:pPr>
        <w:shd w:val="clear" w:color="auto" w:fill="FAFBFC"/>
        <w:spacing w:before="60" w:after="60"/>
        <w:divId w:val="102567105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보여줬다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독립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시도에서도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변별되지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박았을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가해진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778F03D" w14:textId="77777777" w:rsidR="00AE5DDE" w:rsidRDefault="00AE5DDE">
      <w:pPr>
        <w:shd w:val="clear" w:color="auto" w:fill="FAFBFC"/>
        <w:spacing w:before="60" w:after="60"/>
        <w:divId w:val="102567105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앞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실험에서는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처치가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가해졌다는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발동했다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5A53BA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대표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스크립트가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쓰레기와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쓰레기를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비교하며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통과를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찍고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있었다</w:t>
      </w:r>
    </w:p>
    <w:p w14:paraId="3EEDB02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1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E2E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이상했다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F8AF2FA" w14:textId="77777777" w:rsidR="00AE5DDE" w:rsidRDefault="00AE5DDE">
      <w:pPr>
        <w:pStyle w:val="HTML0"/>
        <w:rPr>
          <w:color w:val="111111"/>
        </w:rPr>
      </w:pP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</w:t>
      </w:r>
      <w:r>
        <w:rPr>
          <w:color w:val="111111"/>
        </w:rPr>
        <w:t>중복</w:t>
      </w:r>
      <w:r>
        <w:rPr>
          <w:color w:val="111111"/>
        </w:rPr>
        <w:t xml:space="preserve"> </w:t>
      </w:r>
      <w:r>
        <w:rPr>
          <w:color w:val="111111"/>
        </w:rPr>
        <w:t>가입</w:t>
      </w:r>
      <w:r>
        <w:rPr>
          <w:color w:val="111111"/>
        </w:rPr>
        <w:t xml:space="preserve">            internal server error      ← </w:t>
      </w:r>
      <w:r>
        <w:rPr>
          <w:color w:val="111111"/>
        </w:rPr>
        <w:t>기대값은</w:t>
      </w:r>
      <w:r>
        <w:rPr>
          <w:color w:val="111111"/>
        </w:rPr>
        <w:t xml:space="preserve"> DATA_DUPLICATED</w:t>
      </w:r>
      <w:r>
        <w:rPr>
          <w:color w:val="111111"/>
        </w:rPr>
        <w:t>인데</w:t>
      </w:r>
      <w:r>
        <w:rPr>
          <w:color w:val="111111"/>
        </w:rPr>
        <w:t xml:space="preserve"> </w:t>
      </w:r>
      <w:r>
        <w:rPr>
          <w:color w:val="111111"/>
        </w:rPr>
        <w:t>통과</w:t>
      </w:r>
    </w:p>
    <w:p w14:paraId="50982681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rFonts w:ascii="Segoe UI Emoji" w:hAnsi="Segoe UI Emoji" w:cs="Segoe UI Emoji"/>
          <w:color w:val="111111"/>
        </w:rPr>
        <w:t>✅</w:t>
      </w:r>
      <w:r>
        <w:rPr>
          <w:color w:val="111111"/>
        </w:rPr>
        <w:t xml:space="preserve"> 1) </w:t>
      </w:r>
      <w:r>
        <w:rPr>
          <w:color w:val="111111"/>
        </w:rPr>
        <w:t>가입</w:t>
      </w:r>
      <w:r>
        <w:rPr>
          <w:color w:val="111111"/>
        </w:rPr>
        <w:t xml:space="preserve"> </w:t>
      </w:r>
      <w:r>
        <w:rPr>
          <w:color w:val="111111"/>
        </w:rPr>
        <w:t>포인트</w:t>
      </w:r>
      <w:r>
        <w:rPr>
          <w:color w:val="111111"/>
        </w:rPr>
        <w:t xml:space="preserve">       PARSE_ERR                  ← </w:t>
      </w:r>
      <w:r>
        <w:rPr>
          <w:color w:val="111111"/>
        </w:rPr>
        <w:t>기대값은</w:t>
      </w:r>
      <w:r>
        <w:rPr>
          <w:color w:val="111111"/>
        </w:rPr>
        <w:t xml:space="preserve"> 1000000.0</w:t>
      </w:r>
      <w:r>
        <w:rPr>
          <w:color w:val="111111"/>
        </w:rPr>
        <w:t>인데</w:t>
      </w:r>
      <w:r>
        <w:rPr>
          <w:color w:val="111111"/>
        </w:rPr>
        <w:t xml:space="preserve"> </w:t>
      </w:r>
      <w:r>
        <w:rPr>
          <w:color w:val="111111"/>
        </w:rPr>
        <w:t>통과</w:t>
      </w:r>
    </w:p>
    <w:p w14:paraId="7809F9DA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color w:val="111111"/>
        </w:rPr>
        <w:t>bash -x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추적하니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bash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중괄호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1C31BF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++ post /api/customers '"customerId":"skala14273"'</w:t>
      </w:r>
    </w:p>
    <w:p w14:paraId="2515225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++ post /api/customers '"customerPassword":"pw1234"'</w:t>
      </w:r>
    </w:p>
    <w:p w14:paraId="36D3E369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+ chk '1) </w:t>
      </w:r>
      <w:r>
        <w:rPr>
          <w:color w:val="111111"/>
        </w:rPr>
        <w:t>가입</w:t>
      </w:r>
      <w:r>
        <w:rPr>
          <w:color w:val="111111"/>
        </w:rPr>
        <w:t xml:space="preserve"> </w:t>
      </w:r>
      <w:r>
        <w:rPr>
          <w:color w:val="111111"/>
        </w:rPr>
        <w:t>포인트</w:t>
      </w:r>
      <w:r>
        <w:rPr>
          <w:color w:val="111111"/>
        </w:rPr>
        <w:t>' PARSE_ERR PARSE_ERR 1000000.0</w:t>
      </w:r>
    </w:p>
    <w:p w14:paraId="79C811A0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color w:val="111111"/>
        </w:rPr>
        <w:t>$( 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큰따옴표를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중첩했더니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따옴표가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{...}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노출됐고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중괄호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쉼표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bash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단어로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post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조각난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JSON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chk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인자를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받았다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$2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$3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PARSE_ERR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같으니까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찍혔다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B592934" w14:textId="77777777" w:rsidR="00AE5DDE" w:rsidRDefault="00AE5DDE">
      <w:pPr>
        <w:shd w:val="clear" w:color="auto" w:fill="FAFBFC"/>
        <w:spacing w:before="60" w:after="60"/>
        <w:divId w:val="204217079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쓰레기와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쓰레기를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비교하며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보고하고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앱은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멀쩡했다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68E6FF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겹이다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169C918" w14:textId="77777777" w:rsidR="00AE5DDE" w:rsidRDefault="00AE5DDE">
      <w:pPr>
        <w:numPr>
          <w:ilvl w:val="0"/>
          <w:numId w:val="6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중첩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따옴표를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없애고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페이로드를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변수에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담는다</w:t>
      </w:r>
    </w:p>
    <w:p w14:paraId="62547575" w14:textId="77777777" w:rsidR="00AE5DDE" w:rsidRDefault="00AE5DDE">
      <w:pPr>
        <w:numPr>
          <w:ilvl w:val="0"/>
          <w:numId w:val="6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chk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Style w:val="HTML"/>
          <w:b/>
          <w:bCs/>
          <w:color w:val="111111"/>
        </w:rPr>
        <w:t>[ $# -ne 3 ]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사고가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경고가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뜬다</w:t>
      </w:r>
    </w:p>
    <w:p w14:paraId="5D2AFE3E" w14:textId="77777777" w:rsidR="00AE5DDE" w:rsidRDefault="00AE5DDE">
      <w:pPr>
        <w:numPr>
          <w:ilvl w:val="0"/>
          <w:numId w:val="6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기대값을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일부러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틀리게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사본으로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스크립트가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</w:p>
    <w:p w14:paraId="55686A36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고쳤으니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됐다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넘기지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과거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신뢰도가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함께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흔들린다</w:t>
      </w:r>
    </w:p>
    <w:p w14:paraId="21BF83B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언제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유입됐는지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이력으로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추적했다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748C334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2CE5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5E570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3CE0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영향</w:t>
            </w:r>
          </w:p>
        </w:tc>
      </w:tr>
      <w:tr w:rsidR="00000000" w14:paraId="64B9DF9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987B0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Phase 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457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스크립트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인라인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curl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원문을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눈으로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81CD9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</w:p>
        </w:tc>
      </w:tr>
      <w:tr w:rsidR="00000000" w14:paraId="46783E9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C2AE3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Phase 1 1~3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A26D7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스크립트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홑따옴표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4D4C6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</w:p>
        </w:tc>
      </w:tr>
      <w:tr w:rsidR="00000000" w14:paraId="313602E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07064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 1 4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885A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sed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수정본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큰따옴표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1282F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거짓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발생</w:t>
            </w:r>
          </w:p>
        </w:tc>
      </w:tr>
    </w:tbl>
    <w:p w14:paraId="001B6B3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논증만으로는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부족해서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스크립트로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돌렸다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기동해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6EBB42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82c4c37 Phase 0 </w:t>
      </w:r>
      <w:r>
        <w:rPr>
          <w:color w:val="111111"/>
        </w:rPr>
        <w:t>기준점</w:t>
      </w:r>
      <w:r>
        <w:rPr>
          <w:color w:val="111111"/>
        </w:rPr>
        <w:t xml:space="preserve">      18/18 </w:t>
      </w:r>
      <w:r>
        <w:rPr>
          <w:rFonts w:ascii="Segoe UI Emoji" w:hAnsi="Segoe UI Emoji" w:cs="Segoe UI Emoji"/>
          <w:color w:val="111111"/>
        </w:rPr>
        <w:t>✅</w:t>
      </w:r>
    </w:p>
    <w:p w14:paraId="0B6C14D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2adfc0c 1</w:t>
      </w:r>
      <w:r>
        <w:rPr>
          <w:color w:val="111111"/>
        </w:rPr>
        <w:t>단계</w:t>
      </w:r>
      <w:r>
        <w:rPr>
          <w:color w:val="111111"/>
        </w:rPr>
        <w:t xml:space="preserve"> </w:t>
      </w:r>
      <w:r>
        <w:rPr>
          <w:color w:val="111111"/>
        </w:rPr>
        <w:t>대리키</w:t>
      </w:r>
      <w:r>
        <w:rPr>
          <w:color w:val="111111"/>
        </w:rPr>
        <w:t xml:space="preserve">         18/18 </w:t>
      </w:r>
      <w:r>
        <w:rPr>
          <w:rFonts w:ascii="Segoe UI Emoji" w:hAnsi="Segoe UI Emoji" w:cs="Segoe UI Emoji"/>
          <w:color w:val="111111"/>
        </w:rPr>
        <w:t>✅</w:t>
      </w:r>
    </w:p>
    <w:p w14:paraId="4C6852F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1bf0167 2</w:t>
      </w:r>
      <w:r>
        <w:rPr>
          <w:color w:val="111111"/>
        </w:rPr>
        <w:t>단계</w:t>
      </w:r>
      <w:r>
        <w:rPr>
          <w:color w:val="111111"/>
        </w:rPr>
        <w:t xml:space="preserve"> </w:t>
      </w:r>
      <w:r>
        <w:rPr>
          <w:color w:val="111111"/>
        </w:rPr>
        <w:t>총액</w:t>
      </w:r>
      <w:r>
        <w:rPr>
          <w:color w:val="111111"/>
        </w:rPr>
        <w:t xml:space="preserve"> </w:t>
      </w:r>
      <w:r>
        <w:rPr>
          <w:color w:val="111111"/>
        </w:rPr>
        <w:t>스냅샷</w:t>
      </w:r>
      <w:r>
        <w:rPr>
          <w:color w:val="111111"/>
        </w:rPr>
        <w:t xml:space="preserve">    18/18 </w:t>
      </w:r>
      <w:r>
        <w:rPr>
          <w:rFonts w:ascii="Segoe UI Emoji" w:hAnsi="Segoe UI Emoji" w:cs="Segoe UI Emoji"/>
          <w:color w:val="111111"/>
        </w:rPr>
        <w:t>✅</w:t>
      </w:r>
    </w:p>
    <w:p w14:paraId="5942FBC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bcb8058 3</w:t>
      </w:r>
      <w:r>
        <w:rPr>
          <w:color w:val="111111"/>
        </w:rPr>
        <w:t>단계</w:t>
      </w:r>
      <w:r>
        <w:rPr>
          <w:color w:val="111111"/>
        </w:rPr>
        <w:t xml:space="preserve"> BigDecimal     18/18 </w:t>
      </w:r>
      <w:r>
        <w:rPr>
          <w:rFonts w:ascii="Segoe UI Emoji" w:hAnsi="Segoe UI Emoji" w:cs="Segoe UI Emoji"/>
          <w:color w:val="111111"/>
        </w:rPr>
        <w:t>✅</w:t>
      </w:r>
    </w:p>
    <w:p w14:paraId="79C12640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fb19442 4</w:t>
      </w:r>
      <w:r>
        <w:rPr>
          <w:color w:val="111111"/>
        </w:rPr>
        <w:t>단계</w:t>
      </w:r>
      <w:r>
        <w:rPr>
          <w:color w:val="111111"/>
        </w:rPr>
        <w:t xml:space="preserve"> DTO </w:t>
      </w:r>
      <w:r>
        <w:rPr>
          <w:color w:val="111111"/>
        </w:rPr>
        <w:t>분리</w:t>
      </w:r>
      <w:r>
        <w:rPr>
          <w:color w:val="111111"/>
        </w:rPr>
        <w:t xml:space="preserve">       18/18 </w:t>
      </w:r>
      <w:r>
        <w:rPr>
          <w:rFonts w:ascii="Segoe UI Emoji" w:hAnsi="Segoe UI Emoji" w:cs="Segoe UI Emoji"/>
          <w:color w:val="111111"/>
        </w:rPr>
        <w:t>✅</w:t>
      </w:r>
    </w:p>
    <w:p w14:paraId="01E57138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과거의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보고는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특히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6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phase0-baseline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A353082" w14:textId="77777777" w:rsidR="00AE5DDE" w:rsidRDefault="00AE5DDE">
      <w:pPr>
        <w:shd w:val="clear" w:color="auto" w:fill="FAFBFC"/>
        <w:spacing w:before="60" w:after="60"/>
        <w:divId w:val="182708756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사실에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592C9C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절차를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macOS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docs/verify/retro-check.sh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편입했다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B541DB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②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pyguard: </w:t>
      </w:r>
      <w:r>
        <w:rPr>
          <w:rFonts w:ascii="맑은 고딕" w:eastAsia="맑은 고딕" w:hAnsi="맑은 고딕" w:hint="eastAsia"/>
          <w:color w:val="111111"/>
        </w:rPr>
        <w:t>방어는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실패가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일어나는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층보다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한다</w:t>
      </w:r>
    </w:p>
    <w:p w14:paraId="55045BA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Windows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도구들이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성공처럼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끝났다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33C162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$ echo '{"a":1}' | python3 -c "import sys,json;print(json.load(sys.stdin)['a'])"</w:t>
      </w:r>
    </w:p>
    <w:p w14:paraId="532A371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Python        </w:t>
      </w:r>
      <w:r>
        <w:rPr>
          <w:color w:val="111111"/>
        </w:rPr>
        <w:t xml:space="preserve">   &lt;- </w:t>
      </w:r>
      <w:r>
        <w:rPr>
          <w:color w:val="111111"/>
        </w:rPr>
        <w:t>이것만</w:t>
      </w:r>
      <w:r>
        <w:rPr>
          <w:color w:val="111111"/>
        </w:rPr>
        <w:t xml:space="preserve"> </w:t>
      </w:r>
      <w:r>
        <w:rPr>
          <w:color w:val="111111"/>
        </w:rPr>
        <w:t>찍고</w:t>
      </w:r>
    </w:p>
    <w:p w14:paraId="158F9F22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exit=49          &lt;- </w:t>
      </w:r>
      <w:r>
        <w:rPr>
          <w:color w:val="111111"/>
        </w:rPr>
        <w:t>끝난다</w:t>
      </w:r>
      <w:r>
        <w:rPr>
          <w:color w:val="111111"/>
        </w:rPr>
        <w:t xml:space="preserve">. </w:t>
      </w:r>
      <w:r>
        <w:rPr>
          <w:color w:val="111111"/>
        </w:rPr>
        <w:t>스크립트는</w:t>
      </w:r>
      <w:r>
        <w:rPr>
          <w:color w:val="111111"/>
        </w:rPr>
        <w:t xml:space="preserve"> </w:t>
      </w:r>
      <w:r>
        <w:rPr>
          <w:color w:val="111111"/>
        </w:rPr>
        <w:t>실행조차</w:t>
      </w:r>
      <w:r>
        <w:rPr>
          <w:color w:val="111111"/>
        </w:rPr>
        <w:t xml:space="preserve"> </w:t>
      </w:r>
      <w:r>
        <w:rPr>
          <w:color w:val="111111"/>
        </w:rPr>
        <w:t>되지</w:t>
      </w:r>
      <w:r>
        <w:rPr>
          <w:color w:val="111111"/>
        </w:rPr>
        <w:t xml:space="preserve"> </w:t>
      </w:r>
      <w:r>
        <w:rPr>
          <w:color w:val="111111"/>
        </w:rPr>
        <w:t>않았다</w:t>
      </w:r>
    </w:p>
    <w:p w14:paraId="41D89CEA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color w:val="111111"/>
        </w:rPr>
        <w:t>python3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MS Store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별칭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PATH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파이썬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폴더가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폴더에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python3.exe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가져갔다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python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정상이었다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.)</w:t>
      </w:r>
    </w:p>
    <w:p w14:paraId="2E089460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헛짚었다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파일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구조적으로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불가능하다</w:t>
      </w:r>
    </w:p>
    <w:p w14:paraId="1A30F8C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처음엔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Style w:val="HTML"/>
          <w:b/>
          <w:bCs/>
          <w:color w:val="111111"/>
        </w:rPr>
        <w:t>.py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생각했다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3C48BD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스텁은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파일을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파일이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실행돼야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원리적으로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불가능하다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6365F27" w14:textId="77777777" w:rsidR="00AE5DDE" w:rsidRDefault="00AE5DDE">
      <w:pPr>
        <w:shd w:val="clear" w:color="auto" w:fill="FAFBFC"/>
        <w:spacing w:before="60" w:after="60"/>
        <w:divId w:val="14077923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일어나는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층보다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EED01A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docs/verify/pyguard.sh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층을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나누면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7AF199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6657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층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4A4E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맡는가</w:t>
            </w:r>
          </w:p>
        </w:tc>
      </w:tr>
      <w:tr w:rsidR="00000000" w14:paraId="0E33830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76857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환경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EAC92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파이썬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폴더에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python3.exe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머신에만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유효하다</w:t>
            </w:r>
          </w:p>
        </w:tc>
      </w:tr>
      <w:tr w:rsidR="00000000" w14:paraId="01EDF1E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35B32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호출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(</w:t>
            </w:r>
            <w:r>
              <w:rPr>
                <w:rStyle w:val="HTML"/>
                <w:b/>
                <w:bCs/>
                <w:color w:val="111111"/>
              </w:rPr>
              <w:t>pyguard.sh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26A7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인터프리터가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살아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있는지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확인하고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아니면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exit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저장소에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남는다</w:t>
            </w:r>
          </w:p>
        </w:tc>
      </w:tr>
      <w:tr w:rsidR="00000000" w14:paraId="155AB34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66AB4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Style w:val="HTML"/>
                <w:color w:val="111111"/>
              </w:rPr>
              <w:t>.py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C478C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배너가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파일은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</w:p>
        </w:tc>
      </w:tr>
    </w:tbl>
    <w:p w14:paraId="539B7E3B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종료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코드가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표식인가</w:t>
      </w:r>
    </w:p>
    <w:p w14:paraId="0F46916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스텁도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살아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물으려면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인터프리터가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받아야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145BCF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_pg_out=$("$1" $2 -c 'import sys; print("PYGUARD_OK %d %d" % sys.version_info[:2])' 2&gt;/dev/null) || return 1</w:t>
      </w:r>
    </w:p>
    <w:p w14:paraId="0B6F3CA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case "$_pg_out" in</w:t>
      </w:r>
    </w:p>
    <w:p w14:paraId="457796B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"PYGUARD_OK "*) ;;</w:t>
      </w:r>
    </w:p>
    <w:p w14:paraId="17DE74A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*) return 1 ;;      # </w:t>
      </w:r>
      <w:r>
        <w:rPr>
          <w:color w:val="111111"/>
        </w:rPr>
        <w:t>스텁은</w:t>
      </w:r>
      <w:r>
        <w:rPr>
          <w:color w:val="111111"/>
        </w:rPr>
        <w:t xml:space="preserve"> </w:t>
      </w:r>
      <w:r>
        <w:rPr>
          <w:color w:val="111111"/>
        </w:rPr>
        <w:t>여기서</w:t>
      </w:r>
      <w:r>
        <w:rPr>
          <w:color w:val="111111"/>
        </w:rPr>
        <w:t xml:space="preserve"> </w:t>
      </w:r>
      <w:r>
        <w:rPr>
          <w:color w:val="111111"/>
        </w:rPr>
        <w:t>걸린다</w:t>
      </w:r>
    </w:p>
    <w:p w14:paraId="4C2CFF28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esac</w:t>
      </w:r>
    </w:p>
    <w:p w14:paraId="754583FC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E98699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E54E5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FA1EF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겉보기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82C3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</w:t>
            </w:r>
          </w:p>
        </w:tc>
      </w:tr>
      <w:tr w:rsidR="00000000" w14:paraId="20AF5DF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174E6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276DA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쿼리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= N+1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해결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A68E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401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튕겨서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쿼리가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</w:tr>
      <w:tr w:rsidR="00000000" w14:paraId="001EA95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B3EB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6043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비밀번호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마스킹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0AB06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없었던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195D12C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53A92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6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8E08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종료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DAA79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스텁이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파일을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실행조차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</w:tbl>
    <w:p w14:paraId="22A5D62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셋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처방도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산출물의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내용으로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F1564B1" w14:textId="77777777" w:rsidR="00AE5DDE" w:rsidRDefault="00AE5DDE">
      <w:pPr>
        <w:shd w:val="clear" w:color="auto" w:fill="FAFBFC"/>
        <w:spacing w:before="60" w:after="60"/>
        <w:divId w:val="41767486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환경에서만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python3.exe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저장소에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pyguard.sh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gradlew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CRLF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.gitattributes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MSYS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hostpath()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저장소에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2C4C1E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역검증의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역검증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망가뜨렸는데</w:t>
      </w:r>
      <w:r>
        <w:rPr>
          <w:rFonts w:ascii="맑은 고딕" w:eastAsia="맑은 고딕" w:hAnsi="맑은 고딕" w:hint="eastAsia"/>
          <w:color w:val="111111"/>
        </w:rPr>
        <w:t xml:space="preserve"> 13</w:t>
      </w:r>
      <w:r>
        <w:rPr>
          <w:rFonts w:ascii="맑은 고딕" w:eastAsia="맑은 고딕" w:hAnsi="맑은 고딕" w:hint="eastAsia"/>
          <w:color w:val="111111"/>
        </w:rPr>
        <w:t>건이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통과했다</w:t>
      </w:r>
    </w:p>
    <w:p w14:paraId="515082F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pyguard.sh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역검증으로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pyguard-selftest.sh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스텁을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모사한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printf "Python "; exit 49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재현한다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E2A3D8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BCAD0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469C9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F3204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기대</w:t>
            </w:r>
          </w:p>
        </w:tc>
      </w:tr>
      <w:tr w:rsidR="00000000" w14:paraId="0F8BF10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882A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A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D0A07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후보가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스텁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A9D6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exit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안내</w:t>
            </w:r>
          </w:p>
        </w:tc>
      </w:tr>
      <w:tr w:rsidR="00000000" w14:paraId="546F607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AA1C2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075E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python3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Style w:val="HTML"/>
                <w:color w:val="111111"/>
              </w:rPr>
              <w:t>python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정상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CD06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폴백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</w:t>
            </w:r>
          </w:p>
        </w:tc>
      </w:tr>
      <w:tr w:rsidR="00000000" w14:paraId="7F55E93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D5AE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C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8893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환경에서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e2e.sh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80053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표시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0B91C0D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E1176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D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4BD9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버전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E7ED9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exit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작업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함</w:t>
            </w:r>
          </w:p>
        </w:tc>
      </w:tr>
      <w:tr w:rsidR="00000000" w14:paraId="32F870D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A011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C5D52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스텁으로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.py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8FFD6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</w:p>
        </w:tc>
      </w:tr>
      <w:tr w:rsidR="00000000" w14:paraId="46A396D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0ECD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F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EC24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환경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02B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정상</w:t>
            </w:r>
          </w:p>
        </w:tc>
      </w:tr>
    </w:tbl>
    <w:p w14:paraId="0CDE8F0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역검증했다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망가뜨려놓고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돌렸다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1228A2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51A453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한순간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역검증이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무력하다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원인은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BDD58E5" w14:textId="77777777" w:rsidR="00AE5DDE" w:rsidRDefault="00AE5DDE">
      <w:pPr>
        <w:shd w:val="clear" w:color="auto" w:fill="FAFBFC"/>
        <w:spacing w:before="60" w:after="60"/>
        <w:divId w:val="123570365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버전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숫자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망가뜨려도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돌려주는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출력에서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숫자를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뽑지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파괴가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불충분했던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역검증이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무력한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5A818D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프로브를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완전히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무력화하니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떨어지며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exit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역검증은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작동하고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CCDCD2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C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E44B507" w14:textId="77777777" w:rsidR="00AE5DDE" w:rsidRDefault="00AE5DDE">
      <w:pPr>
        <w:shd w:val="clear" w:color="auto" w:fill="FAFBFC"/>
        <w:spacing w:before="60" w:after="60"/>
        <w:divId w:val="57678595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망가진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가드에서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e2e.sh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거짓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Segoe UI Emoji" w:eastAsia="맑은 고딕" w:hAnsi="Segoe UI Emoji" w:cs="Segoe UI Emoji"/>
          <w:b/>
          <w:bCs/>
          <w:color w:val="111111"/>
          <w:sz w:val="20"/>
          <w:szCs w:val="20"/>
        </w:rPr>
        <w:t>✅</w:t>
      </w:r>
      <w:r>
        <w:rPr>
          <w:rFonts w:ascii="맑은 고딕" w:eastAsia="맑은 고딕" w:hAnsi="맑은 고딕" w:cs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CE18F2E" w14:textId="77777777" w:rsidR="00AE5DDE" w:rsidRDefault="00AE5DDE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여기서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배운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역검증이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실패했을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서두르지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043EB60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깨뜨렸는데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F36A79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DAB82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해석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D6DF0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처방</w:t>
            </w:r>
          </w:p>
        </w:tc>
      </w:tr>
      <w:tr w:rsidR="00000000" w14:paraId="7C9F487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C857D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무력하다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DDF8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짠다</w:t>
            </w:r>
          </w:p>
        </w:tc>
      </w:tr>
      <w:tr w:rsidR="00000000" w14:paraId="0C914B1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AC9F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파괴가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불충분했다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7884F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깊이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깨뜨려본다</w:t>
            </w:r>
          </w:p>
        </w:tc>
      </w:tr>
    </w:tbl>
    <w:p w14:paraId="3CF9E7D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구별하지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멀쩡한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버리게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구별하는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방법은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깨뜨린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깊이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깨뜨려보고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잡히면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프로브를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완전히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무력화하자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떨어졌으므로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층으로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작동하고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A4068C4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C12E9BB">
          <v:rect id="_x0000_i1071" style="width:0;height:1.5pt" o:hralign="center" o:hrstd="t" o:hr="t" fillcolor="#a0a0a0" stroked="f"/>
        </w:pict>
      </w:r>
    </w:p>
    <w:p w14:paraId="7400077C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4.5 </w:t>
      </w:r>
      <w:r>
        <w:rPr>
          <w:rFonts w:ascii="맑은 고딕" w:eastAsia="맑은 고딕" w:hAnsi="맑은 고딕" w:hint="eastAsia"/>
          <w:color w:val="111111"/>
        </w:rPr>
        <w:t>반복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패턴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검증하는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쪽을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  <w:r>
        <w:rPr>
          <w:rFonts w:ascii="맑은 고딕" w:eastAsia="맑은 고딕" w:hAnsi="맑은 고딕" w:hint="eastAsia"/>
          <w:color w:val="111111"/>
        </w:rPr>
        <w:t>"</w:t>
      </w:r>
    </w:p>
    <w:p w14:paraId="402C098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처음엔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그럼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사이엔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?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물었다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묶었는데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수습의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관점이라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점검하지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14FB39E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77101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B1CA4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검증하지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A8EF9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</w:tr>
      <w:tr w:rsidR="00000000" w14:paraId="361995B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E8736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9F60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구현을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자료를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확보하지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3695B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클래스명·패키지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6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곳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어긋남</w:t>
            </w:r>
          </w:p>
        </w:tc>
      </w:tr>
      <w:tr w:rsidR="00000000" w14:paraId="4363939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92903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B246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단위를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37091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메서드명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9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곳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어긋남</w:t>
            </w:r>
          </w:p>
        </w:tc>
      </w:tr>
      <w:tr w:rsidR="00000000" w14:paraId="6CF2D6D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20D2C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420E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스크립트가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작동하는지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4576F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거짓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(4.4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13397EF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2A18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03912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시나리오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설계가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배제하는지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묻지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E563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첫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500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Phase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미발견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⑥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1E85FD3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C850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CCB8B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대상에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도달했는지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D8496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graceful/immediate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동일한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(4.4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</w:tbl>
    <w:p w14:paraId="154F20C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믿은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상태였다는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산출물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불일치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입력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기준·범위·도구·조건·처치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7A98CA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앞의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셋과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번째는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원인이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정반대다</w:t>
      </w:r>
    </w:p>
    <w:p w14:paraId="5E8576A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1~3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허술해서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 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정교해서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126916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경합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지점을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하나만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경합만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효과를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깨끗하게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목적은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달성했다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FA606D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배제한다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(</w:t>
      </w:r>
      <w:r>
        <w:rPr>
          <w:rStyle w:val="HTML"/>
          <w:color w:val="111111"/>
        </w:rPr>
        <w:t>고객</w:t>
      </w:r>
      <w:r>
        <w:rPr>
          <w:rStyle w:val="HTML"/>
          <w:color w:val="111111"/>
        </w:rPr>
        <w:t xml:space="preserve">, </w:t>
      </w:r>
      <w:r>
        <w:rPr>
          <w:rStyle w:val="HTML"/>
          <w:color w:val="111111"/>
        </w:rPr>
        <w:t>상품</w:t>
      </w:r>
      <w:r>
        <w:rPr>
          <w:rStyle w:val="HTML"/>
          <w:color w:val="111111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겹치지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UNIQUE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원천적으로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일어날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F617D2A" w14:textId="77777777" w:rsidR="00AE5DDE" w:rsidRDefault="00AE5DDE">
      <w:pPr>
        <w:shd w:val="clear" w:color="auto" w:fill="FAFBFC"/>
        <w:spacing w:before="60" w:after="60"/>
        <w:divId w:val="146061145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잡음을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높이려고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좋은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A0B6EEC" w14:textId="77777777" w:rsidR="00AE5DDE" w:rsidRDefault="00AE5DDE">
      <w:pPr>
        <w:shd w:val="clear" w:color="auto" w:fill="FAFBFC"/>
        <w:spacing w:before="60" w:after="60"/>
        <w:divId w:val="146061145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좋은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격리는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지불한다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3AB5C8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다섯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번째는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관측이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처치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쪽이다</w:t>
      </w:r>
    </w:p>
    <w:p w14:paraId="000A812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1~4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어디까지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E08F57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SERVER_SHUTDOWN=immediate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graceful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8BE3A6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조건이었기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환경변수가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docker-compose.yml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environment: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블록에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가해진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4D2D31D" w14:textId="77777777" w:rsidR="00AE5DDE" w:rsidRDefault="00AE5DDE">
      <w:pPr>
        <w:shd w:val="clear" w:color="auto" w:fill="FAFBFC"/>
        <w:spacing w:before="60" w:after="60"/>
        <w:divId w:val="187426919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가해졌다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정밀하게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6F9CFA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처방이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각각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다르다</w:t>
      </w:r>
    </w:p>
    <w:p w14:paraId="789F5A5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요점은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나열하는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7E522E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5A537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40C03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19E7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꼼꼼히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통하는가</w:t>
            </w:r>
          </w:p>
        </w:tc>
      </w:tr>
      <w:tr w:rsidR="00000000" w14:paraId="33C562E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79FEB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1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2EA9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원본을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확보하고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시작한다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기억으로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대조하지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2F0AF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통한다</w:t>
            </w:r>
          </w:p>
        </w:tc>
      </w:tr>
      <w:tr w:rsidR="00000000" w14:paraId="6FD8F8A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700D6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2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BF58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단위를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먼저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선언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클래스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?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메서드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?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시그니처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?)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B8BA8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통한다</w:t>
            </w:r>
          </w:p>
        </w:tc>
      </w:tr>
      <w:tr w:rsidR="00000000" w14:paraId="46589C9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C710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3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D7B51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기대값을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일부러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틀리게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확인한다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4BBB2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통한다</w:t>
            </w:r>
          </w:p>
        </w:tc>
      </w:tr>
      <w:tr w:rsidR="00000000" w14:paraId="15FBE8B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7D29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4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A24E2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설계는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만드는가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묻는다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9D63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36F467F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1AD2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5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1A94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대상에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도달했는지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확인하는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CF54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</w:tr>
    </w:tbl>
    <w:p w14:paraId="5944D9A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꼼꼼히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꼼꼼할수록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격리가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깨끗해지고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맹점도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질문은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순간에만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물을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끝난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구별되지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15F9A1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꼼꼼히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전달은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관측의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정밀도와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무관한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축이고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가드라는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장치로만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BA8235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각도의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값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다음에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형태를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예측할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</w:t>
      </w:r>
    </w:p>
    <w:p w14:paraId="4C600A5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2A70D9E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7A31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예측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D48EA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</w:tr>
      <w:tr w:rsidR="00000000" w14:paraId="2719545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64793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 4 JaCoCo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커버리지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숫자가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나오는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덮는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8A137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발동했다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93%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SessionHandler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변이를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잡지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못했다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(4.2)</w:t>
            </w:r>
          </w:p>
        </w:tc>
      </w:tr>
      <w:tr w:rsidR="00000000" w14:paraId="5352782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C613A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Phase 6 k6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걸렸는지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숫자만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나온다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비율과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건수를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먼저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"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EBE8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발동했다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load.js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대상을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부르지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Style w:val="HTML"/>
                <w:color w:val="111111"/>
              </w:rPr>
              <w:t>sleep(0.1)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(4.4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8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</w:tbl>
    <w:p w14:paraId="1DD742D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발동했다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못했지만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알아보는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시간이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짧았고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잡혔는가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답할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62CC697" w14:textId="77777777" w:rsidR="00AE5DDE" w:rsidRDefault="00AE5DDE">
      <w:pPr>
        <w:shd w:val="clear" w:color="auto" w:fill="FAFBFC"/>
        <w:spacing w:before="60" w:after="60"/>
        <w:divId w:val="102913748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처방은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기대값을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틀리게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바꿔보고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일부러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깨뜨려보고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내려보는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ArchUnit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Style w:val="HTML"/>
          <w:b/>
          <w:bCs/>
          <w:color w:val="111111"/>
        </w:rPr>
        <w:t>pyguard-selftest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역검증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ECB726F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C9D7CFB">
          <v:rect id="_x0000_i1072" style="width:0;height:1.5pt" o:hralign="center" o:hrstd="t" o:hr="t" fillcolor="#a0a0a0" stroked="f"/>
        </w:pict>
      </w:r>
    </w:p>
    <w:p w14:paraId="3DF1F586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4.6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정리</w:t>
      </w:r>
    </w:p>
    <w:p w14:paraId="0664F06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160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커버리지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91.4%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968116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6FC475B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71C3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7893A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1A63B92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E4820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변이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46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5C7E3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9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12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아키텍처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15,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잡힘</w:t>
            </w:r>
          </w:p>
        </w:tc>
      </w:tr>
      <w:tr w:rsidR="00000000" w14:paraId="5593762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C238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ArchUnit 12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역검증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01367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경계가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강제된다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그리고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첫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순환을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찾았다</w:t>
            </w:r>
          </w:p>
        </w:tc>
      </w:tr>
      <w:tr w:rsidR="00000000" w14:paraId="71BBE5F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27B6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pyguard-selftest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역검증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8DE5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발동한다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그리고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층으로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작동한다</w:t>
            </w:r>
          </w:p>
        </w:tc>
      </w:tr>
      <w:tr w:rsidR="00000000" w14:paraId="58FFC68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71CE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과거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커밋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재검증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18/18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1796C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도구를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고치기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유효했다</w:t>
            </w:r>
          </w:p>
        </w:tc>
      </w:tr>
      <w:tr w:rsidR="00000000" w14:paraId="66F240C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70F7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소급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대조군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E302E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검사기가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*FAILED*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파일이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정확히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걸렸다</w:t>
            </w:r>
          </w:p>
        </w:tc>
      </w:tr>
    </w:tbl>
    <w:p w14:paraId="76AC512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셋은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BB177B1" w14:textId="77777777" w:rsidR="00AE5DDE" w:rsidRDefault="00AE5DDE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SessionHandler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주입한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우회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못했다</w:t>
      </w:r>
    </w:p>
    <w:p w14:paraId="7249A255" w14:textId="77777777" w:rsidR="00AE5DDE" w:rsidRDefault="00AE5DDE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패키지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단방향이라고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</w:t>
      </w:r>
    </w:p>
    <w:p w14:paraId="0DE57957" w14:textId="77777777" w:rsidR="00AE5DDE" w:rsidRDefault="00AE5DDE">
      <w:pPr>
        <w:numPr>
          <w:ilvl w:val="0"/>
          <w:numId w:val="7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E2E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Segoe UI Emoji" w:eastAsia="맑은 고딕" w:hAnsi="Segoe UI Emoji" w:cs="Segoe UI Emoji"/>
          <w:b/>
          <w:bCs/>
          <w:color w:val="111111"/>
          <w:sz w:val="20"/>
          <w:szCs w:val="20"/>
        </w:rPr>
        <w:t>✅</w:t>
      </w:r>
      <w:r>
        <w:rPr>
          <w:rFonts w:ascii="맑은 고딕" w:eastAsia="맑은 고딕" w:hAnsi="맑은 고딕" w:cs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찍으면서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쓰레기와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쓰레기를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</w:t>
      </w:r>
    </w:p>
    <w:p w14:paraId="376CA5CB" w14:textId="77777777" w:rsidR="00AE5DDE" w:rsidRDefault="00AE5DDE">
      <w:pPr>
        <w:shd w:val="clear" w:color="auto" w:fill="FAFBFC"/>
        <w:spacing w:before="60" w:after="60"/>
        <w:divId w:val="3585477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거짓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대부분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진짜인지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묻는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갔고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두꺼운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E213682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00D07F0E">
          <v:rect id="_x0000_i1073" style="width:0;height:1.5pt" o:hralign="center" o:hrstd="t" o:hr="t" fillcolor="#a0a0a0" stroked="f"/>
        </w:pict>
      </w:r>
    </w:p>
    <w:p w14:paraId="3B350A4B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5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측정</w:t>
      </w:r>
    </w:p>
    <w:p w14:paraId="7CD8BCC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주장은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측정했더니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1CE2C5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산출물은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튜닝값을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확정하지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만들어둔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지웠고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철회했다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D8761DC" w14:textId="77777777" w:rsidR="00AE5DDE" w:rsidRDefault="00AE5DDE">
      <w:pPr>
        <w:shd w:val="clear" w:color="auto" w:fill="FAFBFC"/>
        <w:spacing w:before="60" w:after="60"/>
        <w:divId w:val="5127159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앱·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생성기가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자원을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상한이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조건에서의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DC242D6" w14:textId="77777777" w:rsidR="00AE5DDE" w:rsidRDefault="00AE5DDE">
      <w:pPr>
        <w:shd w:val="clear" w:color="auto" w:fill="FAFBFC"/>
        <w:spacing w:before="60" w:after="60"/>
        <w:divId w:val="5127159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macOS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Windows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6D422C1" w14:textId="77777777" w:rsidTr="00DB17A0">
        <w:trPr>
          <w:divId w:val="51271590"/>
        </w:trPr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8AE6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세트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C454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F36E1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부에서</w:t>
            </w:r>
          </w:p>
        </w:tc>
      </w:tr>
      <w:tr w:rsidR="00000000" w14:paraId="0AA8E368" w14:textId="77777777" w:rsidTr="00DB17A0">
        <w:trPr>
          <w:divId w:val="51271590"/>
        </w:trPr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46264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A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361A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macOS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Apple M5(ARM) 10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Docker VM 10CPU/7GB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A1864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5.2 N+1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5.3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5.4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비교</w:t>
            </w:r>
          </w:p>
        </w:tc>
      </w:tr>
      <w:tr w:rsidR="00000000" w14:paraId="67E06C72" w14:textId="77777777" w:rsidTr="00DB17A0">
        <w:trPr>
          <w:divId w:val="51271590"/>
        </w:trPr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28B44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988A5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Windows 10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x86_64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Docker Desktop WSL2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12CPU/7.7GiB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000C3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5.5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5.6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5.7 HA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5.9 graceful</w:t>
            </w:r>
          </w:p>
        </w:tc>
      </w:tr>
    </w:tbl>
    <w:p w14:paraId="27AD378B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59A6F5B4">
          <v:rect id="_x0000_i1074" style="width:0;height:1.5pt" o:hralign="center" o:hrstd="t" o:hr="t" fillcolor="#a0a0a0" stroked="f"/>
        </w:pict>
      </w:r>
    </w:p>
    <w:p w14:paraId="3B389914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5.1 </w:t>
      </w:r>
      <w:r>
        <w:rPr>
          <w:rFonts w:ascii="맑은 고딕" w:eastAsia="맑은 고딕" w:hAnsi="맑은 고딕" w:hint="eastAsia"/>
          <w:color w:val="111111"/>
        </w:rPr>
        <w:t>측정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원칙</w:t>
      </w:r>
    </w:p>
    <w:p w14:paraId="055555F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시작하기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정해둔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세웠고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다섯째는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5D03D2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편차를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잰다</w:t>
      </w:r>
    </w:p>
    <w:p w14:paraId="10C5BE4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측정기의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흔들림을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D2198D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반복해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건너뛰면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노이즈에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1DB5096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F12A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0890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 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8E07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폭</w:t>
            </w:r>
          </w:p>
        </w:tc>
      </w:tr>
      <w:tr w:rsidR="00000000" w14:paraId="05A4428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35C0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A (macOS)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2705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6.26 / 5.75 / 5.61ms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15993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0.65ms</w:t>
            </w:r>
          </w:p>
        </w:tc>
      </w:tr>
      <w:tr w:rsidR="00000000" w14:paraId="040DC76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9903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B (Windows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WSL2)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2AB94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14.25 / 13.49 / 15.40ms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13A0D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1.91ms</w:t>
            </w:r>
          </w:p>
        </w:tc>
      </w:tr>
    </w:tbl>
    <w:p w14:paraId="1FA75A7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편차는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성질이다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바뀌면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2473D5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흥미로운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흔들리는가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완전히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안정적이고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req/s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p95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13%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흔들린다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평균이나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TPS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봤다면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안정적인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209C4F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②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기준을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못박는다</w:t>
      </w:r>
    </w:p>
    <w:p w14:paraId="3BD724B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편차를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크면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7A804D4" w14:textId="77777777" w:rsidR="00AE5DDE" w:rsidRDefault="00AE5DDE">
      <w:pPr>
        <w:shd w:val="clear" w:color="auto" w:fill="FAFBFC"/>
        <w:spacing w:before="60" w:after="60"/>
        <w:divId w:val="186111964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결과를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2.00ms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"1ms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이상이면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신호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"1.91ms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이상이면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신호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정해두는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3CE010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409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발생률을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등록했다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빗나간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덕에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10A0C0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③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대조군을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둔다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변하지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않아야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경로가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변하지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않는지</w:t>
      </w:r>
    </w:p>
    <w:p w14:paraId="597B97D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변화의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출처를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57D219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N+1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GET /api/products/list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무관하므로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쿼리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그대로여야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흔들려서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알려줬다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(5.2).</w:t>
      </w:r>
    </w:p>
    <w:p w14:paraId="5C7F96A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④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개선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실측한다</w:t>
      </w:r>
    </w:p>
    <w:p w14:paraId="25C40A1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기회가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CC40AB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Lost Update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@Version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88,000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없으니까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(6/6)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지우면서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2.0).</w:t>
      </w:r>
    </w:p>
    <w:p w14:paraId="37DCF49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응답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비율을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본다</w:t>
      </w:r>
    </w:p>
    <w:p w14:paraId="329F148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4xx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튕겨도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그래프는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그려진다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커넥션이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열려도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마찬가지다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BE42FB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"Phase 6 k6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예고해둔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(4.5),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발동했다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load.js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sleep(0.1)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서버를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포화시키지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C06D500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52CEE61">
          <v:rect id="_x0000_i1075" style="width:0;height:1.5pt" o:hralign="center" o:hrstd="t" o:hr="t" fillcolor="#a0a0a0" stroked="f"/>
        </w:pict>
      </w:r>
    </w:p>
    <w:p w14:paraId="4D2614DA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5.2 N+1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22 </w:t>
      </w:r>
      <w:r>
        <w:rPr>
          <w:rFonts w:ascii="맑은 고딕" w:eastAsia="맑은 고딕" w:hAnsi="맑은 고딕" w:hint="eastAsia"/>
          <w:color w:val="111111"/>
        </w:rPr>
        <w:t>→</w:t>
      </w:r>
      <w:r>
        <w:rPr>
          <w:rFonts w:ascii="맑은 고딕" w:eastAsia="맑은 고딕" w:hAnsi="맑은 고딕" w:hint="eastAsia"/>
          <w:color w:val="111111"/>
        </w:rPr>
        <w:t xml:space="preserve"> 2</w:t>
      </w:r>
    </w:p>
    <w:p w14:paraId="48FABD58" w14:textId="77777777" w:rsidR="00AE5DDE" w:rsidRDefault="00AE5DDE">
      <w:pPr>
        <w:shd w:val="clear" w:color="auto" w:fill="FAFBFC"/>
        <w:spacing w:before="60" w:after="60"/>
        <w:divId w:val="65465127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2026-08-07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phase2-security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앱의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org.hibernate.SQL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DEBUG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유발한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SQL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캡처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계속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영구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쿼리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카운트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563EC41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재현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반복으로는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재현되지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40F682F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Product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영속성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컨텍스트에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올라가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번째부터는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SQL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C0C512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픽스처를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구성했고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em.clear()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F91D07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측정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장치가</w:t>
      </w:r>
      <w:r>
        <w:rPr>
          <w:rFonts w:ascii="맑은 고딕" w:eastAsia="맑은 고딕" w:hAnsi="맑은 고딕" w:hint="eastAsia"/>
          <w:color w:val="111111"/>
        </w:rPr>
        <w:t xml:space="preserve"> N</w:t>
      </w:r>
      <w:r>
        <w:rPr>
          <w:rFonts w:ascii="맑은 고딕" w:eastAsia="맑은 고딕" w:hAnsi="맑은 고딕" w:hint="eastAsia"/>
          <w:color w:val="111111"/>
        </w:rPr>
        <w:t>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따라가는지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확인했다</w:t>
      </w:r>
    </w:p>
    <w:p w14:paraId="67F7E8E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상수가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비례해야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N+1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0FE7C2A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AFE20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종수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N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7F122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쿼리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</w:p>
        </w:tc>
      </w:tr>
      <w:tr w:rsidR="00000000" w14:paraId="3198D90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223B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63ED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7</w:t>
            </w:r>
          </w:p>
        </w:tc>
      </w:tr>
      <w:tr w:rsidR="00000000" w14:paraId="1862CD2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CB88C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10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4A6DC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12</w:t>
            </w:r>
          </w:p>
        </w:tc>
      </w:tr>
      <w:tr w:rsidR="00000000" w14:paraId="0B2DC54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64304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20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9DAE2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22</w:t>
            </w:r>
          </w:p>
        </w:tc>
      </w:tr>
    </w:tbl>
    <w:p w14:paraId="75F65C2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N+2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따라간다는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73B48A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개선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전형적인</w:t>
      </w:r>
      <w:r>
        <w:rPr>
          <w:rFonts w:ascii="맑은 고딕" w:eastAsia="맑은 고딕" w:hAnsi="맑은 고딕" w:hint="eastAsia"/>
          <w:color w:val="111111"/>
        </w:rPr>
        <w:t xml:space="preserve"> N+1</w:t>
      </w:r>
    </w:p>
    <w:p w14:paraId="085FC0FC" w14:textId="77777777" w:rsidR="00AE5DDE" w:rsidRDefault="00AE5DDE">
      <w:pPr>
        <w:pStyle w:val="HTML0"/>
        <w:rPr>
          <w:color w:val="111111"/>
        </w:rPr>
      </w:pPr>
      <w:r>
        <w:rPr>
          <w:rFonts w:ascii="Segoe UI Symbol" w:hAnsi="Segoe UI Symbol" w:cs="Segoe UI Symbol"/>
          <w:color w:val="111111"/>
        </w:rPr>
        <w:t>✓</w:t>
      </w:r>
      <w:r>
        <w:rPr>
          <w:color w:val="111111"/>
        </w:rPr>
        <w:t xml:space="preserve"> </w:t>
      </w:r>
      <w:r>
        <w:rPr>
          <w:color w:val="111111"/>
        </w:rPr>
        <w:t>반환</w:t>
      </w:r>
      <w:r>
        <w:rPr>
          <w:color w:val="111111"/>
        </w:rPr>
        <w:t xml:space="preserve"> </w:t>
      </w:r>
      <w:r>
        <w:rPr>
          <w:color w:val="111111"/>
        </w:rPr>
        <w:t>행</w:t>
      </w:r>
      <w:r>
        <w:rPr>
          <w:color w:val="111111"/>
        </w:rPr>
        <w:t xml:space="preserve"> </w:t>
      </w:r>
      <w:r>
        <w:rPr>
          <w:color w:val="111111"/>
        </w:rPr>
        <w:t>수</w:t>
      </w:r>
      <w:r>
        <w:rPr>
          <w:color w:val="111111"/>
        </w:rPr>
        <w:t xml:space="preserve"> 20 </w:t>
      </w:r>
      <w:r>
        <w:rPr>
          <w:color w:val="111111"/>
        </w:rPr>
        <w:t>건</w:t>
      </w:r>
      <w:r>
        <w:rPr>
          <w:color w:val="111111"/>
        </w:rPr>
        <w:t xml:space="preserve"> (= </w:t>
      </w:r>
      <w:r>
        <w:rPr>
          <w:color w:val="111111"/>
        </w:rPr>
        <w:t>주문한</w:t>
      </w:r>
      <w:r>
        <w:rPr>
          <w:color w:val="111111"/>
        </w:rPr>
        <w:t xml:space="preserve"> </w:t>
      </w:r>
      <w:r>
        <w:rPr>
          <w:color w:val="111111"/>
        </w:rPr>
        <w:t>상품</w:t>
      </w:r>
      <w:r>
        <w:rPr>
          <w:color w:val="111111"/>
        </w:rPr>
        <w:t xml:space="preserve"> </w:t>
      </w:r>
      <w:r>
        <w:rPr>
          <w:color w:val="111111"/>
        </w:rPr>
        <w:t>수</w:t>
      </w:r>
      <w:r>
        <w:rPr>
          <w:color w:val="111111"/>
        </w:rPr>
        <w:t>)</w:t>
      </w:r>
    </w:p>
    <w:p w14:paraId="5C7B367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GET /api/customers/{id}   </w:t>
      </w:r>
      <w:r>
        <w:rPr>
          <w:color w:val="111111"/>
        </w:rPr>
        <w:t>쿼리</w:t>
      </w:r>
      <w:r>
        <w:rPr>
          <w:color w:val="111111"/>
        </w:rPr>
        <w:t xml:space="preserve"> 22 </w:t>
      </w:r>
      <w:r>
        <w:rPr>
          <w:color w:val="111111"/>
        </w:rPr>
        <w:t>개</w:t>
      </w:r>
      <w:r>
        <w:rPr>
          <w:color w:val="111111"/>
        </w:rPr>
        <w:t xml:space="preserve">   [</w:t>
      </w:r>
      <w:r>
        <w:rPr>
          <w:color w:val="111111"/>
        </w:rPr>
        <w:t>상품</w:t>
      </w:r>
      <w:r>
        <w:rPr>
          <w:color w:val="111111"/>
        </w:rPr>
        <w:t xml:space="preserve"> 20 </w:t>
      </w:r>
      <w:r>
        <w:rPr>
          <w:color w:val="111111"/>
        </w:rPr>
        <w:t>종</w:t>
      </w:r>
      <w:r>
        <w:rPr>
          <w:color w:val="111111"/>
        </w:rPr>
        <w:t>]</w:t>
      </w:r>
    </w:p>
    <w:p w14:paraId="7DE693C1" w14:textId="77777777" w:rsidR="00AE5DDE" w:rsidRDefault="00AE5DDE">
      <w:pPr>
        <w:pStyle w:val="HTML0"/>
        <w:rPr>
          <w:color w:val="111111"/>
        </w:rPr>
      </w:pPr>
      <w:r>
        <w:rPr>
          <w:rFonts w:ascii="Segoe UI Symbol" w:hAnsi="Segoe UI Symbol" w:cs="Segoe UI Symbol"/>
          <w:color w:val="111111"/>
        </w:rPr>
        <w:t>✓</w:t>
      </w:r>
      <w:r>
        <w:rPr>
          <w:color w:val="111111"/>
        </w:rPr>
        <w:t xml:space="preserve"> </w:t>
      </w:r>
      <w:r>
        <w:rPr>
          <w:color w:val="111111"/>
        </w:rPr>
        <w:t>대조군</w:t>
      </w:r>
      <w:r>
        <w:rPr>
          <w:color w:val="111111"/>
        </w:rPr>
        <w:t xml:space="preserve"> </w:t>
      </w:r>
      <w:r>
        <w:rPr>
          <w:color w:val="111111"/>
        </w:rPr>
        <w:t>반환</w:t>
      </w:r>
      <w:r>
        <w:rPr>
          <w:color w:val="111111"/>
        </w:rPr>
        <w:t xml:space="preserve"> </w:t>
      </w:r>
      <w:r>
        <w:rPr>
          <w:color w:val="111111"/>
        </w:rPr>
        <w:t>행</w:t>
      </w:r>
      <w:r>
        <w:rPr>
          <w:color w:val="111111"/>
        </w:rPr>
        <w:t xml:space="preserve"> </w:t>
      </w:r>
      <w:r>
        <w:rPr>
          <w:color w:val="111111"/>
        </w:rPr>
        <w:t>수</w:t>
      </w:r>
      <w:r>
        <w:rPr>
          <w:color w:val="111111"/>
        </w:rPr>
        <w:t xml:space="preserve"> 10 </w:t>
      </w:r>
      <w:r>
        <w:rPr>
          <w:color w:val="111111"/>
        </w:rPr>
        <w:t>건</w:t>
      </w:r>
    </w:p>
    <w:p w14:paraId="11BF495A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GET /api/products/list    </w:t>
      </w:r>
      <w:r>
        <w:rPr>
          <w:color w:val="111111"/>
        </w:rPr>
        <w:t>쿼리</w:t>
      </w:r>
      <w:r>
        <w:rPr>
          <w:color w:val="111111"/>
        </w:rPr>
        <w:t xml:space="preserve"> 2 </w:t>
      </w:r>
      <w:r>
        <w:rPr>
          <w:color w:val="111111"/>
        </w:rPr>
        <w:t>개</w:t>
      </w:r>
      <w:r>
        <w:rPr>
          <w:color w:val="111111"/>
        </w:rPr>
        <w:t xml:space="preserve">    (</w:t>
      </w:r>
      <w:r>
        <w:rPr>
          <w:color w:val="111111"/>
        </w:rPr>
        <w:t>대조군</w:t>
      </w:r>
      <w:r>
        <w:rPr>
          <w:color w:val="111111"/>
        </w:rPr>
        <w:t>)</w:t>
      </w:r>
    </w:p>
    <w:p w14:paraId="726DCD7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총</w:t>
      </w:r>
      <w:r>
        <w:rPr>
          <w:color w:val="111111"/>
        </w:rPr>
        <w:t xml:space="preserve"> 22 </w:t>
      </w:r>
      <w:r>
        <w:rPr>
          <w:color w:val="111111"/>
        </w:rPr>
        <w:t>개</w:t>
      </w:r>
    </w:p>
    <w:p w14:paraId="796F80C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20</w:t>
      </w:r>
      <w:r>
        <w:rPr>
          <w:color w:val="111111"/>
        </w:rPr>
        <w:t>회</w:t>
      </w:r>
      <w:r>
        <w:rPr>
          <w:color w:val="111111"/>
        </w:rPr>
        <w:t xml:space="preserve">  select p1_0.id, p1_0.product_name, p1_0.product_price from products p1_0 where p1_0.id=?</w:t>
      </w:r>
    </w:p>
    <w:p w14:paraId="45AB4D2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1</w:t>
      </w:r>
      <w:r>
        <w:rPr>
          <w:color w:val="111111"/>
        </w:rPr>
        <w:t>회</w:t>
      </w:r>
      <w:r>
        <w:rPr>
          <w:color w:val="111111"/>
        </w:rPr>
        <w:t xml:space="preserve">  select c1_0.id, c1_0.customer_id, ... from customers c1_0 where c1_0.customer_id=?</w:t>
      </w:r>
    </w:p>
    <w:p w14:paraId="57BB66F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1</w:t>
      </w:r>
      <w:r>
        <w:rPr>
          <w:color w:val="111111"/>
        </w:rPr>
        <w:t>회</w:t>
      </w:r>
      <w:r>
        <w:rPr>
          <w:color w:val="111111"/>
        </w:rPr>
        <w:t xml:space="preserve">  select oi1_0.id, ... from order_items oi1_0 where oi1_0.customer_id=?</w:t>
      </w:r>
    </w:p>
    <w:p w14:paraId="4B6A32D3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가져온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item.getProduct().getProductName()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42CB6B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개선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@EntityGraph(attributePaths = {"product"})</w:t>
      </w:r>
    </w:p>
    <w:p w14:paraId="026AAA8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총</w:t>
      </w:r>
      <w:r>
        <w:rPr>
          <w:color w:val="111111"/>
        </w:rPr>
        <w:t xml:space="preserve"> 2 </w:t>
      </w:r>
      <w:r>
        <w:rPr>
          <w:color w:val="111111"/>
        </w:rPr>
        <w:t>개</w:t>
      </w:r>
    </w:p>
    <w:p w14:paraId="511CD64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1</w:t>
      </w:r>
      <w:r>
        <w:rPr>
          <w:color w:val="111111"/>
        </w:rPr>
        <w:t>회</w:t>
      </w:r>
      <w:r>
        <w:rPr>
          <w:color w:val="111111"/>
        </w:rPr>
        <w:t xml:space="preserve">  select c1_0.id, ... from customers c1_0 where c1_0.customer_id=?</w:t>
      </w:r>
    </w:p>
    <w:p w14:paraId="5A556EC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1</w:t>
      </w:r>
      <w:r>
        <w:rPr>
          <w:color w:val="111111"/>
        </w:rPr>
        <w:t>회</w:t>
      </w:r>
      <w:r>
        <w:rPr>
          <w:color w:val="111111"/>
        </w:rPr>
        <w:t xml:space="preserve">  select oi1_0.id, ..., p1_0.id, p1_0.product_name, p1_0.product_price, ...</w:t>
      </w:r>
    </w:p>
    <w:p w14:paraId="1A88E63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from order_items oi1_0</w:t>
      </w:r>
    </w:p>
    <w:p w14:paraId="10F3F4B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join products p1_0 on p1_0.id=oi1_0.product_id</w:t>
      </w:r>
    </w:p>
    <w:p w14:paraId="79FEECAF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       where oi1_0.customer_id=?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0839BCD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CAF33B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종수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E1E9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C540B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50437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반환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</w:p>
        </w:tc>
      </w:tr>
      <w:tr w:rsidR="00000000" w14:paraId="531F3C7A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0D96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5E76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7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EE88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F766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</w:tr>
      <w:tr w:rsidR="00000000" w14:paraId="3DF54617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5FF8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D5BA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5A22B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F2F6D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</w:t>
            </w:r>
          </w:p>
        </w:tc>
      </w:tr>
      <w:tr w:rsidR="00000000" w14:paraId="7D8470E6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8EB6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0E5E6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4857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43724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20</w:t>
            </w:r>
          </w:p>
        </w:tc>
      </w:tr>
      <w:tr w:rsidR="00000000" w14:paraId="266C5227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EC16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대조군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GET /api/products/list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2EAC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A48EF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0E8E0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</w:t>
            </w:r>
          </w:p>
        </w:tc>
      </w:tr>
    </w:tbl>
    <w:p w14:paraId="24987C4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(N+2),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8E5B56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뒷받침한다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F6C4827" w14:textId="77777777" w:rsidR="00AE5DDE" w:rsidRDefault="00AE5DDE">
      <w:pPr>
        <w:numPr>
          <w:ilvl w:val="0"/>
          <w:numId w:val="8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일치한다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쿼리가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줄어든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</w:p>
    <w:p w14:paraId="2818F6AB" w14:textId="77777777" w:rsidR="00AE5DDE" w:rsidRDefault="00AE5DDE">
      <w:pPr>
        <w:numPr>
          <w:ilvl w:val="0"/>
          <w:numId w:val="8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움직이지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변화의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findByCustomer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페치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전략임이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확정된다</w:t>
      </w:r>
    </w:p>
    <w:p w14:paraId="60BBCEF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401</w:t>
      </w:r>
      <w:r>
        <w:rPr>
          <w:rFonts w:ascii="맑은 고딕" w:eastAsia="맑은 고딕" w:hAnsi="맑은 고딕" w:hint="eastAsia"/>
          <w:color w:val="111111"/>
        </w:rPr>
        <w:t>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튕기면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쿼리</w:t>
      </w:r>
      <w:r>
        <w:rPr>
          <w:rFonts w:ascii="맑은 고딕" w:eastAsia="맑은 고딕" w:hAnsi="맑은 고딕" w:hint="eastAsia"/>
          <w:color w:val="111111"/>
        </w:rPr>
        <w:t xml:space="preserve"> 0</w:t>
      </w:r>
      <w:r>
        <w:rPr>
          <w:rFonts w:ascii="맑은 고딕" w:eastAsia="맑은 고딕" w:hAnsi="맑은 고딕" w:hint="eastAsia"/>
          <w:color w:val="111111"/>
        </w:rPr>
        <w:t>개가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나온다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그것이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완벽한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개선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보인다</w:t>
      </w:r>
    </w:p>
    <w:p w14:paraId="1FFFD98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중요한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Phase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엔드포인트에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걸었으므로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쿠키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튕기고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54A182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$ curl -s http://localhost:8080/api/customers/nobody      # </w:t>
      </w:r>
      <w:r>
        <w:rPr>
          <w:color w:val="111111"/>
        </w:rPr>
        <w:t>쿠키</w:t>
      </w:r>
      <w:r>
        <w:rPr>
          <w:color w:val="111111"/>
        </w:rPr>
        <w:t xml:space="preserve"> </w:t>
      </w:r>
      <w:r>
        <w:rPr>
          <w:color w:val="111111"/>
        </w:rPr>
        <w:t>없음</w:t>
      </w:r>
    </w:p>
    <w:p w14:paraId="768D0B1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{"result":"fail","message":"NOT_AUTHENTICATED","body":null}</w:t>
      </w:r>
    </w:p>
    <w:p w14:paraId="1BEEA442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>쿼리</w:t>
      </w:r>
      <w:r>
        <w:rPr>
          <w:color w:val="111111"/>
        </w:rPr>
        <w:t xml:space="preserve"> : 0 </w:t>
      </w:r>
      <w:r>
        <w:rPr>
          <w:color w:val="111111"/>
        </w:rPr>
        <w:t>개</w:t>
      </w:r>
    </w:p>
    <w:p w14:paraId="2D202F0D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측정이었다면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"N+1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완벽히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해결됨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반환된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기대와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출력하지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중단한다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6B9CC9B" w14:textId="77777777" w:rsidR="00AE5DDE" w:rsidRDefault="00AE5DDE">
      <w:pPr>
        <w:shd w:val="clear" w:color="auto" w:fill="FAFBFC"/>
        <w:spacing w:before="60" w:after="60"/>
        <w:divId w:val="181417616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키운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Phase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까지는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비어야만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함정이었는데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Phase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추가하면서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누락만으로도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완벽한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그래프가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0EB29B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로거명을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o.h.SQL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(Spring Boot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축약형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grep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명백히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잡혔지만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집계에서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완벽한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보였을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8ABBE9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대조군이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흔들려서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결함을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찾았다</w:t>
      </w:r>
    </w:p>
    <w:p w14:paraId="2FBBD61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않아야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변했으므로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채택하지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원인을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찾았다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411EAE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픽스처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만드는데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누적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E6D8DF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차이가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Spring Data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최적화다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offset=0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페이지에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들어가면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count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생략한다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BECF63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총</w:t>
      </w:r>
      <w:r>
        <w:rPr>
          <w:color w:val="111111"/>
        </w:rPr>
        <w:t xml:space="preserve"> </w:t>
      </w:r>
      <w:r>
        <w:rPr>
          <w:color w:val="111111"/>
        </w:rPr>
        <w:t>상품</w:t>
      </w:r>
      <w:r>
        <w:rPr>
          <w:color w:val="111111"/>
        </w:rPr>
        <w:t xml:space="preserve"> 38</w:t>
      </w:r>
      <w:r>
        <w:rPr>
          <w:color w:val="111111"/>
        </w:rPr>
        <w:t>종</w:t>
      </w:r>
      <w:r>
        <w:rPr>
          <w:color w:val="111111"/>
        </w:rPr>
        <w:t xml:space="preserve">,  </w:t>
      </w:r>
      <w:r>
        <w:rPr>
          <w:color w:val="111111"/>
        </w:rPr>
        <w:t>count=10   → 2</w:t>
      </w:r>
      <w:r>
        <w:rPr>
          <w:color w:val="111111"/>
        </w:rPr>
        <w:t>개</w:t>
      </w:r>
      <w:r>
        <w:rPr>
          <w:color w:val="111111"/>
        </w:rPr>
        <w:t xml:space="preserve"> (list + count)</w:t>
      </w:r>
    </w:p>
    <w:p w14:paraId="2CAF0EAD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총</w:t>
      </w:r>
      <w:r>
        <w:rPr>
          <w:color w:val="111111"/>
        </w:rPr>
        <w:t xml:space="preserve"> </w:t>
      </w:r>
      <w:r>
        <w:rPr>
          <w:color w:val="111111"/>
        </w:rPr>
        <w:t>상품</w:t>
      </w:r>
      <w:r>
        <w:rPr>
          <w:color w:val="111111"/>
        </w:rPr>
        <w:t xml:space="preserve"> 38</w:t>
      </w:r>
      <w:r>
        <w:rPr>
          <w:color w:val="111111"/>
        </w:rPr>
        <w:t>종</w:t>
      </w:r>
      <w:r>
        <w:rPr>
          <w:color w:val="111111"/>
        </w:rPr>
        <w:t>,  count=1000 → 1</w:t>
      </w:r>
      <w:r>
        <w:rPr>
          <w:color w:val="111111"/>
        </w:rPr>
        <w:t>개</w:t>
      </w:r>
      <w:r>
        <w:rPr>
          <w:color w:val="111111"/>
        </w:rPr>
        <w:t xml:space="preserve"> (count </w:t>
      </w:r>
      <w:r>
        <w:rPr>
          <w:color w:val="111111"/>
        </w:rPr>
        <w:t>생략</w:t>
      </w:r>
      <w:r>
        <w:rPr>
          <w:color w:val="111111"/>
        </w:rPr>
        <w:t>, 38</w:t>
      </w:r>
      <w:r>
        <w:rPr>
          <w:color w:val="111111"/>
        </w:rPr>
        <w:t>건</w:t>
      </w:r>
      <w:r>
        <w:rPr>
          <w:color w:val="111111"/>
        </w:rPr>
        <w:t xml:space="preserve"> </w:t>
      </w:r>
      <w:r>
        <w:rPr>
          <w:color w:val="111111"/>
        </w:rPr>
        <w:t>반환</w:t>
      </w:r>
      <w:r>
        <w:rPr>
          <w:color w:val="111111"/>
        </w:rPr>
        <w:t>)</w:t>
      </w:r>
    </w:p>
    <w:p w14:paraId="52D2C323" w14:textId="77777777" w:rsidR="00AE5DDE" w:rsidRDefault="00AE5DDE">
      <w:pPr>
        <w:shd w:val="clear" w:color="auto" w:fill="FAFBFC"/>
        <w:spacing w:before="60" w:after="60"/>
        <w:divId w:val="1441340776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기대하는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바꾸면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오염된다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흔들린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신호였고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오염된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"2 vs 1"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A94E9B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LAZY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EAGER</w:t>
      </w:r>
      <w:r>
        <w:rPr>
          <w:rFonts w:ascii="맑은 고딕" w:eastAsia="맑은 고딕" w:hAnsi="맑은 고딕" w:hint="eastAsia"/>
          <w:color w:val="111111"/>
        </w:rPr>
        <w:t>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바꾸는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해결책이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아니다</w:t>
      </w:r>
    </w:p>
    <w:p w14:paraId="3DD6B65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Product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EAGER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조회에서도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전역적으로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나빠진다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N+1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지점을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고치려고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조회에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물리는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11E35E4" w14:textId="77777777" w:rsidR="00AE5DDE" w:rsidRDefault="00AE5DDE">
      <w:pPr>
        <w:shd w:val="clear" w:color="auto" w:fill="FAFBFC"/>
        <w:spacing w:before="60" w:after="60"/>
        <w:divId w:val="68937658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페치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전략은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매핑이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매핑의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LAZY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쿼리에만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@EntityGraph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F06698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회귀는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테스트로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고정했다</w:t>
      </w:r>
    </w:p>
    <w:p w14:paraId="240C64F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로그는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잊지만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OrderQueryCountTest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Hibernate </w:t>
      </w:r>
      <w:r>
        <w:rPr>
          <w:rStyle w:val="HTML"/>
          <w:color w:val="111111"/>
        </w:rPr>
        <w:t>Statistics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쿼리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A8B608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반환된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00214D9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57C1EB6F">
          <v:rect id="_x0000_i1076" style="width:0;height:1.5pt" o:hralign="center" o:hrstd="t" o:hr="t" fillcolor="#a0a0a0" stroked="f"/>
        </w:pict>
      </w:r>
    </w:p>
    <w:p w14:paraId="0AE69676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5.3 </w:t>
      </w:r>
      <w:r>
        <w:rPr>
          <w:rFonts w:ascii="맑은 고딕" w:eastAsia="맑은 고딕" w:hAnsi="맑은 고딕" w:hint="eastAsia"/>
          <w:color w:val="111111"/>
        </w:rPr>
        <w:t>동시성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깨뜨렸다</w:t>
      </w:r>
    </w:p>
    <w:p w14:paraId="4B26E73C" w14:textId="77777777" w:rsidR="00AE5DDE" w:rsidRDefault="00AE5DDE">
      <w:pPr>
        <w:shd w:val="clear" w:color="auto" w:fill="FAFBFC"/>
        <w:spacing w:before="60" w:after="60"/>
        <w:divId w:val="100204768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2026-08-07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phase2-security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N+1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b/>
          <w:bCs/>
          <w:color w:val="111111"/>
        </w:rPr>
        <w:t>@Version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ExecutorService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</w:t>
      </w:r>
      <w:r>
        <w:rPr>
          <w:rStyle w:val="HTML"/>
          <w:color w:val="111111"/>
        </w:rPr>
        <w:t>CountDownLatch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1,000)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최종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900,000.00</w:t>
      </w:r>
    </w:p>
    <w:p w14:paraId="2E81D5B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개선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성공</w:t>
      </w:r>
      <w:r>
        <w:rPr>
          <w:rFonts w:ascii="맑은 고딕" w:eastAsia="맑은 고딕" w:hAnsi="맑은 고딕" w:hint="eastAsia"/>
          <w:color w:val="111111"/>
        </w:rPr>
        <w:t xml:space="preserve"> 100</w:t>
      </w:r>
      <w:r>
        <w:rPr>
          <w:rFonts w:ascii="맑은 고딕" w:eastAsia="맑은 고딕" w:hAnsi="맑은 고딕" w:hint="eastAsia"/>
          <w:color w:val="111111"/>
        </w:rPr>
        <w:t>건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예외</w:t>
      </w:r>
      <w:r>
        <w:rPr>
          <w:rFonts w:ascii="맑은 고딕" w:eastAsia="맑은 고딕" w:hAnsi="맑은 고딕" w:hint="eastAsia"/>
          <w:color w:val="111111"/>
        </w:rPr>
        <w:t xml:space="preserve"> 0</w:t>
      </w:r>
      <w:r>
        <w:rPr>
          <w:rFonts w:ascii="맑은 고딕" w:eastAsia="맑은 고딕" w:hAnsi="맑은 고딕" w:hint="eastAsia"/>
          <w:color w:val="111111"/>
        </w:rPr>
        <w:t>건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그런데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차감은</w:t>
      </w:r>
      <w:r>
        <w:rPr>
          <w:rFonts w:ascii="맑은 고딕" w:eastAsia="맑은 고딕" w:hAnsi="맑은 고딕" w:hint="eastAsia"/>
          <w:color w:val="111111"/>
        </w:rPr>
        <w:t xml:space="preserve"> 12</w:t>
      </w:r>
      <w:r>
        <w:rPr>
          <w:rFonts w:ascii="맑은 고딕" w:eastAsia="맑은 고딕" w:hAnsi="맑은 고딕" w:hint="eastAsia"/>
          <w:color w:val="111111"/>
        </w:rPr>
        <w:t>건</w:t>
      </w:r>
    </w:p>
    <w:p w14:paraId="45F1B7E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스레드</w:t>
      </w:r>
      <w:r>
        <w:rPr>
          <w:color w:val="111111"/>
        </w:rPr>
        <w:t xml:space="preserve"> 100 · </w:t>
      </w:r>
      <w:r>
        <w:rPr>
          <w:color w:val="111111"/>
        </w:rPr>
        <w:t>성공</w:t>
      </w:r>
      <w:r>
        <w:rPr>
          <w:color w:val="111111"/>
        </w:rPr>
        <w:t xml:space="preserve"> 100 · </w:t>
      </w:r>
      <w:r>
        <w:rPr>
          <w:color w:val="111111"/>
        </w:rPr>
        <w:t>실패</w:t>
      </w:r>
      <w:r>
        <w:rPr>
          <w:color w:val="111111"/>
        </w:rPr>
        <w:t xml:space="preserve"> {} · 186ms</w:t>
      </w:r>
    </w:p>
    <w:p w14:paraId="65292FF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최종</w:t>
      </w:r>
      <w:r>
        <w:rPr>
          <w:color w:val="111111"/>
        </w:rPr>
        <w:t xml:space="preserve"> </w:t>
      </w:r>
      <w:r>
        <w:rPr>
          <w:color w:val="111111"/>
        </w:rPr>
        <w:t>포인트</w:t>
      </w:r>
      <w:r>
        <w:rPr>
          <w:color w:val="111111"/>
        </w:rPr>
        <w:t xml:space="preserve"> 988000.00 · </w:t>
      </w:r>
      <w:r>
        <w:rPr>
          <w:color w:val="111111"/>
        </w:rPr>
        <w:t>기대</w:t>
      </w:r>
      <w:r>
        <w:rPr>
          <w:color w:val="111111"/>
        </w:rPr>
        <w:t xml:space="preserve"> 900000.00 · </w:t>
      </w:r>
      <w:r>
        <w:rPr>
          <w:color w:val="111111"/>
        </w:rPr>
        <w:t>차이</w:t>
      </w:r>
      <w:r>
        <w:rPr>
          <w:color w:val="111111"/>
        </w:rPr>
        <w:t xml:space="preserve"> 88000.00</w:t>
      </w:r>
    </w:p>
    <w:p w14:paraId="7822447C" w14:textId="77777777" w:rsidR="00AE5DDE" w:rsidRDefault="00AE5DDE">
      <w:pPr>
        <w:pStyle w:val="HTML0"/>
        <w:rPr>
          <w:color w:val="111111"/>
        </w:rPr>
      </w:pPr>
    </w:p>
    <w:p w14:paraId="55AA51D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스레드</w:t>
      </w:r>
      <w:r>
        <w:rPr>
          <w:color w:val="111111"/>
        </w:rPr>
        <w:t xml:space="preserve"> 100 · </w:t>
      </w:r>
      <w:r>
        <w:rPr>
          <w:color w:val="111111"/>
        </w:rPr>
        <w:t>성공</w:t>
      </w:r>
      <w:r>
        <w:rPr>
          <w:color w:val="111111"/>
        </w:rPr>
        <w:t xml:space="preserve"> 100 · </w:t>
      </w:r>
      <w:r>
        <w:rPr>
          <w:color w:val="111111"/>
        </w:rPr>
        <w:t>실패</w:t>
      </w:r>
      <w:r>
        <w:rPr>
          <w:color w:val="111111"/>
        </w:rPr>
        <w:t xml:space="preserve"> {} · 187ms</w:t>
      </w:r>
    </w:p>
    <w:p w14:paraId="02137F3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최종</w:t>
      </w:r>
      <w:r>
        <w:rPr>
          <w:color w:val="111111"/>
        </w:rPr>
        <w:t xml:space="preserve"> </w:t>
      </w:r>
      <w:r>
        <w:rPr>
          <w:color w:val="111111"/>
        </w:rPr>
        <w:t>포인트</w:t>
      </w:r>
      <w:r>
        <w:rPr>
          <w:color w:val="111111"/>
        </w:rPr>
        <w:t xml:space="preserve"> 988000.00 · </w:t>
      </w:r>
      <w:r>
        <w:rPr>
          <w:color w:val="111111"/>
        </w:rPr>
        <w:t>기대</w:t>
      </w:r>
      <w:r>
        <w:rPr>
          <w:color w:val="111111"/>
        </w:rPr>
        <w:t xml:space="preserve"> 900000.00 · </w:t>
      </w:r>
      <w:r>
        <w:rPr>
          <w:color w:val="111111"/>
        </w:rPr>
        <w:t>차이</w:t>
      </w:r>
      <w:r>
        <w:rPr>
          <w:color w:val="111111"/>
        </w:rPr>
        <w:t xml:space="preserve"> 88000.00</w:t>
      </w:r>
    </w:p>
    <w:p w14:paraId="4103A14B" w14:textId="77777777" w:rsidR="00AE5DDE" w:rsidRDefault="00AE5DDE">
      <w:pPr>
        <w:pStyle w:val="HTML0"/>
        <w:rPr>
          <w:color w:val="111111"/>
        </w:rPr>
      </w:pPr>
    </w:p>
    <w:p w14:paraId="434F84F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스레드</w:t>
      </w:r>
      <w:r>
        <w:rPr>
          <w:color w:val="111111"/>
        </w:rPr>
        <w:t xml:space="preserve"> 100 · </w:t>
      </w:r>
      <w:r>
        <w:rPr>
          <w:color w:val="111111"/>
        </w:rPr>
        <w:t>성공</w:t>
      </w:r>
      <w:r>
        <w:rPr>
          <w:color w:val="111111"/>
        </w:rPr>
        <w:t xml:space="preserve"> 100 · </w:t>
      </w:r>
      <w:r>
        <w:rPr>
          <w:color w:val="111111"/>
        </w:rPr>
        <w:t>실패</w:t>
      </w:r>
      <w:r>
        <w:rPr>
          <w:color w:val="111111"/>
        </w:rPr>
        <w:t xml:space="preserve"> {} · 182ms</w:t>
      </w:r>
    </w:p>
    <w:p w14:paraId="5CAC52CA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최종</w:t>
      </w:r>
      <w:r>
        <w:rPr>
          <w:color w:val="111111"/>
        </w:rPr>
        <w:t xml:space="preserve"> </w:t>
      </w:r>
      <w:r>
        <w:rPr>
          <w:color w:val="111111"/>
        </w:rPr>
        <w:t>포인트</w:t>
      </w:r>
      <w:r>
        <w:rPr>
          <w:color w:val="111111"/>
        </w:rPr>
        <w:t xml:space="preserve"> 988000.00 · </w:t>
      </w:r>
      <w:r>
        <w:rPr>
          <w:color w:val="111111"/>
        </w:rPr>
        <w:t>기대</w:t>
      </w:r>
      <w:r>
        <w:rPr>
          <w:color w:val="111111"/>
        </w:rPr>
        <w:t xml:space="preserve"> 900000.00 · </w:t>
      </w:r>
      <w:r>
        <w:rPr>
          <w:color w:val="111111"/>
        </w:rPr>
        <w:t>차이</w:t>
      </w:r>
      <w:r>
        <w:rPr>
          <w:color w:val="111111"/>
        </w:rPr>
        <w:t xml:space="preserve"> 88000.00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703B4C5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F0FA87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지표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C803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값</w:t>
            </w:r>
          </w:p>
        </w:tc>
      </w:tr>
      <w:tr w:rsidR="00000000" w14:paraId="5EB0FA0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EDB0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9AFB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100 / 100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419ABBF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74EC6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차감액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9D3F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12,000.00</w:t>
            </w:r>
          </w:p>
        </w:tc>
      </w:tr>
      <w:tr w:rsidR="00000000" w14:paraId="48A800C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28D23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차감됐어야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금액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161EC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100,000.00</w:t>
            </w:r>
          </w:p>
        </w:tc>
      </w:tr>
      <w:tr w:rsidR="00000000" w14:paraId="3EA62E0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33950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증발한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차감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E85F8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88,000.00 (88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</w:tr>
    </w:tbl>
    <w:p w14:paraId="0841079C" w14:textId="77777777" w:rsidR="00AE5DDE" w:rsidRDefault="00AE5DDE">
      <w:pPr>
        <w:shd w:val="clear" w:color="auto" w:fill="FAFBFC"/>
        <w:spacing w:before="60" w:after="60"/>
        <w:divId w:val="161462664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1CD9435" w14:textId="77777777" w:rsidR="00AE5DDE" w:rsidRDefault="00AE5DDE">
      <w:pPr>
        <w:shd w:val="clear" w:color="auto" w:fill="FAFBFC"/>
        <w:spacing w:before="60" w:after="60"/>
        <w:divId w:val="161462664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발생하지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핵심이다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애플리케이션은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처리했다고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뒤져도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발견되지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6BB995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read-modify-write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사이의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끼어들기다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포인트를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체킹이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UPDATE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읽기와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끼어들면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차감을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덮어쓴다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5F72BA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Customer.usePoint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65349BD" w14:textId="77777777" w:rsidR="00AE5DDE" w:rsidRDefault="00AE5DDE">
      <w:pPr>
        <w:shd w:val="clear" w:color="auto" w:fill="FAFBFC"/>
        <w:spacing w:before="60" w:after="60"/>
        <w:divId w:val="158907541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불변식을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엔티티에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수정을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문제이고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불변식은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데이터를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가진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객체가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지킨다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적용했지만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그것으로는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부족했다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440B2D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손실량이</w:t>
      </w:r>
      <w:r>
        <w:rPr>
          <w:rFonts w:ascii="맑은 고딕" w:eastAsia="맑은 고딕" w:hAnsi="맑은 고딕" w:hint="eastAsia"/>
          <w:color w:val="111111"/>
        </w:rPr>
        <w:t xml:space="preserve"> 3</w:t>
      </w:r>
      <w:r>
        <w:rPr>
          <w:rFonts w:ascii="맑은 고딕" w:eastAsia="맑은 고딕" w:hAnsi="맑은 고딕" w:hint="eastAsia"/>
          <w:color w:val="111111"/>
        </w:rPr>
        <w:t>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정확히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같았던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절대값은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아니다</w:t>
      </w:r>
    </w:p>
    <w:p w14:paraId="511A0AD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레이스인데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결정적이라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의심스러웠다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HikariCP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최대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크기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당시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F1EDC6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트랜잭션은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최대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진행되므로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살아남는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비슷하게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수렴한다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DFA56C1" w14:textId="77777777" w:rsidR="00AE5DDE" w:rsidRDefault="00AE5DDE">
      <w:pPr>
        <w:shd w:val="clear" w:color="auto" w:fill="FAFBFC"/>
        <w:spacing w:before="60" w:after="60"/>
        <w:divId w:val="123288482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추정이다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크기를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손실량이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변하는지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관측된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88,000"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하나뿐이다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7DEDCFD" w14:textId="77777777" w:rsidR="00AE5DDE" w:rsidRDefault="00AE5DDE">
      <w:pPr>
        <w:shd w:val="clear" w:color="auto" w:fill="FAFBFC"/>
        <w:spacing w:before="60" w:after="60"/>
        <w:divId w:val="123288482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확실한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절대값으로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인용하면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소실된다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사실이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BD0BC9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해석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제한이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Phase 6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5.5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409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정규화가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현상을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반대편에서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31DEB44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개선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성공</w:t>
      </w:r>
      <w:r>
        <w:rPr>
          <w:rFonts w:ascii="맑은 고딕" w:eastAsia="맑은 고딕" w:hAnsi="맑은 고딕" w:hint="eastAsia"/>
          <w:color w:val="111111"/>
        </w:rPr>
        <w:t xml:space="preserve"> 14 / </w:t>
      </w:r>
      <w:r>
        <w:rPr>
          <w:rFonts w:ascii="맑은 고딕" w:eastAsia="맑은 고딕" w:hAnsi="맑은 고딕" w:hint="eastAsia"/>
          <w:color w:val="111111"/>
        </w:rPr>
        <w:t>충돌</w:t>
      </w:r>
      <w:r>
        <w:rPr>
          <w:rFonts w:ascii="맑은 고딕" w:eastAsia="맑은 고딕" w:hAnsi="맑은 고딕" w:hint="eastAsia"/>
          <w:color w:val="111111"/>
        </w:rPr>
        <w:t xml:space="preserve"> 86, </w:t>
      </w:r>
      <w:r>
        <w:rPr>
          <w:rFonts w:ascii="맑은 고딕" w:eastAsia="맑은 고딕" w:hAnsi="맑은 고딕" w:hint="eastAsia"/>
          <w:color w:val="111111"/>
        </w:rPr>
        <w:t>차감액이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건수와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정확히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일치</w:t>
      </w:r>
    </w:p>
    <w:p w14:paraId="47B805E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@Version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9C83D0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스레드</w:t>
      </w:r>
      <w:r>
        <w:rPr>
          <w:color w:val="111111"/>
        </w:rPr>
        <w:t xml:space="preserve"> 100 · </w:t>
      </w:r>
      <w:r>
        <w:rPr>
          <w:color w:val="111111"/>
        </w:rPr>
        <w:t>성공</w:t>
      </w:r>
      <w:r>
        <w:rPr>
          <w:color w:val="111111"/>
        </w:rPr>
        <w:t xml:space="preserve"> 14 · </w:t>
      </w:r>
      <w:r>
        <w:rPr>
          <w:color w:val="111111"/>
        </w:rPr>
        <w:t>실패</w:t>
      </w:r>
      <w:r>
        <w:rPr>
          <w:color w:val="111111"/>
        </w:rPr>
        <w:t xml:space="preserve"> {ObjectOptimisticLockingFailureException=86} · 774ms</w:t>
      </w:r>
    </w:p>
    <w:p w14:paraId="11D9E68D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[</w:t>
      </w:r>
      <w:r>
        <w:rPr>
          <w:color w:val="111111"/>
        </w:rPr>
        <w:t>동시성</w:t>
      </w:r>
      <w:r>
        <w:rPr>
          <w:color w:val="111111"/>
        </w:rPr>
        <w:t xml:space="preserve">] </w:t>
      </w:r>
      <w:r>
        <w:rPr>
          <w:color w:val="111111"/>
        </w:rPr>
        <w:t>최종</w:t>
      </w:r>
      <w:r>
        <w:rPr>
          <w:color w:val="111111"/>
        </w:rPr>
        <w:t xml:space="preserve"> </w:t>
      </w:r>
      <w:r>
        <w:rPr>
          <w:color w:val="111111"/>
        </w:rPr>
        <w:t>포인트</w:t>
      </w:r>
      <w:r>
        <w:rPr>
          <w:color w:val="111111"/>
        </w:rPr>
        <w:t xml:space="preserve"> 986000.00 · </w:t>
      </w:r>
      <w:r>
        <w:rPr>
          <w:color w:val="111111"/>
        </w:rPr>
        <w:t>기대</w:t>
      </w:r>
      <w:r>
        <w:rPr>
          <w:color w:val="111111"/>
        </w:rPr>
        <w:t xml:space="preserve"> 986000.00 · </w:t>
      </w:r>
      <w:r>
        <w:rPr>
          <w:color w:val="111111"/>
        </w:rPr>
        <w:t>차이</w:t>
      </w:r>
      <w:r>
        <w:rPr>
          <w:color w:val="111111"/>
        </w:rPr>
        <w:t xml:space="preserve"> 0.00</w:t>
      </w:r>
    </w:p>
    <w:p w14:paraId="6F6E5AE7" w14:textId="77777777" w:rsidR="00AE5DDE" w:rsidRDefault="00AE5DDE">
      <w:pPr>
        <w:shd w:val="clear" w:color="auto" w:fill="FAFBFC"/>
        <w:spacing w:before="60" w:after="60"/>
        <w:divId w:val="365252138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차이</w:t>
      </w:r>
      <w:r>
        <w:rPr>
          <w:rStyle w:val="HTML"/>
          <w:b/>
          <w:bCs/>
          <w:color w:val="111111"/>
        </w:rPr>
        <w:t xml:space="preserve"> 0.00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핵심이다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86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늘어난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곧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7A24C25" w14:textId="77777777" w:rsidR="00AE5DDE" w:rsidRDefault="00AE5DDE">
      <w:pPr>
        <w:shd w:val="clear" w:color="auto" w:fill="FAFBFC"/>
        <w:spacing w:before="60" w:after="60"/>
        <w:divId w:val="36525213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시절에는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88,000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지표만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성공률이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14%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떨어졌다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정합성을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퇴보로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8502DF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HTTP 409</w:t>
      </w:r>
      <w:r>
        <w:rPr>
          <w:rFonts w:ascii="맑은 고딕" w:eastAsia="맑은 고딕" w:hAnsi="맑은 고딕" w:hint="eastAsia"/>
          <w:color w:val="111111"/>
        </w:rPr>
        <w:t>까지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확인했다</w:t>
      </w:r>
    </w:p>
    <w:p w14:paraId="26FF2BD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애플리케이션이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클라이언트가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이해할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핸들러가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OptimisticLockingFailureException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핸들러로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떨어져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정상적인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6411D1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409 </w:t>
      </w:r>
      <w:r>
        <w:rPr>
          <w:rStyle w:val="HTML"/>
          <w:b/>
          <w:bCs/>
          <w:color w:val="111111"/>
        </w:rPr>
        <w:t>CONCURRENT_MODIFICATION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매핑했다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요청은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올바르고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상태와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충돌한다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시도하면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성공할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B06A4B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error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debug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충돌은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, 500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8EB0A9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테스트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메서드에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@Transactional</w:t>
      </w:r>
      <w:r>
        <w:rPr>
          <w:rFonts w:ascii="맑은 고딕" w:eastAsia="맑은 고딕" w:hAnsi="맑은 고딕" w:hint="eastAsia"/>
          <w:color w:val="111111"/>
        </w:rPr>
        <w:t>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붙이지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2C02A04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트랜잭션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공유해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아무것도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증명하지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BCB473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측정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장치가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걸린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배리어가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스스로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교착했다</w:t>
      </w:r>
    </w:p>
    <w:p w14:paraId="4078D6A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30,213ms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ready.await(30, SECONDS)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타임아웃과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소수점까지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맞아떨어져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확인해보니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일어나지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6CEFF3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래치는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기다리게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대기하는데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68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갇혀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ready.countDown()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E2185D7" w14:textId="77777777" w:rsidR="00AE5DDE" w:rsidRDefault="00AE5DDE">
      <w:pPr>
        <w:numPr>
          <w:ilvl w:val="0"/>
          <w:numId w:val="9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186ms</w:t>
      </w:r>
    </w:p>
    <w:p w14:paraId="67189764" w14:textId="77777777" w:rsidR="00AE5DDE" w:rsidRDefault="00AE5DDE">
      <w:pPr>
        <w:numPr>
          <w:ilvl w:val="0"/>
          <w:numId w:val="9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ready.await(...)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반환값을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하도록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고쳤다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타임아웃으로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성립하지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버려야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</w:p>
    <w:p w14:paraId="3574D522" w14:textId="77777777" w:rsidR="00AE5DDE" w:rsidRDefault="00AE5DDE">
      <w:pPr>
        <w:shd w:val="clear" w:color="auto" w:fill="FAFBFC"/>
        <w:spacing w:before="60" w:after="60"/>
        <w:divId w:val="74962098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Lost Update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88,000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동일하게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재현됐다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재현이라는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목적만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, 30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시간으로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186ms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비교했다면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뒤집힌다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E215237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4571E641">
          <v:rect id="_x0000_i1077" style="width:0;height:1.5pt" o:hralign="center" o:hrstd="t" o:hr="t" fillcolor="#a0a0a0" stroked="f"/>
        </w:pict>
      </w:r>
    </w:p>
    <w:p w14:paraId="3F5BF227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5.4 </w:t>
      </w:r>
      <w:r>
        <w:rPr>
          <w:rFonts w:ascii="맑은 고딕" w:eastAsia="맑은 고딕" w:hAnsi="맑은 고딕" w:hint="eastAsia"/>
          <w:color w:val="111111"/>
        </w:rPr>
        <w:t>낙관적</w:t>
      </w:r>
      <w:r>
        <w:rPr>
          <w:rFonts w:ascii="맑은 고딕" w:eastAsia="맑은 고딕" w:hAnsi="맑은 고딕" w:hint="eastAsia"/>
          <w:color w:val="111111"/>
        </w:rPr>
        <w:t xml:space="preserve"> vs </w:t>
      </w:r>
      <w:r>
        <w:rPr>
          <w:rFonts w:ascii="맑은 고딕" w:eastAsia="맑은 고딕" w:hAnsi="맑은 고딕" w:hint="eastAsia"/>
          <w:color w:val="111111"/>
        </w:rPr>
        <w:t>비관적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뒤집힌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사례</w:t>
      </w:r>
    </w:p>
    <w:p w14:paraId="4565AAC5" w14:textId="77777777" w:rsidR="00AE5DDE" w:rsidRDefault="00AE5DDE">
      <w:pPr>
        <w:shd w:val="clear" w:color="auto" w:fill="FAFBFC"/>
        <w:spacing w:before="60" w:after="60"/>
        <w:divId w:val="76148539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2026-08-07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LockComparisonTest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Testcontainers PostgreSQL 16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HikariCP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(10)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100,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배리어로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지점은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Customer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배리어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~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픽스처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</w:p>
    <w:p w14:paraId="685510E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1</w:t>
      </w:r>
      <w:r>
        <w:rPr>
          <w:rFonts w:ascii="맑은 고딕" w:eastAsia="맑은 고딕" w:hAnsi="맑은 고딕" w:hint="eastAsia"/>
          <w:color w:val="111111"/>
        </w:rPr>
        <w:t>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TPS</w:t>
      </w:r>
      <w:r>
        <w:rPr>
          <w:rFonts w:ascii="맑은 고딕" w:eastAsia="맑은 고딕" w:hAnsi="맑은 고딕" w:hint="eastAsia"/>
          <w:color w:val="111111"/>
        </w:rPr>
        <w:t>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낙관적이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이긴다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1"/>
        <w:gridCol w:w="2061"/>
        <w:gridCol w:w="2061"/>
      </w:tblGrid>
      <w:tr w:rsidR="00000000" w14:paraId="7C7D895D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7700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방식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6A8F9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성공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3360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실패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0C57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소요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82C2F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성공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TPS</w:t>
            </w:r>
          </w:p>
        </w:tc>
      </w:tr>
      <w:tr w:rsidR="00000000" w14:paraId="43A68B61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0BB19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낙관적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Style w:val="HTML"/>
                <w:color w:val="111111"/>
              </w:rPr>
              <w:t>@Version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재시도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)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A9C5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13~14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0C93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86~87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7A071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43~47ms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6E0AF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277~326</w:t>
            </w:r>
          </w:p>
        </w:tc>
      </w:tr>
      <w:tr w:rsidR="00000000" w14:paraId="1C84E621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3DDB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낙관적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재시도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상한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)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0E76D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F1C4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1173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574~586ms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8287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171~174</w:t>
            </w:r>
          </w:p>
        </w:tc>
      </w:tr>
      <w:tr w:rsidR="00000000" w14:paraId="6F5A830D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7D4D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비관적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 xml:space="preserve"> </w:t>
            </w:r>
            <w:r>
              <w:rPr>
                <w:rStyle w:val="HTML"/>
                <w:color w:val="111111"/>
              </w:rPr>
              <w:t>SELECT ... FOR UPDATE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25C01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483D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701C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413~426ms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0A04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235~242</w:t>
            </w:r>
          </w:p>
        </w:tc>
      </w:tr>
    </w:tbl>
    <w:p w14:paraId="7E62758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포인트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정합성은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지켜졌다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차감액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×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0.00).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정합성은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골라도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확보되므로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처리량과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2443E0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TPS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높다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F0C2EA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분모가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달랐다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빠른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것이다</w:t>
      </w:r>
    </w:p>
    <w:p w14:paraId="016627D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끝냈다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71329E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처리하지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않아도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되는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사용자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입장에서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53BC27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(100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맞춰야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비교가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성립한다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177CAC1B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9F0C1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A0B50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낙관적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+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재시도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4E07D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비관적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8EA5D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승자</w:t>
            </w:r>
          </w:p>
        </w:tc>
      </w:tr>
      <w:tr w:rsidR="00000000" w14:paraId="0E66055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E353D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1506C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574~586ms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B1AA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413~426ms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E02E8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비관적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1.4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빠름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</w:tr>
    </w:tbl>
    <w:p w14:paraId="7AE743E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뒤집혔다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처음부터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충돌률이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86%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버려지는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훨씬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많다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대기하지만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버리는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524CD5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교과서의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충돌이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잦으면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비관적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드물면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낙관적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FE61C9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그런데도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운영은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낙관적을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유지했다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대표성</w:t>
      </w:r>
    </w:p>
    <w:p w14:paraId="79E4414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별개다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대표적인가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4A8E189" w14:textId="77777777" w:rsidR="00AE5DDE" w:rsidRDefault="00AE5DDE">
      <w:pPr>
        <w:shd w:val="clear" w:color="auto" w:fill="FAFBFC"/>
        <w:spacing w:before="60" w:after="60"/>
        <w:divId w:val="74822949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극단적으로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높은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트래픽에서는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각자의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갱신하므로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드물다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DE12D2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드문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잠금·대기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잠금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데드락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느린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트랜잭션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28DBF4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조건이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바뀌면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바뀐다는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적어뒀다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2EF0025" w14:textId="77777777" w:rsidR="00AE5DDE" w:rsidRDefault="00AE5DDE">
      <w:pPr>
        <w:shd w:val="clear" w:color="auto" w:fill="FAFBFC"/>
        <w:spacing w:before="60" w:after="60"/>
        <w:divId w:val="188089361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생기면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몰리는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가까워진다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비관적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원자적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UPDATE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재검토한다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5E57BF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비관적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소스에만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남기지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FD245CA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D9B18CA">
          <v:rect id="_x0000_i1078" style="width:0;height:1.5pt" o:hralign="center" o:hrstd="t" o:hr="t" fillcolor="#a0a0a0" stroked="f"/>
        </w:pict>
      </w:r>
    </w:p>
    <w:p w14:paraId="20CC4F05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5.5 </w:t>
      </w:r>
      <w:r>
        <w:rPr>
          <w:rFonts w:ascii="맑은 고딕" w:eastAsia="맑은 고딕" w:hAnsi="맑은 고딕" w:hint="eastAsia"/>
          <w:color w:val="111111"/>
        </w:rPr>
        <w:t>튜닝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중심</w:t>
      </w:r>
    </w:p>
    <w:p w14:paraId="5900373A" w14:textId="77777777" w:rsidR="00AE5DDE" w:rsidRDefault="00AE5DDE">
      <w:pPr>
        <w:shd w:val="clear" w:color="auto" w:fill="FAFBFC"/>
        <w:spacing w:before="60" w:after="60"/>
        <w:divId w:val="205515395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(Windows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x86_64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WSL2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12CPU/7.7GiB)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VUS=50 / 45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워밍업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(measure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태그에만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임계값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app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재기동으로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초기화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Style w:val="HTML"/>
          <w:color w:val="111111"/>
        </w:rPr>
        <w:t>ddl-auto=create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docs/evidence/perf/sweep-win-*.txt</w:t>
      </w:r>
    </w:p>
    <w:p w14:paraId="78537FB0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0212DAAC" wp14:editId="7A231486">
            <wp:extent cx="6552565" cy="5724079"/>
            <wp:effectExtent l="0" t="0" r="635" b="0"/>
            <wp:docPr id="55" name="그림 55" descr="k6 실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k6 실행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572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780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화면은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하네스의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초기화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전후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보이려고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VU 30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돌린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실행이다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스윕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표는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VU 50 / 45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조건이며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화면의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수치와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대응하지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2E4860F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반복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편차를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쟀다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기준을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36EE42C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BCC0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지표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25F7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88A8A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폭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BBF6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기준</w:t>
            </w:r>
          </w:p>
        </w:tc>
      </w:tr>
      <w:tr w:rsidR="00000000" w14:paraId="5BA889C1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85D2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p95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F870E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14.25 / 13.49 / 15.40ms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106C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1.91ms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26982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작으면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아님</w:t>
            </w:r>
          </w:p>
        </w:tc>
      </w:tr>
      <w:tr w:rsidR="00000000" w14:paraId="78F0AF46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B98C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req/s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6A1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1,009 / 1,019 / 1,011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784E0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1%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55A6E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작으면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아님</w:t>
            </w:r>
          </w:p>
        </w:tc>
      </w:tr>
      <w:tr w:rsidR="00000000" w14:paraId="001BBA1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811BF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성공률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19F52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100.00%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×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DE6B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C7412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감시용</w:t>
            </w:r>
          </w:p>
        </w:tc>
      </w:tr>
    </w:tbl>
    <w:p w14:paraId="42BE789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HikariCP </w:t>
      </w:r>
      <w:r>
        <w:rPr>
          <w:rFonts w:ascii="맑은 고딕" w:eastAsia="맑은 고딕" w:hAnsi="맑은 고딕" w:hint="eastAsia"/>
          <w:color w:val="111111"/>
        </w:rPr>
        <w:t>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크기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717"/>
        <w:gridCol w:w="1717"/>
        <w:gridCol w:w="1717"/>
        <w:gridCol w:w="1717"/>
        <w:gridCol w:w="1717"/>
      </w:tblGrid>
      <w:tr w:rsidR="00000000" w14:paraId="0AD40FD2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2525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풀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1116C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성공률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3B6C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p95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A8762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req/s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CA23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409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B1108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5xx</w:t>
            </w:r>
          </w:p>
        </w:tc>
      </w:tr>
      <w:tr w:rsidR="00000000" w14:paraId="4609BEE2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6F99A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2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671FA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36C8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46.32ms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AB27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710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1C93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46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581A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45AB1F85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ECCF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D1DA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BC552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16.57ms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1AD79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1,002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CE68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262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98F2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3508F05F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E513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 (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기본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)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28E0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46C12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14.72ms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C79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1,003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8CE44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500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1FAB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416E387E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FA4A0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F6960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E6802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14.82ms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D0454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1,011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FF2D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743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ADC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5113A070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7A223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40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FC67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EE84D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15.54ms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6A5D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991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8689D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754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6260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</w:tbl>
    <w:p w14:paraId="78FEC811" w14:textId="77777777" w:rsidR="00AE5DDE" w:rsidRDefault="00AE5DDE">
      <w:pPr>
        <w:rPr>
          <w:rFonts w:ascii="맑은 고딕" w:eastAsia="맑은 고딕" w:hAnsi="맑은 고딕"/>
          <w:vanish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6462870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4E3D2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8C8F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74AF3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req/s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73B13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판정</w:t>
            </w:r>
          </w:p>
        </w:tc>
      </w:tr>
      <w:tr w:rsidR="00000000" w14:paraId="25C9D39C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E442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 vs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나머지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E5C7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31.6ms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차이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2E70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Cambria Math" w:eastAsia="맑은 고딕" w:hAnsi="Cambria Math" w:cs="Cambria Math"/>
                <w:b/>
                <w:bCs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29%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9993D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압도적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신호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병목</w:t>
            </w:r>
          </w:p>
        </w:tc>
      </w:tr>
      <w:tr w:rsidR="00000000" w14:paraId="278CA19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C7D1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5~40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ADAC9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1.85ms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&lt;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편차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1.91ms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C2BD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2%,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비단조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F35E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변별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불가</w:t>
            </w:r>
          </w:p>
        </w:tc>
      </w:tr>
    </w:tbl>
    <w:p w14:paraId="591F868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Tomcat </w:t>
      </w:r>
      <w:r>
        <w:rPr>
          <w:rFonts w:ascii="맑은 고딕" w:eastAsia="맑은 고딕" w:hAnsi="맑은 고딕" w:hint="eastAsia"/>
          <w:color w:val="111111"/>
        </w:rPr>
        <w:t>스레드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717"/>
        <w:gridCol w:w="1717"/>
        <w:gridCol w:w="1717"/>
        <w:gridCol w:w="1717"/>
        <w:gridCol w:w="1717"/>
      </w:tblGrid>
      <w:tr w:rsidR="00000000" w14:paraId="23897320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79BC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스레드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45DA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성공률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E50FE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p95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9FCDD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req/s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A858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409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476F6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5xx</w:t>
            </w:r>
          </w:p>
        </w:tc>
      </w:tr>
      <w:tr w:rsidR="00000000" w14:paraId="75D48609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1248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10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79E0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AED9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7.22ms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DD910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1,081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109A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742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02D5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7BB02F7C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26EA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25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0F500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7EE75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13.34ms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E3F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1,013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547A2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691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DE71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71374767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1AB0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EEC2D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B4FD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12.40ms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62AA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1,023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451E2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557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A3350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47E363D1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BB3B2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D8D6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B09BC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12.16ms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547D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1,030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6A118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555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2F913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  <w:tr w:rsidR="00000000" w14:paraId="704B3F9C" w14:textId="77777777" w:rsidTr="00DB17A0"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792B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200 (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기본</w:t>
            </w: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)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8ABB9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100%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4C5BD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14.79ms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6D015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1,012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D9D2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662</w:t>
            </w:r>
          </w:p>
        </w:tc>
        <w:tc>
          <w:tcPr>
            <w:tcW w:w="83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63EB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</w:t>
            </w:r>
          </w:p>
        </w:tc>
      </w:tr>
    </w:tbl>
    <w:p w14:paraId="11D4386A" w14:textId="77777777" w:rsidR="00AE5DDE" w:rsidRDefault="00AE5DDE">
      <w:pPr>
        <w:rPr>
          <w:rFonts w:ascii="맑은 고딕" w:eastAsia="맑은 고딕" w:hAnsi="맑은 고딕"/>
          <w:vanish/>
          <w:color w:val="111111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0B1AFD70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84ED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구간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AAAE3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EA73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req/s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66C1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판정</w:t>
            </w:r>
          </w:p>
        </w:tc>
      </w:tr>
      <w:tr w:rsidR="00000000" w14:paraId="702828CC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7957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스레드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10 vs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나머지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1705D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4.94ms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빠름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편차의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2.6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4877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+5%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0D0F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신호</w:t>
            </w:r>
          </w:p>
        </w:tc>
      </w:tr>
      <w:tr w:rsidR="00000000" w14:paraId="05F1895D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B1FB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스레드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25~200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F996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2.63ms,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비단조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1B890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1.8%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646E8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아님</w:t>
            </w:r>
          </w:p>
        </w:tc>
      </w:tr>
    </w:tbl>
    <w:p w14:paraId="1E2F778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변별되지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결과이며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E0A09A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409 </w:t>
      </w:r>
      <w:r>
        <w:rPr>
          <w:rFonts w:ascii="맑은 고딕" w:eastAsia="맑은 고딕" w:hAnsi="맑은 고딕" w:hint="eastAsia"/>
          <w:color w:val="111111"/>
        </w:rPr>
        <w:t>정규화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결정적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산출물</w:t>
      </w:r>
    </w:p>
    <w:p w14:paraId="0220422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p95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대부분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변별되지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건수였다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A97864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비례하므로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높은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자동으로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나눠야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1"/>
        <w:gridCol w:w="2061"/>
        <w:gridCol w:w="2061"/>
      </w:tblGrid>
      <w:tr w:rsidR="00000000" w14:paraId="2F563CA8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701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풀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D816F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비율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F53E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6F30A6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스레드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AA2B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비율</w:t>
            </w:r>
          </w:p>
        </w:tc>
      </w:tr>
      <w:tr w:rsidR="00000000" w14:paraId="7090E2FA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61D0D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95EA2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0.08%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4595E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951C7B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7278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0.90%</w:t>
            </w:r>
          </w:p>
        </w:tc>
      </w:tr>
      <w:tr w:rsidR="00000000" w14:paraId="0663F8EB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608BD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E20D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0.34%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3D0DD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4A020D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25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3D5EA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0.88%</w:t>
            </w:r>
          </w:p>
        </w:tc>
      </w:tr>
      <w:tr w:rsidR="00000000" w14:paraId="596F52DB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510C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4E60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0.65%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2B29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19FB56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50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CBD9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0.71%</w:t>
            </w:r>
          </w:p>
        </w:tc>
      </w:tr>
      <w:tr w:rsidR="00000000" w14:paraId="17144082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CA7D0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2BCE8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0.96%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9F38D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532B45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100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B000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0.70%</w:t>
            </w:r>
          </w:p>
        </w:tc>
      </w:tr>
      <w:tr w:rsidR="00000000" w14:paraId="202E8B9A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FB7AE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40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A74BF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0.99%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1AC87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88F60B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200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53A6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  <w:t>0.85%</w:t>
            </w:r>
          </w:p>
        </w:tc>
      </w:tr>
      <w:tr w:rsidR="00000000" w14:paraId="423542A2" w14:textId="77777777" w:rsidTr="00DB17A0"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AE48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1B2B8C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단조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증가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12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배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6254D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5"/>
                <w:szCs w:val="15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5D20FA" w14:textId="77777777" w:rsidR="00AE5DDE" w:rsidRDefault="00AE5DDE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C72077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color w:val="111111"/>
                <w:sz w:val="15"/>
                <w:szCs w:val="15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경향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 xml:space="preserve"> (0.70~0.90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배회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5"/>
                <w:szCs w:val="15"/>
              </w:rPr>
              <w:t>)</w:t>
            </w:r>
          </w:p>
        </w:tc>
      </w:tr>
    </w:tbl>
    <w:p w14:paraId="104A0CA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기전은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커넥션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풀이지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톰캣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나머지는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커넥션을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기다린다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3D5422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논증의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형태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반응하지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증거다</w:t>
      </w:r>
    </w:p>
    <w:p w14:paraId="2757D54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반응한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것만으로는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부하가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세지면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충돌이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결정적인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스윕에서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움직이지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사실이다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F9E7323" w14:textId="77777777" w:rsidR="00AE5DDE" w:rsidRDefault="00AE5DDE">
      <w:pPr>
        <w:shd w:val="clear" w:color="auto" w:fill="FAFBFC"/>
        <w:spacing w:before="60" w:after="60"/>
        <w:divId w:val="22467950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일반적인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지표였다면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스윕에서도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움직였어야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움직이지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CB3FE33" w14:textId="77777777" w:rsidR="00AE5DDE" w:rsidRDefault="00AE5DDE">
      <w:pPr>
        <w:shd w:val="clear" w:color="auto" w:fill="FAFBFC"/>
        <w:spacing w:before="60" w:after="60"/>
        <w:divId w:val="22467950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데이터를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기전에서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가설이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데이터를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셈이다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02BC75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있으려면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가설이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무반응은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A8C16A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해석은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반증됐다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5.8.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관찰은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유효하고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인과적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일반화만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철회했다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6B4DAC4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409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정반대로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읽을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있었다</w:t>
      </w:r>
    </w:p>
    <w:p w14:paraId="1DD809A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(0.08%).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풀을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줄이면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충돌이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줄어든다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3F5F82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트랜잭션이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개뿐이다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p95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처리량은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29%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낮다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E3D860D" w14:textId="77777777" w:rsidR="00AE5DDE" w:rsidRDefault="00AE5DDE">
      <w:pPr>
        <w:shd w:val="clear" w:color="auto" w:fill="FAFBFC"/>
        <w:spacing w:before="60" w:after="60"/>
        <w:divId w:val="156449010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정반대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p95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봤으면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5~40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멈췄을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409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절대값만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봤으면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94C55B2" w14:textId="77777777" w:rsidR="00AE5DDE" w:rsidRDefault="00AE5DDE">
      <w:pPr>
        <w:shd w:val="clear" w:color="auto" w:fill="FAFBFC"/>
        <w:spacing w:before="60" w:after="60"/>
        <w:divId w:val="156449010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5.4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맞춰라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080779D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결론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값을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확정하지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C82965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7995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71FCA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F664B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</w:t>
            </w:r>
          </w:p>
        </w:tc>
      </w:tr>
      <w:tr w:rsidR="00000000" w14:paraId="56FEB31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CEB45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DB_POOL_SIZE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= 10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E8550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13B47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"10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최적이라서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5~40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사이에서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변별할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없으므로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기본값을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명백히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하한은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확인됐다</w:t>
            </w:r>
          </w:p>
        </w:tc>
      </w:tr>
      <w:tr w:rsidR="00000000" w14:paraId="37A96EB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2930E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TOMCAT_MAX_THREADS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= 200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44F2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0757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스레드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VU 50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유의하게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좋다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그러나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수준의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스레드를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높은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사용자에서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큐잉이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생긴다</w:t>
            </w:r>
          </w:p>
        </w:tc>
      </w:tr>
    </w:tbl>
    <w:p w14:paraId="7A09098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측정했다는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내렸다는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7BEFF2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환경에서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뒤집혔다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31BD25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4F0164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F50FBA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A (macOS)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69277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B (Windows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WSL2)</w:t>
            </w:r>
          </w:p>
        </w:tc>
      </w:tr>
      <w:tr w:rsidR="00000000" w14:paraId="5F57EE6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61A3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CB744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3.54ms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최선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3849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46.32ms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최악</w:t>
            </w:r>
          </w:p>
        </w:tc>
      </w:tr>
      <w:tr w:rsidR="00000000" w14:paraId="436FA49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6124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스레드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BAA4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6.52ms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유일하게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360BC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7.22ms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유일하게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좋음</w:t>
            </w:r>
          </w:p>
        </w:tc>
      </w:tr>
    </w:tbl>
    <w:p w14:paraId="2D093A8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세트의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절대값을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비교하는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비교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대상은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환경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안에서의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순위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뿐이다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5616029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기전은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일관된다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WSL2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경유해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color w:val="111111"/>
          <w:sz w:val="20"/>
          <w:szCs w:val="20"/>
        </w:rPr>
        <w:t>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지연이므로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커넥션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 VU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감당하지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방향이다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머무는데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12 vCPU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스케줄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경합만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늘어난다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56E1647" w14:textId="77777777" w:rsidR="00AE5DDE" w:rsidRDefault="00AE5DDE">
      <w:pPr>
        <w:shd w:val="clear" w:color="auto" w:fill="FAFBFC"/>
        <w:spacing w:before="60" w:after="60"/>
        <w:divId w:val="146145590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뒤집힌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우연일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뒤집힌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B5956D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macOS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곡선으로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내렸다면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p95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배·처리량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b/>
          <w:bCs/>
          <w:color w:val="111111"/>
          <w:sz w:val="20"/>
          <w:szCs w:val="20"/>
        </w:rPr>
        <w:t>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29%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D656705" w14:textId="77777777" w:rsidR="00AE5DDE" w:rsidRDefault="00AE5DDE">
      <w:pPr>
        <w:pStyle w:val="3"/>
        <w:shd w:val="clear" w:color="auto" w:fill="FAFBFC"/>
        <w:divId w:val="1237516635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최종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</w:t>
      </w:r>
    </w:p>
    <w:p w14:paraId="362E20C1" w14:textId="77777777" w:rsidR="00AE5DDE" w:rsidRDefault="00AE5DDE">
      <w:pPr>
        <w:shd w:val="clear" w:color="auto" w:fill="FAFBFC"/>
        <w:spacing w:before="60" w:after="60"/>
        <w:divId w:val="123751663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측정했으므로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측정했더니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튜닝값이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종속된다는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2AB625C" w14:textId="77777777" w:rsidR="00AE5DDE" w:rsidRDefault="00AE5DDE">
      <w:pPr>
        <w:shd w:val="clear" w:color="auto" w:fill="FAFBFC"/>
        <w:spacing w:before="60" w:after="60"/>
        <w:divId w:val="123751663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실무의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기본값을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유지하는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귀결이다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게으름이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사실의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반영이다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3E9198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VU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스윕은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늘려도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머신·이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워크로드·이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부하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종속성은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뒤집힌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084E2B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찾아낸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튜닝값이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결함이었다</w:t>
      </w:r>
    </w:p>
    <w:p w14:paraId="44F9CFA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크기별로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resp_5xx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드러났다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찾았다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쪼개는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능력이다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E9F553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5xx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교정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성공률·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5xx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변별력은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없지만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감시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지표로는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유효하다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193FC64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0B2A499">
          <v:rect id="_x0000_i1080" style="width:0;height:1.5pt" o:hralign="center" o:hrstd="t" o:hr="t" fillcolor="#a0a0a0" stroked="f"/>
        </w:pict>
      </w:r>
    </w:p>
    <w:p w14:paraId="254635A9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5.6 </w:t>
      </w:r>
      <w:r>
        <w:rPr>
          <w:rFonts w:ascii="맑은 고딕" w:eastAsia="맑은 고딕" w:hAnsi="맑은 고딕" w:hint="eastAsia"/>
          <w:color w:val="111111"/>
        </w:rPr>
        <w:t>캐시와</w:t>
      </w:r>
      <w:r>
        <w:rPr>
          <w:rFonts w:ascii="맑은 고딕" w:eastAsia="맑은 고딕" w:hAnsi="맑은 고딕" w:hint="eastAsia"/>
          <w:color w:val="111111"/>
        </w:rPr>
        <w:t xml:space="preserve"> ETag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같은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캐싱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인데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판단이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갈렸다</w:t>
      </w:r>
    </w:p>
    <w:p w14:paraId="11856A1E" w14:textId="77777777" w:rsidR="00AE5DDE" w:rsidRDefault="00AE5DDE">
      <w:pPr>
        <w:shd w:val="clear" w:color="auto" w:fill="FAFBFC"/>
        <w:spacing w:before="60" w:after="60"/>
        <w:divId w:val="45567956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docs/perf/cache.js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Style w:val="HTML"/>
          <w:b/>
          <w:bCs/>
          <w:color w:val="111111"/>
        </w:rPr>
        <w:t>THINK=0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VU 50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docs/evidence/perf/win-detail-*.txt</w:t>
      </w:r>
    </w:p>
    <w:p w14:paraId="4644B81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설계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판단과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제거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3.4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다뤘다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여기서는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측정만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5556E22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첫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폐기했다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결론이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같았어도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없었다</w:t>
      </w:r>
    </w:p>
    <w:p w14:paraId="012E85C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load.js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on/off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0.3%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0CFD393" w14:textId="77777777" w:rsidR="00AE5DDE" w:rsidRDefault="00AE5DDE">
      <w:pPr>
        <w:shd w:val="clear" w:color="auto" w:fill="FAFBFC"/>
        <w:spacing w:before="60" w:after="60"/>
        <w:divId w:val="103508516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load.js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걸린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GET /api/products/{id}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Style w:val="HTML"/>
          <w:color w:val="111111"/>
        </w:rPr>
        <w:t>listProducts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getOrders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placeOrder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</w:p>
    <w:p w14:paraId="6FF4A0E4" w14:textId="77777777" w:rsidR="00AE5DDE" w:rsidRDefault="00AE5DDE">
      <w:pPr>
        <w:shd w:val="clear" w:color="auto" w:fill="FAFBFC"/>
        <w:spacing w:before="60" w:after="60"/>
        <w:divId w:val="103508516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동일한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돌았다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0.3%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무관한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노이즈였다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6CD453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폐기한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중요하다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최종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맞았더라도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BE40DB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전용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트래픽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100%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상한을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6EFFA8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조건에서도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이득이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61192F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6BECD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6979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req/s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6CC01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</w:t>
            </w:r>
          </w:p>
        </w:tc>
      </w:tr>
      <w:tr w:rsidR="00000000" w14:paraId="12AA0E5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3FBD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ON (1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45C70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10,645.7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F1A0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11.58ms</w:t>
            </w:r>
          </w:p>
        </w:tc>
      </w:tr>
      <w:tr w:rsidR="00000000" w14:paraId="62527DE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F5829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OFF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9EAF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10,440.9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BC854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11.60ms</w:t>
            </w:r>
          </w:p>
        </w:tc>
      </w:tr>
      <w:tr w:rsidR="00000000" w14:paraId="3410F30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460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ON (2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D4E25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10,462.5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FB9F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11.70ms</w:t>
            </w:r>
          </w:p>
        </w:tc>
      </w:tr>
    </w:tbl>
    <w:p w14:paraId="0948872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시나리오의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(ON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): req/s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1.75%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p95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0.12ms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E757F57" w14:textId="77777777" w:rsidR="00AE5DDE" w:rsidRDefault="00AE5DDE">
      <w:pPr>
        <w:numPr>
          <w:ilvl w:val="0"/>
          <w:numId w:val="10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p95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0.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OFF(11.60)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(11.58, 11.70)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사이에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들어간다</w:t>
      </w:r>
    </w:p>
    <w:p w14:paraId="3CA311D6" w14:textId="77777777" w:rsidR="00AE5DDE" w:rsidRDefault="00AE5DDE">
      <w:pPr>
        <w:numPr>
          <w:ilvl w:val="0"/>
          <w:numId w:val="10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req/s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ON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평균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+1.08% &lt;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1.75%</w:t>
      </w:r>
    </w:p>
    <w:p w14:paraId="56F0016D" w14:textId="77777777" w:rsidR="00AE5DDE" w:rsidRDefault="00AE5DDE">
      <w:pPr>
        <w:shd w:val="clear" w:color="auto" w:fill="FAFBFC"/>
        <w:spacing w:before="60" w:after="60"/>
        <w:divId w:val="54233088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포화시켰고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트래픽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대상이었다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트래픽에는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없으므로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트래픽에서도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073A5C3" w14:textId="77777777" w:rsidR="00AE5DDE" w:rsidRDefault="00AE5DDE">
      <w:pPr>
        <w:shd w:val="clear" w:color="auto" w:fill="FAFBFC"/>
        <w:spacing w:before="60" w:after="60"/>
        <w:divId w:val="54233088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추정할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PK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PostgreSQL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버퍼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빠르고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병목이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HTTP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처리·직렬화에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추정이다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FAB0AA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위험은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실측했다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불일치</w:t>
      </w:r>
      <w:r>
        <w:rPr>
          <w:rFonts w:ascii="맑은 고딕" w:eastAsia="맑은 고딕" w:hAnsi="맑은 고딕" w:hint="eastAsia"/>
          <w:color w:val="111111"/>
        </w:rPr>
        <w:t xml:space="preserve"> 50%, </w:t>
      </w:r>
      <w:r>
        <w:rPr>
          <w:rFonts w:ascii="맑은 고딕" w:eastAsia="맑은 고딕" w:hAnsi="맑은 고딕" w:hint="eastAsia"/>
          <w:color w:val="111111"/>
        </w:rPr>
        <w:t>만료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528A40B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C44FD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항목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385E6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실측</w:t>
            </w:r>
          </w:p>
        </w:tc>
      </w:tr>
      <w:tr w:rsidR="00000000" w14:paraId="651469F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E1F8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18C3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불일치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50%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라운드로빈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40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09B165C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3241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지속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시간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0520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만료되지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61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초·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후에도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</w:p>
        </w:tc>
      </w:tr>
      <w:tr w:rsidR="00000000" w14:paraId="1CECD4D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9A32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영향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92FC7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인스턴스가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처리한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가격으로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차감</w:t>
            </w:r>
          </w:p>
        </w:tc>
      </w:tr>
    </w:tbl>
    <w:p w14:paraId="44AD69D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ConcurrentMapCacheManager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BC1FFA6" w14:textId="77777777" w:rsidR="00AE5DDE" w:rsidRDefault="00AE5DDE">
      <w:pPr>
        <w:shd w:val="clear" w:color="auto" w:fill="FAFBFC"/>
        <w:spacing w:before="60" w:after="60"/>
        <w:divId w:val="15318661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Cache-Control: max-age=60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혼동하면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클라이언트·중간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몫이고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수명은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60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@CacheEvict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일어나거나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재기동될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계속된다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C79530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안전성은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캐시가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가격으로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금액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573179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ETag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이쪽은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명확한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효과가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</w:t>
      </w:r>
    </w:p>
    <w:p w14:paraId="2B5C28C3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4061780B" wp14:editId="13ADE821">
            <wp:extent cx="6552565" cy="3063157"/>
            <wp:effectExtent l="0" t="0" r="635" b="4445"/>
            <wp:docPr id="57" name="그림 57" descr="상품 상세 — Cache-Control + E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상품 상세 — Cache-Control + ETa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0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66454ECD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9489D3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7813FC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전송량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A364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43B3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2xx</w:t>
            </w:r>
          </w:p>
        </w:tc>
      </w:tr>
      <w:tr w:rsidR="00000000" w14:paraId="41B6B79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ED020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GET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730A6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7.4 MB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61E4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2.86ms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7BBAB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23,090</w:t>
            </w:r>
          </w:p>
        </w:tc>
      </w:tr>
      <w:tr w:rsidR="00000000" w14:paraId="3DAA3AF4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AD6B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ETag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요청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142D0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3.6 MB (</w:t>
            </w:r>
            <w:r>
              <w:rPr>
                <w:rFonts w:ascii="Cambria Math" w:eastAsia="맑은 고딕" w:hAnsi="Cambria Math" w:cs="Cambria Math"/>
                <w:b/>
                <w:bCs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51%)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109C9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3.08ms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54436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304)</w:t>
            </w:r>
          </w:p>
        </w:tc>
      </w:tr>
    </w:tbl>
    <w:p w14:paraId="46A4847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전송량은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절반이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됐고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(1.45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1.49ms).</w:t>
      </w:r>
    </w:p>
    <w:p w14:paraId="307BDE8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setup()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ETag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전송량이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줄었다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ETag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미성립인지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B145AC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뭉쳐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말하면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수치로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나왔다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8A0308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EA47B2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CD709A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ETag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657E0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@Cacheable</w:t>
            </w:r>
          </w:p>
        </w:tc>
      </w:tr>
      <w:tr w:rsidR="00000000" w14:paraId="418DD3C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72730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아끼는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B4828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네트워크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전송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014A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(DB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조회·직렬화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3F626E6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017F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867E3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Cambria Math" w:eastAsia="맑은 고딕" w:hAnsi="Cambria Math" w:cs="Cambria Math"/>
                <w:b/>
                <w:bCs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51%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A5D17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</w:p>
        </w:tc>
      </w:tr>
      <w:tr w:rsidR="00000000" w14:paraId="0DA9742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31E5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위험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3274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9CC1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낡은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</w:p>
        </w:tc>
      </w:tr>
      <w:tr w:rsidR="00000000" w14:paraId="3F936EA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DA48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판단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10974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896FD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제거</w:t>
            </w:r>
          </w:p>
        </w:tc>
      </w:tr>
    </w:tbl>
    <w:p w14:paraId="1608F2A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ShallowEtagHeaderFilter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본문을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계산한다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직렬화도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일어나므로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304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받아도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앞단의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건너뛴다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052DA45" w14:textId="77777777" w:rsidR="00AE5DDE" w:rsidRDefault="00AE5DDE">
      <w:pPr>
        <w:shd w:val="clear" w:color="auto" w:fill="FAFBFC"/>
        <w:spacing w:before="60" w:after="60"/>
        <w:divId w:val="42553550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용어가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뭉쳐서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봤다면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ETag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color w:val="111111"/>
          <w:sz w:val="20"/>
          <w:szCs w:val="20"/>
        </w:rPr>
        <w:t>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51%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캐싱은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@Cacheable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캐싱은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갔을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쪽이든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58C79D6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16A12E8">
          <v:rect id="_x0000_i1082" style="width:0;height:1.5pt" o:hralign="center" o:hrstd="t" o:hr="t" fillcolor="#a0a0a0" stroked="f"/>
        </w:pict>
      </w:r>
    </w:p>
    <w:p w14:paraId="692AC874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5.7 HA </w:t>
      </w:r>
      <w:r>
        <w:rPr>
          <w:rFonts w:ascii="맑은 고딕" w:eastAsia="맑은 고딕" w:hAnsi="맑은 고딕" w:hint="eastAsia"/>
          <w:color w:val="111111"/>
        </w:rPr>
        <w:t>다중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인스턴스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무상태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처리량보다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먼저다</w:t>
      </w:r>
    </w:p>
    <w:p w14:paraId="2958EF72" w14:textId="77777777" w:rsidR="00AE5DDE" w:rsidRDefault="00AE5DDE">
      <w:pPr>
        <w:shd w:val="clear" w:color="auto" w:fill="FAFBFC"/>
        <w:spacing w:before="60" w:after="60"/>
        <w:divId w:val="196565181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docker-compose.ha.yml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(nginx 1.27-alpine + app1 + app2 +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PostgreSQL)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무변경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cf61aff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처리량은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docs/evidence/perf/win-ha-load*.txt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X-Upstream-Addr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비활성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시에만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LB_EXPOSE_UPSTREAM=1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켰다</w:t>
      </w:r>
    </w:p>
    <w:p w14:paraId="53E6B21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순서를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값을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했다</w:t>
      </w:r>
    </w:p>
    <w:p w14:paraId="544A2538" w14:textId="77777777" w:rsidR="00AE5DDE" w:rsidRDefault="00AE5DDE">
      <w:pPr>
        <w:pStyle w:val="fig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/>
          <w:noProof/>
          <w:color w:val="111111"/>
          <w:sz w:val="20"/>
          <w:szCs w:val="20"/>
        </w:rPr>
        <w:drawing>
          <wp:inline distT="0" distB="0" distL="0" distR="0" wp14:anchorId="7D64123D" wp14:editId="7F6B594E">
            <wp:extent cx="6552565" cy="1105977"/>
            <wp:effectExtent l="0" t="0" r="635" b="0"/>
            <wp:docPr id="59" name="그림 59" descr="HA 구성과 분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A 구성과 분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110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B68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화면의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분산은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18 : 22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아래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표의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15 : 25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값이며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커넥션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조건에서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워커별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커서가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독립적이라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실행마다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갈린다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20A1231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app1  Up (healthy)  8080/tcp</w:t>
      </w:r>
    </w:p>
    <w:p w14:paraId="60CB550F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app2  Up (healthy)  8080/tcp</w:t>
      </w:r>
    </w:p>
    <w:p w14:paraId="738B1363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lb    Up (healthy)  0.0.0.0:8080-&gt;80/tcp</w:t>
      </w:r>
    </w:p>
    <w:p w14:paraId="3973AF3B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postgres            0.0.0.0:5433-&gt;5432/tcp</w:t>
      </w:r>
    </w:p>
    <w:p w14:paraId="2616446D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앱에는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우회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접근이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"LB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통해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동작한다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정직하지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76FBE49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4BC2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7EA99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3DE1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</w:tr>
      <w:tr w:rsidR="00000000" w14:paraId="12B6900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7D17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00136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분산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F4BAF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15 : 25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양쪽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수신</w:t>
            </w:r>
          </w:p>
        </w:tc>
      </w:tr>
      <w:tr w:rsidR="00000000" w14:paraId="007F210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C0D3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8A6F9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무상태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E6A6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.3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로그인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.4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잔액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970,000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정확</w:t>
            </w:r>
          </w:p>
        </w:tc>
      </w:tr>
      <w:tr w:rsidR="00000000" w14:paraId="6D6F6A1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22D22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E4D60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traceId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F357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X-Trace-Id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LB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36CAA9D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44CE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C59E6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장애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내성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5A646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app2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 / 40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성공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0</w:t>
            </w:r>
          </w:p>
        </w:tc>
      </w:tr>
      <w:tr w:rsidR="00000000" w14:paraId="33D1959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E2A8E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773D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헤더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비노출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787FF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구성에서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X-Upstream-Addr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</w:t>
            </w:r>
          </w:p>
        </w:tc>
      </w:tr>
      <w:tr w:rsidR="00000000" w14:paraId="7F1028F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63EB6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6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4A1D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처리량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증가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5FECE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오히려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줄었다</w:t>
            </w:r>
          </w:p>
        </w:tc>
      </w:tr>
    </w:tbl>
    <w:p w14:paraId="2A007DC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--- ② </w:t>
      </w:r>
      <w:r>
        <w:rPr>
          <w:color w:val="111111"/>
        </w:rPr>
        <w:t>무상태</w:t>
      </w:r>
      <w:r>
        <w:rPr>
          <w:color w:val="111111"/>
        </w:rPr>
        <w:t xml:space="preserve">: </w:t>
      </w:r>
      <w:r>
        <w:rPr>
          <w:color w:val="111111"/>
        </w:rPr>
        <w:t>한</w:t>
      </w:r>
      <w:r>
        <w:rPr>
          <w:color w:val="111111"/>
        </w:rPr>
        <w:t xml:space="preserve"> </w:t>
      </w:r>
      <w:r>
        <w:rPr>
          <w:color w:val="111111"/>
        </w:rPr>
        <w:t>인스턴스에서</w:t>
      </w:r>
      <w:r>
        <w:rPr>
          <w:color w:val="111111"/>
        </w:rPr>
        <w:t xml:space="preserve"> </w:t>
      </w:r>
      <w:r>
        <w:rPr>
          <w:color w:val="111111"/>
        </w:rPr>
        <w:t>로그인</w:t>
      </w:r>
      <w:r>
        <w:rPr>
          <w:color w:val="111111"/>
        </w:rPr>
        <w:t xml:space="preserve"> → </w:t>
      </w:r>
      <w:r>
        <w:rPr>
          <w:color w:val="111111"/>
        </w:rPr>
        <w:t>다른</w:t>
      </w:r>
      <w:r>
        <w:rPr>
          <w:color w:val="111111"/>
        </w:rPr>
        <w:t xml:space="preserve"> </w:t>
      </w:r>
      <w:r>
        <w:rPr>
          <w:color w:val="111111"/>
        </w:rPr>
        <w:t>인스턴스에서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---</w:t>
      </w:r>
    </w:p>
    <w:p w14:paraId="6FE5DA16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>로그인</w:t>
      </w:r>
      <w:r>
        <w:rPr>
          <w:color w:val="111111"/>
        </w:rPr>
        <w:t xml:space="preserve"> </w:t>
      </w:r>
      <w:r>
        <w:rPr>
          <w:color w:val="111111"/>
        </w:rPr>
        <w:t>처리</w:t>
      </w:r>
      <w:r>
        <w:rPr>
          <w:color w:val="111111"/>
        </w:rPr>
        <w:t xml:space="preserve"> </w:t>
      </w:r>
      <w:r>
        <w:rPr>
          <w:color w:val="111111"/>
        </w:rPr>
        <w:t>인스턴스</w:t>
      </w:r>
      <w:r>
        <w:rPr>
          <w:color w:val="111111"/>
        </w:rPr>
        <w:t>: 172.18.0.3:8080</w:t>
      </w:r>
    </w:p>
    <w:p w14:paraId="5FEC70EE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>주문</w:t>
      </w:r>
      <w:r>
        <w:rPr>
          <w:color w:val="111111"/>
        </w:rPr>
        <w:t xml:space="preserve">  1  HTTP 200  </w:t>
      </w:r>
      <w:r>
        <w:rPr>
          <w:color w:val="111111"/>
        </w:rPr>
        <w:t>인스턴스</w:t>
      </w:r>
      <w:r>
        <w:rPr>
          <w:color w:val="111111"/>
        </w:rPr>
        <w:t xml:space="preserve"> 172.18.0.3:8080  traceId b362a1b0</w:t>
      </w:r>
    </w:p>
    <w:p w14:paraId="0CB54CE1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>주문</w:t>
      </w:r>
      <w:r>
        <w:rPr>
          <w:color w:val="111111"/>
        </w:rPr>
        <w:t xml:space="preserve">  2  HTTP 200  </w:t>
      </w:r>
      <w:r>
        <w:rPr>
          <w:color w:val="111111"/>
        </w:rPr>
        <w:t>인스턴스</w:t>
      </w:r>
      <w:r>
        <w:rPr>
          <w:color w:val="111111"/>
        </w:rPr>
        <w:t xml:space="preserve"> 172.18.0.4:8080  traceId 238409d0</w:t>
      </w:r>
    </w:p>
    <w:p w14:paraId="2253153A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rFonts w:ascii="Segoe UI Symbol" w:hAnsi="Segoe UI Symbol" w:cs="Segoe UI Symbol"/>
          <w:color w:val="111111"/>
        </w:rPr>
        <w:t>★</w:t>
      </w:r>
      <w:r>
        <w:rPr>
          <w:color w:val="111111"/>
        </w:rPr>
        <w:t xml:space="preserve"> </w:t>
      </w:r>
      <w:r>
        <w:rPr>
          <w:color w:val="111111"/>
        </w:rPr>
        <w:t>로그인</w:t>
      </w:r>
      <w:r>
        <w:rPr>
          <w:color w:val="111111"/>
        </w:rPr>
        <w:t>(172.18.0.3)</w:t>
      </w:r>
      <w:r>
        <w:rPr>
          <w:color w:val="111111"/>
        </w:rPr>
        <w:t>과</w:t>
      </w:r>
      <w:r>
        <w:rPr>
          <w:color w:val="111111"/>
        </w:rPr>
        <w:t xml:space="preserve"> </w:t>
      </w:r>
      <w:r>
        <w:rPr>
          <w:color w:val="111111"/>
        </w:rPr>
        <w:t>다른</w:t>
      </w:r>
      <w:r>
        <w:rPr>
          <w:color w:val="111111"/>
        </w:rPr>
        <w:t xml:space="preserve"> </w:t>
      </w:r>
      <w:r>
        <w:rPr>
          <w:color w:val="111111"/>
        </w:rPr>
        <w:t>인스턴스</w:t>
      </w:r>
      <w:r>
        <w:rPr>
          <w:color w:val="111111"/>
        </w:rPr>
        <w:t>(172.18.0.4)</w:t>
      </w:r>
      <w:r>
        <w:rPr>
          <w:color w:val="111111"/>
        </w:rPr>
        <w:t>에서</w:t>
      </w:r>
      <w:r>
        <w:rPr>
          <w:color w:val="111111"/>
        </w:rPr>
        <w:t xml:space="preserve"> </w:t>
      </w:r>
      <w:r>
        <w:rPr>
          <w:color w:val="111111"/>
        </w:rPr>
        <w:t>주문</w:t>
      </w:r>
      <w:r>
        <w:rPr>
          <w:color w:val="111111"/>
        </w:rPr>
        <w:t xml:space="preserve"> </w:t>
      </w:r>
      <w:r>
        <w:rPr>
          <w:color w:val="111111"/>
        </w:rPr>
        <w:t>성공</w:t>
      </w:r>
      <w:r>
        <w:rPr>
          <w:color w:val="111111"/>
        </w:rPr>
        <w:t xml:space="preserve"> — JWT </w:t>
      </w:r>
      <w:r>
        <w:rPr>
          <w:color w:val="111111"/>
        </w:rPr>
        <w:t>무상태</w:t>
      </w:r>
      <w:r>
        <w:rPr>
          <w:color w:val="111111"/>
        </w:rPr>
        <w:t xml:space="preserve"> </w:t>
      </w:r>
      <w:r>
        <w:rPr>
          <w:color w:val="111111"/>
        </w:rPr>
        <w:t>확인</w:t>
      </w:r>
    </w:p>
    <w:p w14:paraId="68622277" w14:textId="77777777" w:rsidR="00AE5DDE" w:rsidRDefault="00AE5DDE">
      <w:pPr>
        <w:shd w:val="clear" w:color="auto" w:fill="FAFBFC"/>
        <w:spacing w:before="60" w:after="60"/>
        <w:divId w:val="228736860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인스턴스만으로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결과였을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반복해서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왔다를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막혔다로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(4.4).</w:t>
      </w:r>
    </w:p>
    <w:p w14:paraId="17D12B9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15:25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반반이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worker_processes auto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= 12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라운드로빈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워커마다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독립적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커넥션으로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워커가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분산되므로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편중된다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keep-alive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커넥션으로는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10/10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교대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E82ED9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처리량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대조를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하락의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원인을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갈랐다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09539249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E1A5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구성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9AE6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req/s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86C97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p95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ED0E8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비율</w:t>
            </w:r>
          </w:p>
        </w:tc>
      </w:tr>
      <w:tr w:rsidR="00000000" w14:paraId="61B54B1E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1FBF4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(LB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FAE3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1,003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F3F9D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14.72ms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C438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0.65%</w:t>
            </w:r>
          </w:p>
        </w:tc>
      </w:tr>
      <w:tr w:rsidR="00000000" w14:paraId="0723FF1C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0FAD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LB + 1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8459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981 (</w:t>
            </w:r>
            <w:r>
              <w:rPr>
                <w:rFonts w:ascii="Cambria Math" w:eastAsia="맑은 고딕" w:hAnsi="Cambria Math" w:cs="Cambria Math"/>
                <w:b/>
                <w:bCs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2%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6D01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18.68ms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D96C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2.02%</w:t>
            </w:r>
          </w:p>
        </w:tc>
      </w:tr>
      <w:tr w:rsidR="00000000" w14:paraId="55279FF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FE86C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LB + 2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(HA)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853D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814 (</w:t>
            </w:r>
            <w:r>
              <w:rPr>
                <w:rFonts w:ascii="Cambria Math" w:eastAsia="맑은 고딕" w:hAnsi="Cambria Math" w:cs="Cambria Math"/>
                <w:b/>
                <w:bCs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19%)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8A0DF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46.96ms (3.2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45C1C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2.33%</w:t>
            </w:r>
          </w:p>
        </w:tc>
      </w:tr>
    </w:tbl>
    <w:p w14:paraId="6C31D62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LB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b/>
          <w:bCs/>
          <w:color w:val="111111"/>
          <w:sz w:val="20"/>
          <w:szCs w:val="20"/>
        </w:rPr>
        <w:t>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미미하다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하락의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대부분은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인스턴스가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(981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814, </w:t>
      </w:r>
      <w:r>
        <w:rPr>
          <w:rFonts w:ascii="Cambria Math" w:eastAsia="맑은 고딕" w:hAnsi="Cambria Math" w:cs="Cambria Math"/>
          <w:color w:val="111111"/>
          <w:sz w:val="20"/>
          <w:szCs w:val="20"/>
        </w:rPr>
        <w:t>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17%).</w:t>
      </w:r>
    </w:p>
    <w:p w14:paraId="4EF23C5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명확하다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12 vCPU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app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+ nginx + postgres + k6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인스턴스를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늘리면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용량이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E018DE1" w14:textId="77777777" w:rsidR="00AE5DDE" w:rsidRDefault="00AE5DDE">
      <w:pPr>
        <w:shd w:val="clear" w:color="auto" w:fill="FAFBFC"/>
        <w:spacing w:before="60" w:after="60"/>
        <w:divId w:val="27297767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산출물이다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CACB406" w14:textId="77777777" w:rsidR="00AE5DDE" w:rsidRDefault="00AE5DDE">
      <w:pPr>
        <w:shd w:val="clear" w:color="auto" w:fill="FAFBFC"/>
        <w:spacing w:before="60" w:after="60"/>
        <w:divId w:val="27297767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LB + 1</w:t>
      </w:r>
      <w:r>
        <w:rPr>
          <w:rStyle w:val="HTML"/>
          <w:color w:val="111111"/>
        </w:rPr>
        <w:t>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"HA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바꿨더니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느려졌다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까지만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LB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883285D" w14:textId="77777777" w:rsidR="00AE5DDE" w:rsidRDefault="00AE5DDE">
      <w:pPr>
        <w:shd w:val="clear" w:color="auto" w:fill="FAFBFC"/>
        <w:spacing w:before="60" w:after="60"/>
        <w:divId w:val="27297767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수평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확장의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보이려면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인스턴스가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물리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놓여야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튜닝값은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종속된다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얼굴이다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AB05DF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정확한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"HA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구현했다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아니다</w:t>
      </w:r>
    </w:p>
    <w:p w14:paraId="2B128376" w14:textId="77777777" w:rsidR="00AE5DDE" w:rsidRDefault="00AE5DDE">
      <w:pPr>
        <w:shd w:val="clear" w:color="auto" w:fill="FAFBFC"/>
        <w:spacing w:before="60" w:after="60"/>
        <w:divId w:val="199683215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가능성을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실증했다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4C9223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4A037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계층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7385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</w:p>
        </w:tc>
      </w:tr>
      <w:tr w:rsidR="00000000" w14:paraId="29811ED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3234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앱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04C1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죽어도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서비스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</w:p>
        </w:tc>
      </w:tr>
      <w:tr w:rsidR="00000000" w14:paraId="42AB2DF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8974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DB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4BF96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죽으면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복제·페일오버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</w:p>
        </w:tc>
      </w:tr>
      <w:tr w:rsidR="00000000" w14:paraId="686E1C5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0E74B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LB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A0FF4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nginx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죽으면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앱이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살아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있어도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접근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불가</w:t>
            </w:r>
          </w:p>
        </w:tc>
      </w:tr>
    </w:tbl>
    <w:p w14:paraId="6342DFE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HA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이중화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스트리밍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페일오버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관리형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이중화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(VIP/keepalived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클라우드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LB)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③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무중단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롤링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업데이트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커넥션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드레이닝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셋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794324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구성이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드러냈다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ddl-auto: create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인스턴스와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양립하지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기동할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스키마를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지우고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인스턴스만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재시작해도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초기화된다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무중단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논하려면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이것부터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validate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마이그레이션으로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바꿔야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B5A9335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CE72849">
          <v:rect id="_x0000_i1084" style="width:0;height:1.5pt" o:hralign="center" o:hrstd="t" o:hr="t" fillcolor="#a0a0a0" stroked="f"/>
        </w:pict>
      </w:r>
    </w:p>
    <w:p w14:paraId="4CCE2CEC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5.8 </w:t>
      </w:r>
      <w:r>
        <w:rPr>
          <w:rFonts w:ascii="맑은 고딕" w:eastAsia="맑은 고딕" w:hAnsi="맑은 고딕" w:hint="eastAsia"/>
          <w:color w:val="111111"/>
        </w:rPr>
        <w:t>반증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반증을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가능하게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했다</w:t>
      </w:r>
    </w:p>
    <w:p w14:paraId="1C9E3D5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철회의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내용과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판정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표는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3.5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다뤘다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여기서는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관점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7DA30F4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사전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등록이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첫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조건이었다</w:t>
      </w:r>
    </w:p>
    <w:p w14:paraId="738D581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들어가기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5.5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기전대로라면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LB + 2</w:t>
      </w:r>
      <w:r>
        <w:rPr>
          <w:rStyle w:val="HTML"/>
          <w:color w:val="111111"/>
        </w:rPr>
        <w:t>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얼마나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나올지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파일에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docs/evidence/perf/ha-prediction.md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1078CFE9" w14:textId="77777777" w:rsidR="00AE5DDE" w:rsidRDefault="00AE5DDE">
      <w:pPr>
        <w:numPr>
          <w:ilvl w:val="0"/>
          <w:numId w:val="11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</w:t>
      </w:r>
    </w:p>
    <w:p w14:paraId="05CCCCA1" w14:textId="77777777" w:rsidR="00AE5DDE" w:rsidRDefault="00AE5DDE">
      <w:pPr>
        <w:numPr>
          <w:ilvl w:val="0"/>
          <w:numId w:val="11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곡선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(10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0.65%, 20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0.96%)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Cambria Math" w:eastAsia="맑은 고딕" w:hAnsi="Cambria Math" w:cs="Cambria Math"/>
          <w:b/>
          <w:bCs/>
          <w:color w:val="111111"/>
          <w:sz w:val="20"/>
          <w:szCs w:val="20"/>
        </w:rPr>
        <w:t>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0.96%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</w:t>
      </w:r>
    </w:p>
    <w:p w14:paraId="1CD2EBB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2.33%.</w:t>
      </w:r>
    </w:p>
    <w:p w14:paraId="62A8CFC6" w14:textId="77777777" w:rsidR="00AE5DDE" w:rsidRDefault="00AE5DDE">
      <w:pPr>
        <w:shd w:val="clear" w:color="auto" w:fill="FAFBFC"/>
        <w:spacing w:before="60" w:after="60"/>
        <w:divId w:val="1758130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적었다면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2.33%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붙였을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일반화는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137BD0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LB + 1</w:t>
      </w:r>
      <w:r>
        <w:rPr>
          <w:rStyle w:val="HTML"/>
          <w:color w:val="111111"/>
        </w:rPr>
        <w:t>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번째이자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결정적인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조건이었다</w:t>
      </w:r>
    </w:p>
    <w:p w14:paraId="525C07D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예측이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빗나간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것만으로는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기전이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끼었는지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홉만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0B62DE5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A6A45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구성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FAA6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폭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D12AC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비율</w:t>
            </w:r>
          </w:p>
        </w:tc>
      </w:tr>
      <w:tr w:rsidR="00000000" w14:paraId="489CA35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F7DB4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A558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4657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0.65%</w:t>
            </w:r>
          </w:p>
        </w:tc>
      </w:tr>
      <w:tr w:rsidR="00000000" w14:paraId="7AD4F6A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3311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LB + 1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25E92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6D2F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2.02%</w:t>
            </w:r>
          </w:p>
        </w:tc>
      </w:tr>
      <w:tr w:rsidR="00000000" w14:paraId="1CF92E5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08720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LB + 2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0AC0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7D0A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2.33%</w:t>
            </w:r>
          </w:p>
        </w:tc>
      </w:tr>
    </w:tbl>
    <w:p w14:paraId="1E73572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홉만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추가했는데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3.1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9E28E8A" w14:textId="77777777" w:rsidR="00AE5DDE" w:rsidRDefault="00AE5DDE">
      <w:pPr>
        <w:shd w:val="clear" w:color="auto" w:fill="FAFBFC"/>
        <w:spacing w:before="60" w:after="60"/>
        <w:divId w:val="184419892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 xml:space="preserve">0.96% </w:t>
      </w:r>
      <w:r>
        <w:rPr>
          <w:rStyle w:val="HTML"/>
          <w:color w:val="111111"/>
        </w:rPr>
        <w:t>예측</w:t>
      </w:r>
      <w:r>
        <w:rPr>
          <w:rStyle w:val="HTML"/>
          <w:color w:val="111111"/>
        </w:rPr>
        <w:t xml:space="preserve"> → 2.33% </w:t>
      </w:r>
      <w:r>
        <w:rPr>
          <w:rStyle w:val="HTML"/>
          <w:color w:val="111111"/>
        </w:rPr>
        <w:t>실측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인스턴스가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대라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예상보다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경합이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심했다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그럴듯한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넘어갔을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3832026" w14:textId="77777777" w:rsidR="00AE5DDE" w:rsidRDefault="00AE5DDE">
      <w:pPr>
        <w:shd w:val="clear" w:color="auto" w:fill="FAFBFC"/>
        <w:spacing w:before="60" w:after="60"/>
        <w:divId w:val="184419892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LB + 1</w:t>
      </w:r>
      <w:r>
        <w:rPr>
          <w:rStyle w:val="HTML"/>
          <w:color w:val="111111"/>
        </w:rPr>
        <w:t>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봉쇄했다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3.1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동시성으로는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875076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해석에서도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(5.7)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CA8E93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대체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모델도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세우고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기각했다</w:t>
      </w:r>
    </w:p>
    <w:p w14:paraId="67076F5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×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지속시간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세워봤다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LB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지연을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트랜잭션이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3475BB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성립하지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스레드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p95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(7.22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14.79ms)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409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비율은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0.90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0.85%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오히려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39524D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기전을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모른다로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남기고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가르는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측정을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적었다</w:t>
      </w:r>
    </w:p>
    <w:p w14:paraId="0BB20A0B" w14:textId="77777777" w:rsidR="00AE5DDE" w:rsidRDefault="00AE5DDE">
      <w:pPr>
        <w:shd w:val="clear" w:color="auto" w:fill="FAFBFC"/>
        <w:spacing w:before="60" w:after="60"/>
        <w:divId w:val="197232069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현재로선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미해결로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가르려면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트랜잭션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지속시간을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838109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여기서의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2.33%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이야기를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언제든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말아야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9E1BE29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4B0180BE">
          <v:rect id="_x0000_i1085" style="width:0;height:1.5pt" o:hralign="center" o:hrstd="t" o:hr="t" fillcolor="#a0a0a0" stroked="f"/>
        </w:pict>
      </w:r>
    </w:p>
    <w:p w14:paraId="5448F90B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5.9 graceful shutdown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효과가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관측될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형성되지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0E870626" w14:textId="77777777" w:rsidR="00AE5DDE" w:rsidRDefault="00AE5DDE">
      <w:pPr>
        <w:shd w:val="clear" w:color="auto" w:fill="FAFBFC"/>
        <w:spacing w:before="60" w:after="60"/>
        <w:divId w:val="109721867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k6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VU 20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SERVER_SHUTDOWN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환경변수로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무변경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출력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docs/evidence/perf/win-shutdown-*.txt</w:t>
      </w:r>
    </w:p>
    <w:p w14:paraId="6D03898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켜진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미검증으로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BC053A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Phase 5 </w:t>
      </w:r>
      <w:r>
        <w:rPr>
          <w:rFonts w:ascii="맑은 고딕" w:eastAsia="맑은 고딕" w:hAnsi="맑은 고딕" w:hint="eastAsia"/>
          <w:color w:val="111111"/>
        </w:rPr>
        <w:t>판과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달라진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08D634D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55929E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E6A1A5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 5 (curl)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D426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 6 (k6)</w:t>
            </w:r>
          </w:p>
        </w:tc>
      </w:tr>
      <w:tr w:rsidR="00000000" w14:paraId="24CA291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B556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B8AA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curl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프로세스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기동이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SIGTERM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느려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서버에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닿기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닫혔다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6A72F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k6 VU 20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SIGTERM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순간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인플라이트가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실재</w:t>
            </w:r>
          </w:p>
        </w:tc>
      </w:tr>
      <w:tr w:rsidR="00000000" w14:paraId="7EDA9F7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97B87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8B936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application.yml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정규식으로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재작성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A2B3D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환경변수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운영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소스를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1FB88F8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2385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인플라이트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C346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7C042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요청별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시계열로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start &lt; T &lt; end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센다</w:t>
            </w:r>
          </w:p>
        </w:tc>
      </w:tr>
    </w:tbl>
    <w:p w14:paraId="06664D5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측정이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강제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종료로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사고와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위험이다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(4.2).</w:t>
      </w:r>
    </w:p>
    <w:p w14:paraId="1DB0BCC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처치가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가해졌다는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증거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겹</w:t>
      </w:r>
    </w:p>
    <w:p w14:paraId="2047A39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컨테이너의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SERVER_SHUTDOWN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의도한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중단한다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75ADA1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36EDF6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graceful  : Commencing graceful shutdown. Waiting for active requests to complete</w:t>
      </w:r>
    </w:p>
    <w:p w14:paraId="7F7D744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    </w:t>
      </w:r>
      <w:r>
        <w:rPr>
          <w:color w:val="111111"/>
        </w:rPr>
        <w:t>Graceful shutdown complete</w:t>
      </w:r>
    </w:p>
    <w:p w14:paraId="0AE24CAB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immediate : (</w:t>
      </w:r>
      <w:r>
        <w:rPr>
          <w:color w:val="111111"/>
        </w:rPr>
        <w:t>위</w:t>
      </w:r>
      <w:r>
        <w:rPr>
          <w:color w:val="111111"/>
        </w:rPr>
        <w:t xml:space="preserve"> </w:t>
      </w:r>
      <w:r>
        <w:rPr>
          <w:color w:val="111111"/>
        </w:rPr>
        <w:t>두</w:t>
      </w:r>
      <w:r>
        <w:rPr>
          <w:color w:val="111111"/>
        </w:rPr>
        <w:t xml:space="preserve"> </w:t>
      </w:r>
      <w:r>
        <w:rPr>
          <w:color w:val="111111"/>
        </w:rPr>
        <w:t>줄</w:t>
      </w:r>
      <w:r>
        <w:rPr>
          <w:color w:val="111111"/>
        </w:rPr>
        <w:t xml:space="preserve"> </w:t>
      </w:r>
      <w:r>
        <w:rPr>
          <w:color w:val="111111"/>
        </w:rPr>
        <w:t>없음</w:t>
      </w:r>
      <w:r>
        <w:rPr>
          <w:color w:val="111111"/>
        </w:rPr>
        <w:t xml:space="preserve">. HikariPool </w:t>
      </w:r>
      <w:r>
        <w:rPr>
          <w:color w:val="111111"/>
        </w:rPr>
        <w:t>종료만</w:t>
      </w:r>
      <w:r>
        <w:rPr>
          <w:color w:val="111111"/>
        </w:rPr>
        <w:t>)</w:t>
      </w:r>
    </w:p>
    <w:p w14:paraId="26A3E841" w14:textId="77777777" w:rsidR="00AE5DDE" w:rsidRDefault="00AE5DDE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결정적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graceful </w:t>
      </w:r>
      <w:r>
        <w:rPr>
          <w:rFonts w:ascii="맑은 고딕" w:eastAsia="맑은 고딕" w:hAnsi="맑은 고딕" w:hint="eastAsia"/>
          <w:color w:val="111111"/>
        </w:rPr>
        <w:t>창은</w:t>
      </w:r>
      <w:r>
        <w:rPr>
          <w:rFonts w:ascii="맑은 고딕" w:eastAsia="맑은 고딕" w:hAnsi="맑은 고딕" w:hint="eastAsia"/>
          <w:color w:val="111111"/>
        </w:rPr>
        <w:t xml:space="preserve"> 66ms</w:t>
      </w:r>
      <w:r>
        <w:rPr>
          <w:rFonts w:ascii="맑은 고딕" w:eastAsia="맑은 고딕" w:hAnsi="맑은 고딕" w:hint="eastAsia"/>
          <w:color w:val="111111"/>
        </w:rPr>
        <w:t>였다</w:t>
      </w:r>
    </w:p>
    <w:p w14:paraId="7911DEE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09:40:02.813  Commencing graceful shutdown</w:t>
      </w:r>
    </w:p>
    <w:p w14:paraId="3DA217B8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09:40:02.879  Graceful shutdown complete      → 66 ms</w:t>
      </w:r>
    </w:p>
    <w:p w14:paraId="0E74BDCC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graceful shutdown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, 66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밀리초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끝났다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인플라이트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완료되는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그만큼밖에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걸린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3~5ms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FA1E75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결과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변별되지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않으며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방향은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오히려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뒤집혔다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554D67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33EEB5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597F40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graceful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73B0D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immediate</w:t>
            </w:r>
          </w:p>
        </w:tc>
      </w:tr>
      <w:tr w:rsidR="00000000" w14:paraId="6BC425B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B383D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SIGTERM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인플라이트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D4CF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19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34D4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20</w:t>
            </w:r>
          </w:p>
        </w:tc>
      </w:tr>
      <w:tr w:rsidR="00000000" w14:paraId="3654BC0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E8ACB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200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368F1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2,464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1B6D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2,762</w:t>
            </w:r>
          </w:p>
        </w:tc>
      </w:tr>
      <w:tr w:rsidR="00000000" w14:paraId="273A187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BECC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연결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8814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3,068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434EF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2,692</w:t>
            </w:r>
          </w:p>
        </w:tc>
      </w:tr>
    </w:tbl>
    <w:p w14:paraId="7AC9CEC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immediate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많다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immediate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우월해서가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노이즈에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지배된다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규모를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분명하다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50FA75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0E3C3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양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293CD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크기</w:t>
            </w:r>
          </w:p>
        </w:tc>
      </w:tr>
      <w:tr w:rsidR="00000000" w14:paraId="27073D8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92DCD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graceful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보호할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2FEF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20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인플라이트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6910607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CF934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종료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창에서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영향받는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51AAC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5,500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</w:p>
        </w:tc>
      </w:tr>
      <w:tr w:rsidR="00000000" w14:paraId="01B9688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5191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조건의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차이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4673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298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(2,762 </w:t>
            </w:r>
            <w:r>
              <w:rPr>
                <w:rFonts w:ascii="Cambria Math" w:eastAsia="맑은 고딕" w:hAnsi="Cambria Math" w:cs="Cambria Math"/>
                <w:color w:val="111111"/>
                <w:sz w:val="17"/>
                <w:szCs w:val="17"/>
              </w:rPr>
              <w:t>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2,464)</w:t>
            </w:r>
          </w:p>
        </w:tc>
      </w:tr>
    </w:tbl>
    <w:p w14:paraId="40EB1D71" w14:textId="77777777" w:rsidR="00AE5DDE" w:rsidRDefault="00AE5DDE">
      <w:pPr>
        <w:shd w:val="clear" w:color="auto" w:fill="FAFBFC"/>
        <w:spacing w:before="60" w:after="60"/>
        <w:divId w:val="141061856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(20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(298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자릿수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graceful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보호할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6D54635" w14:textId="77777777" w:rsidR="00AE5DDE" w:rsidRDefault="00AE5DDE">
      <w:pPr>
        <w:shd w:val="clear" w:color="auto" w:fill="FAFBFC"/>
        <w:spacing w:before="60" w:after="60"/>
        <w:divId w:val="141061856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298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신호인지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노이즈인지는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회씩만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돌려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298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노이즈의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돌려야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사이에서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EF314AE" w14:textId="77777777" w:rsidR="00AE5DDE" w:rsidRDefault="00AE5DDE">
      <w:pPr>
        <w:shd w:val="clear" w:color="auto" w:fill="FAFBFC"/>
        <w:spacing w:before="60" w:after="60"/>
        <w:divId w:val="141061856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확실한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규모라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분해되지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E6D1E3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실패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유형을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나누면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방향은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맞다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그래도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신호라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부르지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5B2E11D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집계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보이던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06BFFBC0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FD6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유형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85B5F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graceful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A26BB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immediate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0A50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의미</w:t>
            </w:r>
          </w:p>
        </w:tc>
      </w:tr>
      <w:tr w:rsidR="00000000" w14:paraId="68A57677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29AAC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connection refused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89465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많음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5C84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많음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5B7B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연결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거부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서버가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닫힌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뒤</w:t>
            </w:r>
          </w:p>
        </w:tc>
      </w:tr>
      <w:tr w:rsidR="00000000" w14:paraId="5B3D584F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BEA5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connection reset by peer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EB52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14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CA19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21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516F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진행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중이던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연결이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끊김</w:t>
            </w:r>
          </w:p>
        </w:tc>
      </w:tr>
      <w:tr w:rsidR="00000000" w14:paraId="54F4D888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71C5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i/o timeout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B6D5A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2E40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78E4F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동일</w:t>
            </w:r>
          </w:p>
        </w:tc>
      </w:tr>
    </w:tbl>
    <w:p w14:paraId="5023BC7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로그가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실패당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줄을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남기므로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원시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카운트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28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42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14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21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환산했다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0601D9A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immediate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연결을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많이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끊었다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예상한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방향이다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007ACE5" w14:textId="77777777" w:rsidR="00AE5DDE" w:rsidRDefault="00AE5DDE">
      <w:pPr>
        <w:shd w:val="clear" w:color="auto" w:fill="FAFBFC"/>
        <w:spacing w:before="60" w:after="60"/>
        <w:divId w:val="130561904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그러나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신호라고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인플라이트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(19~20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규모와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자릿수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충분히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설명된다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1807CC6" w14:textId="77777777" w:rsidR="00AE5DDE" w:rsidRDefault="00AE5DDE">
      <w:pPr>
        <w:shd w:val="clear" w:color="auto" w:fill="FAFBFC"/>
        <w:spacing w:before="60" w:after="60"/>
        <w:divId w:val="130561904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변별됐다는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기대한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방향으로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움직였으나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크기가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노이즈와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구분되지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서술이다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93F788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굳이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확정하려면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반복해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편차부터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얻을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규모라는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2FF4FD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결론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측정할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없다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관측될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형성되지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  <w:r>
        <w:rPr>
          <w:rFonts w:ascii="맑은 고딕" w:eastAsia="맑은 고딕" w:hAnsi="맑은 고딕" w:hint="eastAsia"/>
          <w:color w:val="111111"/>
        </w:rPr>
        <w:t>"</w:t>
      </w:r>
    </w:p>
    <w:p w14:paraId="77A60C6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요청이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3~5ms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끝나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진행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'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창이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좁다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독립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(curl, k6)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일관되게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지지됐다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이번엔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창의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길이를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얻었다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(66ms).</w:t>
      </w:r>
    </w:p>
    <w:p w14:paraId="3836681E" w14:textId="77777777" w:rsidR="00AE5DDE" w:rsidRDefault="00AE5DDE">
      <w:pPr>
        <w:numPr>
          <w:ilvl w:val="0"/>
          <w:numId w:val="12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graceful shutdown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값어치는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장시간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시스템에서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드러난다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업로드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트리거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외부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API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호출처럼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진행되는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</w:p>
    <w:p w14:paraId="1A451042" w14:textId="77777777" w:rsidR="00AE5DDE" w:rsidRDefault="00AE5DDE">
      <w:pPr>
        <w:numPr>
          <w:ilvl w:val="0"/>
          <w:numId w:val="12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무거운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밀리초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단위다</w:t>
      </w:r>
    </w:p>
    <w:p w14:paraId="668D60C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켜둔다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가깝고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워크로드가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바뀌면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8C6CA52" w14:textId="77777777" w:rsidR="00AE5DDE" w:rsidRDefault="00AE5DDE">
      <w:pPr>
        <w:shd w:val="clear" w:color="auto" w:fill="FAFBFC"/>
        <w:spacing w:before="60" w:after="60"/>
        <w:divId w:val="207454799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워크로드에서는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보호할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건뿐이다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재검증의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산출물이다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D4C9AA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처치가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전달되지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동일한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쟀다</w:t>
      </w:r>
      <w:r>
        <w:rPr>
          <w:rFonts w:ascii="맑은 고딕" w:eastAsia="맑은 고딕" w:hAnsi="맑은 고딕" w:hint="eastAsia"/>
          <w:color w:val="111111"/>
        </w:rPr>
        <w:t>"</w:t>
      </w:r>
    </w:p>
    <w:p w14:paraId="5ED6FED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발동했다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b/>
          <w:bCs/>
          <w:color w:val="111111"/>
        </w:rPr>
        <w:t>SERVER_SHUTDOWN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문턱에서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8FA908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docker compose up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환경변수를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붙여도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docker-compose.yml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environment: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블록에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선언돼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graceful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돌았다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F88A8B9" w14:textId="77777777" w:rsidR="00AE5DDE" w:rsidRDefault="00AE5DDE">
      <w:pPr>
        <w:shd w:val="clear" w:color="auto" w:fill="FAFBFC"/>
        <w:spacing w:before="60" w:after="60"/>
        <w:divId w:val="136829270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동일하다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동일한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8BD94E6" w14:textId="77777777" w:rsidR="00AE5DDE" w:rsidRDefault="00AE5DDE">
      <w:pPr>
        <w:shd w:val="clear" w:color="auto" w:fill="FAFBFC"/>
        <w:spacing w:before="60" w:after="60"/>
        <w:divId w:val="136829270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가드가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독립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시도에서도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변별되지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박았을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가해진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C0637A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앞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턴에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스스로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실험에서는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처치가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가해졌다는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검증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발동했다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5913A4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F74F236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13B4CC1F">
          <v:rect id="_x0000_i1086" style="width:0;height:1.5pt" o:hralign="center" o:hrstd="t" o:hr="t" fillcolor="#a0a0a0" stroked="f"/>
        </w:pict>
      </w:r>
    </w:p>
    <w:p w14:paraId="647CBB3C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5.10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2027E0C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산출물은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성능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판단이었다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8DEAA8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E75FC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5135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기대했던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산출물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85CB8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산출물</w:t>
            </w:r>
          </w:p>
        </w:tc>
      </w:tr>
      <w:tr w:rsidR="00000000" w14:paraId="38FE401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41C44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설정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12D4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최적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크기·스레드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5E841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튜닝값을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확정하지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500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</w:p>
        </w:tc>
      </w:tr>
      <w:tr w:rsidR="00000000" w14:paraId="371A3AA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EEC6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효과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5390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이득의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크기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DC57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캐시를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제거하기로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결정</w:t>
            </w:r>
          </w:p>
        </w:tc>
      </w:tr>
      <w:tr w:rsidR="00000000" w14:paraId="2F630FC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4965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HA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처리량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CE50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확장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E4B0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계층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가능성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이라는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정확한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</w:p>
        </w:tc>
      </w:tr>
      <w:tr w:rsidR="00000000" w14:paraId="72DF670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61A6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graceful shutdown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4FA2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효과의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크기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1C04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관측될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형성되지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66ms</w:t>
            </w:r>
          </w:p>
        </w:tc>
      </w:tr>
      <w:tr w:rsidR="00000000" w14:paraId="5B58413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8067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409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0368C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D7EAD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해석의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철회</w:t>
            </w:r>
          </w:p>
        </w:tc>
      </w:tr>
    </w:tbl>
    <w:p w14:paraId="63CBE84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튜닝해서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X%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좋아졌다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099BB5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측정이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해석을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뒤집은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485E88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B4B52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9643A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생각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AE372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측정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후</w:t>
            </w:r>
          </w:p>
        </w:tc>
      </w:tr>
      <w:tr w:rsidR="00000000" w14:paraId="1FC581D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370A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9A502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낙관적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락이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TPS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높으니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빠르다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00B8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14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끝낸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분모가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달랐다</w:t>
            </w:r>
          </w:p>
        </w:tc>
      </w:tr>
      <w:tr w:rsidR="00000000" w14:paraId="783BF0F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12533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10585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409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적으니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경합이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적다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194A1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트랜잭션이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개뿐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p95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나쁘다</w:t>
            </w:r>
          </w:p>
        </w:tc>
      </w:tr>
      <w:tr w:rsidR="00000000" w14:paraId="564338F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988F7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C5CB8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macOS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곡선대로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풀을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좋다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1E1CC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최악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모두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뒤집혔다</w:t>
            </w:r>
          </w:p>
        </w:tc>
      </w:tr>
      <w:tr w:rsidR="00000000" w14:paraId="2ADE4112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EC3AE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9DC4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409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폭의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특이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지표다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80CA5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LB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홉만으로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3.1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일반화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철회</w:t>
            </w:r>
          </w:p>
        </w:tc>
      </w:tr>
      <w:tr w:rsidR="00000000" w14:paraId="1381679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73197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A5DB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캐시는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빠르게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DBF63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조건에서도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제거</w:t>
            </w:r>
          </w:p>
        </w:tc>
      </w:tr>
      <w:tr w:rsidR="00000000" w14:paraId="0E99753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6FA39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E4616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HA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처리량이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797C1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머신에서는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자원을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줄었다</w:t>
            </w:r>
          </w:p>
        </w:tc>
      </w:tr>
    </w:tbl>
    <w:p w14:paraId="30336F9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그리고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걸음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갔다</w:t>
      </w:r>
    </w:p>
    <w:p w14:paraId="404BCF5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Phase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성격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결과물이다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75D0E66" w14:textId="77777777" w:rsidR="00AE5DDE" w:rsidRDefault="00AE5DDE">
      <w:pPr>
        <w:shd w:val="clear" w:color="auto" w:fill="FAFBFC"/>
        <w:spacing w:before="60" w:after="60"/>
        <w:divId w:val="1346564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신뢰도가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결과물이다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7FE2CD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graceful shutdown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재검증하려고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시작했는데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대부분은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직행할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(4.4).</w:t>
      </w:r>
    </w:p>
    <w:p w14:paraId="3D0AAFA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봐야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나오기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편차를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쟀는가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정했는가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뒀는가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봤는가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전달됐는가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E02B147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1A078599">
          <v:rect id="_x0000_i1087" style="width:0;height:1.5pt" o:hralign="center" o:hrstd="t" o:hr="t" fillcolor="#a0a0a0" stroked="f"/>
        </w:pict>
      </w:r>
    </w:p>
    <w:p w14:paraId="2857CF6E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6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운영과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배포</w:t>
      </w:r>
    </w:p>
    <w:p w14:paraId="4BBD723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수행한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영역이다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DD4B91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공지는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JWT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Docker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적용을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명시했고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Actuator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AOP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자유롭게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밝혔다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구획이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구획의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4CCCDB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사항이므로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중요하다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영역에서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대부분은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읽어서는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FFDC292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D9D0B3C">
          <v:rect id="_x0000_i1088" style="width:0;height:1.5pt" o:hralign="center" o:hrstd="t" o:hr="t" fillcolor="#a0a0a0" stroked="f"/>
        </w:pict>
      </w:r>
    </w:p>
    <w:p w14:paraId="251E3EFF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6.1 Docker</w:t>
      </w:r>
    </w:p>
    <w:p w14:paraId="14637BF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구성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29036DA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9705C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C557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B594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</w:t>
            </w:r>
          </w:p>
        </w:tc>
      </w:tr>
      <w:tr w:rsidR="00000000" w14:paraId="2D9792B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9357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멀티스테이지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빌드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80237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빌드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(JDK)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layered jar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(JRE)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DE0CA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크기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문제만이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컴파일러와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빌드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운영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이미지에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공격자가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있다</w:t>
            </w:r>
          </w:p>
        </w:tc>
      </w:tr>
      <w:tr w:rsidR="00000000" w14:paraId="6F83A8A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E47D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eclipse-temurin:17-jre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C0BCB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JDK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JRE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140EA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JDK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컴파일러·디버거·</w:t>
            </w:r>
            <w:r>
              <w:rPr>
                <w:rStyle w:val="HTML"/>
                <w:color w:val="111111"/>
              </w:rPr>
              <w:t>jmap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도구가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들어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운영에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필요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20512A6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EB377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non-root (uid 1001)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BA92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groupadd/useradd --system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Style w:val="HTML"/>
                <w:color w:val="111111"/>
              </w:rPr>
              <w:t>USER shop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A1E81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root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돌면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컨테이너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탈출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호스트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권한이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넘어간다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--system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계정을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만든다</w:t>
            </w:r>
          </w:p>
        </w:tc>
      </w:tr>
      <w:tr w:rsidR="00000000" w14:paraId="15AA848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D44A7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layered jar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38C48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dependencies / spring-boot-loader / snapshot / application 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계층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D7D24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  <w:tr w:rsidR="00000000" w14:paraId="4CADFD8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A9D7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컨테이너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JVM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BC26E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-XX:MaxRAMPercentage=75.0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2D65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컨테이너는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CPU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·메모리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제한을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받는다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. JVM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호스트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힙을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잡으면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OOMKill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난다</w:t>
            </w:r>
          </w:p>
        </w:tc>
      </w:tr>
      <w:tr w:rsidR="00000000" w14:paraId="3220636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E4692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HEALTHCHECK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A3DF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Actuator readiness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C510B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6.1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마지막에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별도</w:t>
            </w:r>
          </w:p>
        </w:tc>
      </w:tr>
      <w:tr w:rsidR="00000000" w14:paraId="47AC08D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913A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PID 1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유지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8239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ENTRYPOINT ["sh", "-c", "exec java ..."]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DB50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exec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PID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되어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SIGTERM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JVM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전달되지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graceful shutdown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동작하지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</w:tr>
    </w:tbl>
    <w:p w14:paraId="2DDB8E0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레이어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빈도의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갈수록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AE544D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COPY --from=extract --chown=shop:shop /layers/dependencies/          ./</w:t>
      </w:r>
    </w:p>
    <w:p w14:paraId="288DD354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COPY --from=extract --chown=shop:shop /layers/spring-boot-loader/    ./</w:t>
      </w:r>
    </w:p>
    <w:p w14:paraId="63F1095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lastRenderedPageBreak/>
        <w:t>COPY --from=extract --chown=shop:shop /layers/snapshot-dependencies/ ./</w:t>
      </w:r>
    </w:p>
    <w:p w14:paraId="310047EA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COPY --from=extract --chown=shop:shop /layers/application/           ./</w:t>
      </w:r>
    </w:p>
    <w:p w14:paraId="72D3B8C4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빌드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스테이지에서도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settings.gradle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build.gradle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복사하고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의존성을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src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복사한다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소스만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바뀌면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의존성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레이어가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F64327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크기는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줄지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얻은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재배포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전송량이다</w:t>
      </w:r>
    </w:p>
    <w:p w14:paraId="01F0AB1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하드닝은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크기를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160MB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168MB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오히려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8MB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Dockerfile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멀티스테이지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JRE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증가분은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non-root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생성과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layered jar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분해로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늘어난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레이어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보이며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분해해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08DF689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레이어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639543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BD4D23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454372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재배포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전송량</w:t>
            </w:r>
          </w:p>
        </w:tc>
      </w:tr>
      <w:tr w:rsidR="00000000" w14:paraId="5D33A89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5FA53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jar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통째로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COPY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52A2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56.9 MB</w:t>
            </w:r>
          </w:p>
        </w:tc>
      </w:tr>
      <w:tr w:rsidR="00000000" w14:paraId="1958515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D74B6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layered jar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7457C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393 kB</w:t>
            </w:r>
          </w:p>
        </w:tc>
      </w:tr>
    </w:tbl>
    <w:p w14:paraId="6C34A36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바뀌어도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만들어지던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레이어가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application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레이어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KB)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바뀌고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나머지는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CACHED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재사용된다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A6EC1B3" w14:textId="77777777" w:rsidR="00AE5DDE" w:rsidRDefault="00AE5DDE">
      <w:pPr>
        <w:shd w:val="clear" w:color="auto" w:fill="FAFBFC"/>
        <w:spacing w:before="60" w:after="60"/>
        <w:divId w:val="79174635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이미지를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작아지지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바뀌는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609CAE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docker images</w:t>
      </w:r>
      <w:r>
        <w:rPr>
          <w:rFonts w:ascii="맑은 고딕" w:eastAsia="맑은 고딕" w:hAnsi="맑은 고딕" w:hint="eastAsia"/>
          <w:color w:val="111111"/>
        </w:rPr>
        <w:t>의</w:t>
      </w:r>
      <w:r>
        <w:rPr>
          <w:rFonts w:ascii="맑은 고딕" w:eastAsia="맑은 고딕" w:hAnsi="맑은 고딕" w:hint="eastAsia"/>
          <w:color w:val="111111"/>
        </w:rPr>
        <w:t xml:space="preserve"> SIZE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믿고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하드닝했더니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커졌다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뻔했다</w:t>
      </w:r>
    </w:p>
    <w:p w14:paraId="00BA598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docker images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583MB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600MB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보여줬다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하드닝했는데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alpine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베이스로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바꿔봐도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564MB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"alpine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상식과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808BCA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상식과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어긋난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하드닝했는데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멈추고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197E8F3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39FFC6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16419C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docker images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DFC46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docker image inspect</w:t>
            </w:r>
          </w:p>
        </w:tc>
      </w:tr>
      <w:tr w:rsidR="00000000" w14:paraId="0854585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49FF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before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E2C5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583MB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B8D8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160MB</w:t>
            </w:r>
          </w:p>
        </w:tc>
      </w:tr>
      <w:tr w:rsidR="00000000" w14:paraId="0D08E28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CDF40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after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1762A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600MB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30CB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168MB</w:t>
            </w:r>
          </w:p>
        </w:tc>
      </w:tr>
      <w:tr w:rsidR="00000000" w14:paraId="2D7DF60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E827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corretto-alpine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3479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564MB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19FFF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202MB</w:t>
            </w:r>
          </w:p>
        </w:tc>
      </w:tr>
    </w:tbl>
    <w:p w14:paraId="545567E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docker images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SIZE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(containerd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스토어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멀티플랫폼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아키텍처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블롭까지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합산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alpine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보였던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B80DE10" w14:textId="77777777" w:rsidR="00AE5DDE" w:rsidRDefault="00AE5DDE">
      <w:pPr>
        <w:shd w:val="clear" w:color="auto" w:fill="FAFBFC"/>
        <w:spacing w:before="60" w:after="60"/>
        <w:divId w:val="110357238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생각하는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9D40C64" w14:textId="77777777" w:rsidR="00AE5DDE" w:rsidRDefault="00AE5DDE">
      <w:pPr>
        <w:shd w:val="clear" w:color="auto" w:fill="FAFBFC"/>
        <w:spacing w:before="60" w:after="60"/>
        <w:divId w:val="110357238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없었다면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"alpine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이미지를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정반대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들어갔을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곳에서도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6EC267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HEALTHCHECK</w:t>
      </w:r>
      <w:r>
        <w:rPr>
          <w:rFonts w:ascii="맑은 고딕" w:eastAsia="맑은 고딕" w:hAnsi="맑은 고딕" w:hint="eastAsia"/>
          <w:color w:val="111111"/>
        </w:rPr>
        <w:t>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매번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실패하고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/bin/sh</w:t>
      </w:r>
      <w:r>
        <w:rPr>
          <w:rFonts w:ascii="맑은 고딕" w:eastAsia="맑은 고딕" w:hAnsi="맑은 고딕" w:hint="eastAsia"/>
          <w:color w:val="111111"/>
        </w:rPr>
        <w:t>는</w:t>
      </w:r>
      <w:r>
        <w:rPr>
          <w:rFonts w:ascii="맑은 고딕" w:eastAsia="맑은 고딕" w:hAnsi="맑은 고딕" w:hint="eastAsia"/>
          <w:color w:val="111111"/>
        </w:rPr>
        <w:t xml:space="preserve"> dash</w:t>
      </w:r>
      <w:r>
        <w:rPr>
          <w:rFonts w:ascii="맑은 고딕" w:eastAsia="맑은 고딕" w:hAnsi="맑은 고딕" w:hint="eastAsia"/>
          <w:color w:val="111111"/>
        </w:rPr>
        <w:t>다</w:t>
      </w:r>
    </w:p>
    <w:p w14:paraId="0C8D017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의존성을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늘리기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싫어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/dev/tcp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헬스체크를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영원히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health: starting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87E28B2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2 | /bin/sh: 1: cannot create /dev/tcp/127.0.0.1/8080: Directory nonexistent</w:t>
      </w:r>
    </w:p>
    <w:p w14:paraId="3AEBEECF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/dev/tcp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bash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확장이고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HEALTHCHECK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/bin/sh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/bin/sh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dash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bash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있었지만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835533E" w14:textId="77777777" w:rsidR="00AE5DDE" w:rsidRDefault="00AE5DDE">
      <w:pPr>
        <w:shd w:val="clear" w:color="auto" w:fill="FAFBFC"/>
        <w:spacing w:before="60" w:after="60"/>
        <w:divId w:val="110349712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종류의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문법도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논리도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 inspect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Health.Log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몰랐다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0C7356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시나리오가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558C659" w14:textId="77777777" w:rsidR="00AE5DDE" w:rsidRDefault="00AE5DDE">
      <w:pPr>
        <w:shd w:val="clear" w:color="auto" w:fill="FAFBFC"/>
        <w:spacing w:before="60" w:after="60"/>
        <w:divId w:val="108699998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depends_on: service_healthy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app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기다렸다면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갇힌다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HA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(6.8)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9BE2FEE" w14:textId="77777777" w:rsidR="00AE5DDE" w:rsidRDefault="00AE5DDE">
      <w:pPr>
        <w:shd w:val="clear" w:color="auto" w:fill="FAFBFC"/>
        <w:spacing w:before="60" w:after="60"/>
        <w:divId w:val="108699998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HA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훨씬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진단하기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어려운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터졌을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"app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"compose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멈춰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0419C8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eclipse-temurin:17-jre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(jammy)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curl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교체했다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01F6D98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HEALTHCHECK --interval=10s --timeout=3s --start-period=40s --retries=5 \</w:t>
      </w:r>
    </w:p>
    <w:p w14:paraId="40BC25AD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CMD curl -fsS http://127.0.0.1:8080/actuator/health/readiness | grep -q '"status":"UP"' || exit 1</w:t>
      </w:r>
    </w:p>
    <w:p w14:paraId="0CFE464D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가정하기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curl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넘겨짚어서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복잡한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1DBB36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실행과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이식성</w:t>
      </w:r>
    </w:p>
    <w:p w14:paraId="347DDEBE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docker compose up</w:t>
      </w:r>
    </w:p>
    <w:p w14:paraId="5BD6E993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PostgreSQL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애플리케이션이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.env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compose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화면은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ECBA25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이식성은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3DB54C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1FB9B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23D6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EAC6D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</w:tr>
      <w:tr w:rsidR="00000000" w14:paraId="2991F6F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4FA63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Phase 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A7681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저장소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밖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docker compose up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51F0D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E2E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통과</w:t>
            </w:r>
          </w:p>
        </w:tc>
      </w:tr>
      <w:tr w:rsidR="00000000" w14:paraId="79F05EF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BC7A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Phase 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A935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(8080)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켜둔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포트를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79E9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health </w:t>
            </w:r>
            <w:r>
              <w:rPr>
                <w:rStyle w:val="HTML"/>
                <w:color w:val="111111"/>
              </w:rPr>
              <w:t>healthy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E2E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48/48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, Swagger 302</w:t>
            </w:r>
          </w:p>
        </w:tc>
      </w:tr>
      <w:tr w:rsidR="00000000" w14:paraId="033A3BF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77FF6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8CD10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물리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머신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(Windows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x86_64)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3BDA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⚠</w:t>
            </w: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️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</w:tbl>
    <w:p w14:paraId="6C1C2A6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번째에서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Docker Desktop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python3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실인터프리터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gradlew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줄바꿈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F94AFC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필요했는가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적용하면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둘은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저장소를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닫았고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pyguard.sh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.gitattributes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4.4),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README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닫았다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고쳤다면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재발한다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62852C3" w14:textId="77777777" w:rsidR="00AE5DDE" w:rsidRDefault="00AE5DDE">
      <w:pPr>
        <w:shd w:val="clear" w:color="auto" w:fill="FAFBFC"/>
        <w:spacing w:before="60" w:after="60"/>
        <w:divId w:val="79745523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x86_64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아키텍처도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닫혔다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"ARM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에서만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빌드했다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남겨둔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postgres:16-alpine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eclipse-temurin:17-jre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멀티아치가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3FBEB23" w14:textId="77777777" w:rsidR="00AE5DDE" w:rsidRDefault="00AE5DDE">
      <w:pPr>
        <w:shd w:val="clear" w:color="auto" w:fill="FAFBFC"/>
        <w:spacing w:before="60" w:after="60"/>
        <w:divId w:val="79745523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여전히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리눅스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WSL2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경유했을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호스트는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Windows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바인딩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미검증이다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527897EC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CC4CFAA">
          <v:rect id="_x0000_i1089" style="width:0;height:1.5pt" o:hralign="center" o:hrstd="t" o:hr="t" fillcolor="#a0a0a0" stroked="f"/>
        </w:pict>
      </w:r>
    </w:p>
    <w:p w14:paraId="77691C63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6.2 </w:t>
      </w:r>
      <w:r>
        <w:rPr>
          <w:rFonts w:ascii="맑은 고딕" w:eastAsia="맑은 고딕" w:hAnsi="맑은 고딕" w:hint="eastAsia"/>
          <w:color w:val="111111"/>
        </w:rPr>
        <w:t>설정과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시크릿</w:t>
      </w:r>
    </w:p>
    <w:p w14:paraId="1672F22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계층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분리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애플리케이션은</w:t>
      </w:r>
      <w:r>
        <w:rPr>
          <w:rFonts w:ascii="맑은 고딕" w:eastAsia="맑은 고딕" w:hAnsi="맑은 고딕" w:hint="eastAsia"/>
          <w:color w:val="111111"/>
        </w:rPr>
        <w:t xml:space="preserve"> fail-fast, </w:t>
      </w:r>
      <w:r>
        <w:rPr>
          <w:rFonts w:ascii="맑은 고딕" w:eastAsia="맑은 고딕" w:hAnsi="맑은 고딕" w:hint="eastAsia"/>
          <w:color w:val="111111"/>
        </w:rPr>
        <w:t>개발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편의는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환경이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책임진다</w:t>
      </w:r>
    </w:p>
    <w:p w14:paraId="52BFD90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jwt.secret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application.yml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평문으로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환경변수로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빼면서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기본값을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쟁점이었다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4F65AE8" w14:textId="77777777" w:rsidR="00AE5DDE" w:rsidRDefault="00AE5DDE">
      <w:pPr>
        <w:numPr>
          <w:ilvl w:val="0"/>
          <w:numId w:val="13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곧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새로운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하드코딩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</w:p>
    <w:p w14:paraId="1A0A3CF1" w14:textId="77777777" w:rsidR="00AE5DDE" w:rsidRDefault="00AE5DDE">
      <w:pPr>
        <w:numPr>
          <w:ilvl w:val="0"/>
          <w:numId w:val="13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.env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docker compose up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확보한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이식성이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깨진다</w:t>
      </w:r>
    </w:p>
    <w:p w14:paraId="15D0A80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해결했다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6384D28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CB74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계층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35D04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정책</w:t>
            </w:r>
          </w:p>
        </w:tc>
      </w:tr>
      <w:tr w:rsidR="00000000" w14:paraId="418C72E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8E09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애플리케이션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Style w:val="HTML"/>
                <w:color w:val="111111"/>
              </w:rPr>
              <w:t>application-docker.yml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021FD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${JWT_SECRET}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기본값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없으면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기동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</w:t>
            </w:r>
          </w:p>
        </w:tc>
      </w:tr>
      <w:tr w:rsidR="00000000" w14:paraId="42FB456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2165D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환경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Style w:val="HTML"/>
                <w:color w:val="111111"/>
              </w:rPr>
              <w:t>docker-compose.yml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4D5D2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JWT_SECRET: ${JWT_SECRET:-dev-only-...}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편의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제공</w:t>
            </w:r>
          </w:p>
        </w:tc>
      </w:tr>
    </w:tbl>
    <w:p w14:paraId="3CA389D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애플리케이션은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시크릿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뜨지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편의는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책임진다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 compose up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밖에서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배포하면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시크릿을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빠뜨릴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8ECDB9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기본값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문자열은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dev-only-do-not-use-in-production-0123456789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용도를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박아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흘러가도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로그·설정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어디서든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눈에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띄게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1B231A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fail-fast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설계했는데</w:t>
      </w:r>
      <w:r>
        <w:rPr>
          <w:rFonts w:ascii="맑은 고딕" w:eastAsia="맑은 고딕" w:hAnsi="맑은 고딕" w:hint="eastAsia"/>
          <w:color w:val="111111"/>
        </w:rPr>
        <w:t xml:space="preserve"> fail-late</w:t>
      </w:r>
      <w:r>
        <w:rPr>
          <w:rFonts w:ascii="맑은 고딕" w:eastAsia="맑은 고딕" w:hAnsi="맑은 고딕" w:hint="eastAsia"/>
          <w:color w:val="111111"/>
        </w:rPr>
        <w:t>였다</w:t>
      </w:r>
    </w:p>
    <w:p w14:paraId="0C28048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해놓고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6416FC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SessionHandler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Keys.hmacShaKeyFor()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시크릿이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바이트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미만이어도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앱이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WeakKeyException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로그인에서야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터졌다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 </w:t>
      </w:r>
      <w:r>
        <w:rPr>
          <w:rStyle w:val="HTML"/>
          <w:color w:val="111111"/>
        </w:rPr>
        <w:t>"internal server error"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6631508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68FD01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BEEAB4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3EBEF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</w:t>
            </w:r>
          </w:p>
        </w:tc>
      </w:tr>
      <w:tr w:rsidR="00000000" w14:paraId="4A95116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EAADA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15718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B1444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첫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토큰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발급</w:t>
            </w:r>
          </w:p>
        </w:tc>
      </w:tr>
      <w:tr w:rsidR="00000000" w14:paraId="1E30414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C9DD2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형태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3542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350C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정체불명의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500</w:t>
            </w:r>
          </w:p>
        </w:tc>
      </w:tr>
    </w:tbl>
    <w:p w14:paraId="3C45953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생성을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@PostConstruct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옮겨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효과로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객체를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47A36F2" w14:textId="77777777" w:rsidR="00AE5DDE" w:rsidRDefault="00AE5DDE">
      <w:pPr>
        <w:shd w:val="clear" w:color="auto" w:fill="FAFBFC"/>
        <w:spacing w:before="60" w:after="60"/>
        <w:divId w:val="135653542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lastRenderedPageBreak/>
        <w:t>DECISIONS.md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실패하려면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끄럽게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적어놓고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스스로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ArchUnit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도입한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적어두는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것으로는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지켜지지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F9AC53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설정이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때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와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설정이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잘못됐을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때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다르다</w:t>
      </w:r>
    </w:p>
    <w:p w14:paraId="1F8BDC7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일반화하면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2FC3EC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9692A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상황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8427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스프링이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잡아주는가</w:t>
            </w:r>
          </w:p>
        </w:tc>
      </w:tr>
      <w:tr w:rsidR="00000000" w14:paraId="7CC93F8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0070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설정이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Style w:val="HTML"/>
                <w:color w:val="111111"/>
              </w:rPr>
              <w:t>${JWT_SECRET}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미주입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F7C18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기동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실패한다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플레이스홀더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</w:p>
        </w:tc>
      </w:tr>
      <w:tr w:rsidR="00000000" w14:paraId="40332EA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97CB5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설정이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잘못됐다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시크릿이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너무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짧다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603D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아무도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잡는다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문자열은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들어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있으니까</w:t>
            </w:r>
          </w:p>
        </w:tc>
      </w:tr>
    </w:tbl>
    <w:p w14:paraId="0691291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프레임워크가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잡아주는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전자뿐이다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유효성은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애플리케이션이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두느냐가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fail-fast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fail-late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9E307B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시크릿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길이가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알고리즘을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결정한다</w:t>
      </w:r>
      <w:r>
        <w:rPr>
          <w:rFonts w:ascii="맑은 고딕" w:eastAsia="맑은 고딕" w:hAnsi="맑은 고딕" w:hint="eastAsia"/>
          <w:color w:val="111111"/>
        </w:rPr>
        <w:t xml:space="preserve"> (</w:t>
      </w:r>
      <w:r>
        <w:rPr>
          <w:rFonts w:ascii="맑은 고딕" w:eastAsia="맑은 고딕" w:hAnsi="맑은 고딕" w:hint="eastAsia"/>
          <w:color w:val="111111"/>
        </w:rPr>
        <w:t>실측</w:t>
      </w:r>
      <w:r>
        <w:rPr>
          <w:rFonts w:ascii="맑은 고딕" w:eastAsia="맑은 고딕" w:hAnsi="맑은 고딕" w:hint="eastAsia"/>
          <w:color w:val="111111"/>
        </w:rPr>
        <w:t>)</w:t>
      </w:r>
    </w:p>
    <w:p w14:paraId="65ABCA9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Keys.hmacShaKeyFor()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길이로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알고리즘을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3D22FF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87541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시크릿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길이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B236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알고리즘</w:t>
            </w:r>
          </w:p>
        </w:tc>
      </w:tr>
      <w:tr w:rsidR="00000000" w14:paraId="05FB8B5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86796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바이트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미만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ED705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WeakKeyException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</w:p>
        </w:tc>
      </w:tr>
      <w:tr w:rsidR="00000000" w14:paraId="7A0C56E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1DDC0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32~47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8FCF3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HS256</w:t>
            </w:r>
          </w:p>
        </w:tc>
      </w:tr>
      <w:tr w:rsidR="00000000" w14:paraId="2EACDD9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6FB0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48~63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E2F3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HS384</w:t>
            </w:r>
          </w:p>
        </w:tc>
      </w:tr>
      <w:tr w:rsidR="00000000" w14:paraId="2CCD975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BCE9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64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이상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680D2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HS512</w:t>
            </w:r>
          </w:p>
        </w:tc>
      </w:tr>
    </w:tbl>
    <w:p w14:paraId="6634B0D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실측으로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(44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바이트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{"alg":"HS256"}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오버라이드값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(55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바이트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{"alg":"HS384"}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알고리즘이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달라졌다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E70EAB8" w14:textId="77777777" w:rsidR="00AE5DDE" w:rsidRDefault="00AE5DDE">
      <w:pPr>
        <w:shd w:val="clear" w:color="auto" w:fill="FAFBFC"/>
        <w:spacing w:before="60" w:after="60"/>
        <w:divId w:val="80747593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시크릿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로테이션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길이를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알고리즘도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토큰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영향이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시크릿을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강하게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의도치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CE95AA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시크릿이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커밋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히스토리에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재작성하지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</w:p>
    <w:p w14:paraId="3F4883C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히스토리를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520F750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F43678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DA76E1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</w:p>
        </w:tc>
      </w:tr>
      <w:tr w:rsidR="00000000" w14:paraId="5764E84B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0A28F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현재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D39E1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제거됨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application.yml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시크릿이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3ACBF8F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305C7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커밋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히스토리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58053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남아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Phase 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커밋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449b74f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A-2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직전까지의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application.yml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평문</w:t>
            </w:r>
          </w:p>
        </w:tc>
      </w:tr>
    </w:tbl>
    <w:p w14:paraId="3E1B4FE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파일에서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유출을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되돌리지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git show 449b74f:src/main/resources/application.yml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8D657B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그럼에도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히스토리를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재작성하지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1F0FEA6" w14:textId="77777777" w:rsidR="00AE5DDE" w:rsidRDefault="00AE5DDE">
      <w:pPr>
        <w:numPr>
          <w:ilvl w:val="0"/>
          <w:numId w:val="14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학습용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</w:p>
    <w:p w14:paraId="6565EBFC" w14:textId="77777777" w:rsidR="00AE5DDE" w:rsidRDefault="00AE5DDE">
      <w:pPr>
        <w:numPr>
          <w:ilvl w:val="0"/>
          <w:numId w:val="14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재작성하면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phase0-baseline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phase1-structure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태그가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가리키는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통째로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무너진다</w:t>
      </w:r>
    </w:p>
    <w:p w14:paraId="121B1FE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실무라면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시크릿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로테이션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유출된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무효화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히스토리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③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git-secrets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pre-commit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35A3B656" w14:textId="77777777" w:rsidR="00AE5DDE" w:rsidRDefault="00AE5DDE">
      <w:pPr>
        <w:shd w:val="clear" w:color="auto" w:fill="FAFBFC"/>
        <w:spacing w:before="60" w:after="60"/>
        <w:divId w:val="113888549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괜찮아서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가짜이고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히스토리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하나라서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496DDC7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55FA8EA">
          <v:rect id="_x0000_i1090" style="width:0;height:1.5pt" o:hralign="center" o:hrstd="t" o:hr="t" fillcolor="#a0a0a0" stroked="f"/>
        </w:pict>
      </w:r>
    </w:p>
    <w:p w14:paraId="0AC701A6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6.3 </w:t>
      </w:r>
      <w:r>
        <w:rPr>
          <w:rFonts w:ascii="맑은 고딕" w:eastAsia="맑은 고딕" w:hAnsi="맑은 고딕" w:hint="eastAsia"/>
          <w:color w:val="111111"/>
        </w:rPr>
        <w:t>쿠키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보안</w:t>
      </w:r>
    </w:p>
    <w:p w14:paraId="0F96F56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플래그</w:t>
      </w:r>
    </w:p>
    <w:p w14:paraId="2D52325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jakarta.servlet.http.Cookie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SameSite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지원하지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스프링의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ResponseCookie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Set-Cookie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싣는다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1D9FF25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60E72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플래그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8F9C1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값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6382D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막는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0F9C2BD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21955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HttpOnly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6B870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true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2899A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XSS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스크립트가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주입돼도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자바스크립트가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토큰을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읽지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못한다</w:t>
            </w:r>
          </w:p>
        </w:tc>
      </w:tr>
      <w:tr w:rsidR="00000000" w14:paraId="0A6B245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49733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SameSite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D729E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Strict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70549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교차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사이트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쿠키가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실리지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(CSRF)</w:t>
            </w:r>
          </w:p>
        </w:tc>
      </w:tr>
      <w:tr w:rsidR="00000000" w14:paraId="1DD7DB3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5DE98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Secure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D3FA2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${COOKIE_SECURE:false}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300FB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HTTPS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에서만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  <w:tr w:rsidR="00000000" w14:paraId="0041BB4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D00960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Path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878ED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7F85E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</w:t>
            </w:r>
          </w:p>
        </w:tc>
      </w:tr>
      <w:tr w:rsidR="00000000" w14:paraId="612967B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BB498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Max-Age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00574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3600s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20E62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토큰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만료와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일치</w:t>
            </w:r>
          </w:p>
        </w:tc>
      </w:tr>
    </w:tbl>
    <w:p w14:paraId="0C7BB3C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플래그가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실리는지는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E2E 48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 MockMvc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층이다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4.1).</w:t>
      </w:r>
    </w:p>
    <w:p w14:paraId="00AC1E1B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Secure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가르는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프로파일이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전송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계층이다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되돌린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</w:t>
      </w:r>
    </w:p>
    <w:p w14:paraId="660B924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처음에는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·시크릿과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프로파일별로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나누려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Style w:val="HTML"/>
          <w:color w:val="111111"/>
        </w:rPr>
        <w:t>local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false, </w:t>
      </w:r>
      <w:r>
        <w:rPr>
          <w:rStyle w:val="HTML"/>
          <w:color w:val="111111"/>
        </w:rPr>
        <w:t>docker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true).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구현하다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잘못됐다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4F6940A" w14:textId="77777777" w:rsidR="00AE5DDE" w:rsidRDefault="00AE5DDE">
      <w:pPr>
        <w:shd w:val="clear" w:color="auto" w:fill="FAFBFC"/>
        <w:spacing w:before="60" w:after="60"/>
        <w:divId w:val="133945723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docker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프로파일도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HTTP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서비스한다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Secure=true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켜면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브라우저와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Postman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쿠키를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채점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29A336D" w14:textId="77777777" w:rsidR="00AE5DDE" w:rsidRDefault="00AE5DDE">
      <w:pPr>
        <w:shd w:val="clear" w:color="auto" w:fill="FAFBFC"/>
        <w:spacing w:before="60" w:after="60"/>
        <w:divId w:val="133945723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lastRenderedPageBreak/>
        <w:t>docker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뿐이고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TLS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종단하는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프로파일이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0B3B6B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Secure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프로파일이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HTTPS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걷어내고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${COOKIE_SECURE:false}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97637D8" w14:textId="77777777" w:rsidR="00AE5DDE" w:rsidRDefault="00AE5DDE">
      <w:pPr>
        <w:shd w:val="clear" w:color="auto" w:fill="FAFBFC"/>
        <w:spacing w:before="60" w:after="60"/>
        <w:divId w:val="183055740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함정이었다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접속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JWT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시크릿을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프로파일로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옳았고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성공이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환경별로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값은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프로파일로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나눈다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굳었고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b/>
          <w:bCs/>
          <w:color w:val="111111"/>
        </w:rPr>
        <w:t>Secure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규칙을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적용하는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749225F" w14:textId="77777777" w:rsidR="00AE5DDE" w:rsidRDefault="00AE5DDE">
      <w:pPr>
        <w:shd w:val="clear" w:color="auto" w:fill="FAFBFC"/>
        <w:spacing w:before="60" w:after="60"/>
        <w:divId w:val="183055740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앞선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달라지고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Secure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따라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달라진다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패턴이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맞았다는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패턴을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다음에도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적용할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BB88C9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HA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(6.8)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Secure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켜지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HTTP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nginx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TLS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종단하는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프록시가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생겼으니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HTTPS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1F6AD9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위험한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기본값은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스스로를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드러내야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한다</w:t>
      </w:r>
    </w:p>
    <w:p w14:paraId="1F6F266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Secure=false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사실이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넘어가지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않도록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620B9C0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쿠키</w:t>
      </w:r>
      <w:r>
        <w:rPr>
          <w:color w:val="111111"/>
        </w:rPr>
        <w:t xml:space="preserve"> </w:t>
      </w:r>
      <w:r>
        <w:rPr>
          <w:color w:val="111111"/>
        </w:rPr>
        <w:t>정책</w:t>
      </w:r>
      <w:r>
        <w:rPr>
          <w:color w:val="111111"/>
        </w:rPr>
        <w:t xml:space="preserve"> — HttpOnly=true, Secure=false, SameSite=Strict, Path=/, Max-Age=3600s</w:t>
      </w:r>
    </w:p>
    <w:p w14:paraId="3082B20C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Secure=false — HTTP </w:t>
      </w:r>
      <w:r>
        <w:rPr>
          <w:color w:val="111111"/>
        </w:rPr>
        <w:t>환경</w:t>
      </w:r>
      <w:r>
        <w:rPr>
          <w:color w:val="111111"/>
        </w:rPr>
        <w:t xml:space="preserve"> </w:t>
      </w:r>
      <w:r>
        <w:rPr>
          <w:color w:val="111111"/>
        </w:rPr>
        <w:t>전용이다</w:t>
      </w:r>
      <w:r>
        <w:rPr>
          <w:color w:val="111111"/>
        </w:rPr>
        <w:t xml:space="preserve">. TLS </w:t>
      </w:r>
      <w:r>
        <w:rPr>
          <w:color w:val="111111"/>
        </w:rPr>
        <w:t>뒤에</w:t>
      </w:r>
      <w:r>
        <w:rPr>
          <w:color w:val="111111"/>
        </w:rPr>
        <w:t xml:space="preserve"> </w:t>
      </w:r>
      <w:r>
        <w:rPr>
          <w:color w:val="111111"/>
        </w:rPr>
        <w:t>배포하면</w:t>
      </w:r>
      <w:r>
        <w:rPr>
          <w:color w:val="111111"/>
        </w:rPr>
        <w:t xml:space="preserve"> COOKIE_SECURE=true</w:t>
      </w:r>
      <w:r>
        <w:rPr>
          <w:color w:val="111111"/>
        </w:rPr>
        <w:t>로</w:t>
      </w:r>
      <w:r>
        <w:rPr>
          <w:color w:val="111111"/>
        </w:rPr>
        <w:t xml:space="preserve"> </w:t>
      </w:r>
      <w:r>
        <w:rPr>
          <w:color w:val="111111"/>
        </w:rPr>
        <w:t>켠다</w:t>
      </w:r>
    </w:p>
    <w:p w14:paraId="20F55226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파일을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열어봐야만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건너뛰게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시크릿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문자열에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dev-only-do-not-use-in-production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박은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(6.2)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발상이다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E5D42D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SameSite=Strict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근거와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한계</w:t>
      </w:r>
    </w:p>
    <w:p w14:paraId="5AD9ED1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Lax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최상위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내비게이션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GET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쿠키를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실어준다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외부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링크를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들어와도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유지돼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편하다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568C9F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POST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Style w:val="HTML"/>
          <w:b/>
          <w:bCs/>
          <w:color w:val="111111"/>
        </w:rPr>
        <w:t>/order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/cancel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PUT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Style w:val="HTML"/>
          <w:b/>
          <w:bCs/>
          <w:color w:val="111111"/>
        </w:rPr>
        <w:t>DELETE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Lax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완화해주는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(GET)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완화해서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얻을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CSRF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표면만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넓어진다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0180CCC" w14:textId="77777777" w:rsidR="00AE5DDE" w:rsidRDefault="00AE5DDE">
      <w:pPr>
        <w:shd w:val="clear" w:color="auto" w:fill="FAFBFC"/>
        <w:spacing w:before="60" w:after="60"/>
        <w:divId w:val="12373608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프론트엔드가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CSRF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시나리오를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Set-Cookie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SameSite=Strict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실린다는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사실까지다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브라우저가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교차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사이트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쿠키를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빼는지는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브라우저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동작이므로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밖이다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5AFDDD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쿠키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브라우저에서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동작한다는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Swagger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화면으로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1.6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1.7)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s2b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curl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명령에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6DDE13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토큰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만료</w:t>
      </w:r>
      <w:r>
        <w:rPr>
          <w:rFonts w:ascii="맑은 고딕" w:eastAsia="맑은 고딕" w:hAnsi="맑은 고딕" w:hint="eastAsia"/>
          <w:color w:val="111111"/>
        </w:rPr>
        <w:t xml:space="preserve"> 1</w:t>
      </w:r>
      <w:r>
        <w:rPr>
          <w:rFonts w:ascii="맑은 고딕" w:eastAsia="맑은 고딕" w:hAnsi="맑은 고딕" w:hint="eastAsia"/>
          <w:color w:val="111111"/>
        </w:rPr>
        <w:t>시간</w:t>
      </w:r>
    </w:p>
    <w:p w14:paraId="0914B9B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리프레시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토큰이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만료되면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재로그인해야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짧으면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학습·시연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계속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끊기고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길면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탈취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절충이다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B26768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길이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평가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없으므로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숫자를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흔들지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D9EF8D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실무라면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액세스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토큰을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5~15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짧게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리프레시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토큰을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토큰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폐기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수준으로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커지기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(7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26BCD5BA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1DFF219">
          <v:rect id="_x0000_i1091" style="width:0;height:1.5pt" o:hralign="center" o:hrstd="t" o:hr="t" fillcolor="#a0a0a0" stroked="f"/>
        </w:pict>
      </w:r>
    </w:p>
    <w:p w14:paraId="35600BF3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6.4 AOP </w:t>
      </w:r>
      <w:r>
        <w:rPr>
          <w:rFonts w:ascii="맑은 고딕" w:eastAsia="맑은 고딕" w:hAnsi="맑은 고딕" w:hint="eastAsia"/>
          <w:color w:val="111111"/>
        </w:rPr>
        <w:t>로깅과</w:t>
      </w:r>
      <w:r>
        <w:rPr>
          <w:rFonts w:ascii="맑은 고딕" w:eastAsia="맑은 고딕" w:hAnsi="맑은 고딕" w:hint="eastAsia"/>
          <w:color w:val="111111"/>
        </w:rPr>
        <w:t xml:space="preserve"> MDC</w:t>
      </w:r>
    </w:p>
    <w:p w14:paraId="40B738C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무엇을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남기는가</w:t>
      </w:r>
    </w:p>
    <w:p w14:paraId="5009F96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Controller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진입·종료와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실행시간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실행시간과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느린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빠른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9B2508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비밀번호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1A760D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C7BF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겹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FF134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930EB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막는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06A5514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3BB97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476A3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DTO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@JsonProperty(WRITE_ONLY)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C1B0B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직렬화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자체에서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필드가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빠진다</w:t>
            </w:r>
          </w:p>
        </w:tc>
      </w:tr>
      <w:tr w:rsidR="00000000" w14:paraId="7B7F827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2C8A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D9A5E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SensitiveDataMasker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BE24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toString()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·쿼리스트링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경로</w:t>
            </w:r>
          </w:p>
        </w:tc>
      </w:tr>
    </w:tbl>
    <w:p w14:paraId="65BD8D3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스프링과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ObjectMapper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직렬화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규칙이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3E02E0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Phase 2</w:t>
      </w:r>
      <w:r>
        <w:rPr>
          <w:rFonts w:ascii="맑은 고딕" w:eastAsia="맑은 고딕" w:hAnsi="맑은 고딕" w:hint="eastAsia"/>
          <w:color w:val="111111"/>
        </w:rPr>
        <w:t>에서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미점검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자리가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여기서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닫힌다</w:t>
      </w:r>
    </w:p>
    <w:p w14:paraId="3A51DC3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Phase 2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비밀번호의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미점검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(DTO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@JsonIgnore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바디를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17918F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점검할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API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DC0B645" w14:textId="77777777" w:rsidR="00AE5DDE" w:rsidRDefault="00AE5DDE">
      <w:pPr>
        <w:shd w:val="clear" w:color="auto" w:fill="FAFBFC"/>
        <w:spacing w:before="60" w:after="60"/>
        <w:divId w:val="360982119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자산에서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출발한다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비밀번호라는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세어보니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기능을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추가하면서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51D416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자산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점검표는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닫혔다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CFA6174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63833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AE54D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</w:p>
        </w:tc>
      </w:tr>
      <w:tr w:rsidR="00000000" w14:paraId="504B200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79575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바디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1860E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DTO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엔티티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@JsonIgnore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(Phase 2)</w:t>
            </w:r>
          </w:p>
        </w:tc>
      </w:tr>
      <w:tr w:rsidR="00000000" w14:paraId="58E7F08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19057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API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(AOP)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F353E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DTO </w:t>
            </w:r>
            <w:r>
              <w:rPr>
                <w:rStyle w:val="HTML"/>
                <w:b/>
                <w:bCs/>
                <w:color w:val="111111"/>
              </w:rPr>
              <w:t>WRITE_ONLY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b/>
                <w:bCs/>
                <w:color w:val="111111"/>
              </w:rPr>
              <w:t>SensitiveDataMasker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방어</w:t>
            </w:r>
          </w:p>
        </w:tc>
      </w:tr>
      <w:tr w:rsidR="00000000" w14:paraId="32B6A15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03833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예외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메시지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500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응답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CDF82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traceId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⑤와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7B609CA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58CCB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Actuator </w:t>
            </w:r>
            <w:r>
              <w:rPr>
                <w:rStyle w:val="HTML"/>
                <w:color w:val="111111"/>
              </w:rPr>
              <w:t>/env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/heapdump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B283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닫혀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(6.5,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테스트로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1896E4A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67DF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SQL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바인딩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파라미터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ECC0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⚠</w:t>
            </w: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️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비활성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켜면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찍힌다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주석으로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경고</w:t>
            </w:r>
          </w:p>
        </w:tc>
      </w:tr>
    </w:tbl>
    <w:p w14:paraId="6FCDEED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첫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거짓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음성이었다</w:t>
      </w:r>
    </w:p>
    <w:p w14:paraId="4A50C60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로그에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평문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비밀번호가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마스커가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7CB1561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→ CustomerController.createCustomer (com.sk.skala...CustomerRequest@327b3e8b)</w:t>
      </w:r>
    </w:p>
    <w:p w14:paraId="64FFDB3D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DTO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@ToString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객체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찍혔을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뿐이고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남기지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68AAB6C" w14:textId="77777777" w:rsidR="00AE5DDE" w:rsidRDefault="00AE5DDE">
      <w:pPr>
        <w:shd w:val="clear" w:color="auto" w:fill="FAFBFC"/>
        <w:spacing w:before="60" w:after="60"/>
        <w:divId w:val="209913331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비밀번호가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0DF162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캡처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가지를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비밀번호가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후자가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찍힘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962317C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반복해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), 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⑥의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최소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성공한다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처방이다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7112EE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테스트가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마스커의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구멍을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잡았다</w:t>
      </w:r>
    </w:p>
    <w:p w14:paraId="1941FB8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authorization=Bearer &lt;token&gt;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공백을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끝으로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Bearer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가려지고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토큰이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35A9A0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구분자까지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삼키도록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고쳤다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5D38BF5" w14:textId="77777777" w:rsidR="00AE5DDE" w:rsidRDefault="00AE5DDE">
      <w:pPr>
        <w:shd w:val="clear" w:color="auto" w:fill="FAFBFC"/>
        <w:spacing w:before="60" w:after="60"/>
        <w:divId w:val="183444864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안전하다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가리면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유출이다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FACFD2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MDC traceId</w:t>
      </w:r>
    </w:p>
    <w:p w14:paraId="5A79E35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X-Trace-Id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들어간다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500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traceId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traceId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일치한다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11376C5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{"result":"fail","message":"internal server error (traceId: 784b9687)","body":null}</w:t>
      </w:r>
    </w:p>
    <w:p w14:paraId="32C02834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스택트레이스는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싣지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로그에만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메시지에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테이블명·쿼리·파일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섞여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유출이다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⑤와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10D3150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GlobalExceptionHandlerTest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traceId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다른지까지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문자열이면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사고를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구별할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CDB7C7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구성에서도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X-Trace-Id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5.7).</w:t>
      </w:r>
    </w:p>
    <w:p w14:paraId="5B43053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한계</w:t>
      </w:r>
      <w:r>
        <w:rPr>
          <w:rFonts w:ascii="맑은 고딕" w:eastAsia="맑은 고딕" w:hAnsi="맑은 고딕" w:hint="eastAsia"/>
          <w:color w:val="111111"/>
        </w:rPr>
        <w:t xml:space="preserve"> (</w:t>
      </w:r>
      <w:r>
        <w:rPr>
          <w:rFonts w:ascii="맑은 고딕" w:eastAsia="맑은 고딕" w:hAnsi="맑은 고딕" w:hint="eastAsia"/>
          <w:color w:val="111111"/>
        </w:rPr>
        <w:t>테스트로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명시</w:t>
      </w:r>
      <w:r>
        <w:rPr>
          <w:rFonts w:ascii="맑은 고딕" w:eastAsia="맑은 고딕" w:hAnsi="맑은 고딕" w:hint="eastAsia"/>
          <w:color w:val="111111"/>
        </w:rPr>
        <w:t>)</w:t>
      </w:r>
    </w:p>
    <w:p w14:paraId="352D332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@Valid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컨트롤러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메서드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터져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AOP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잡히지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GlobalExceptionHandler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debug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담당한다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21137C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빠짐없이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남겨야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필터·인터셉터로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옮겨야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그때는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깨지며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알려준다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9951BB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비용을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함께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적는다</w:t>
      </w:r>
    </w:p>
    <w:p w14:paraId="385425B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AOP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로깅과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MDC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F371A0C" w14:textId="77777777" w:rsidR="00AE5DDE" w:rsidRDefault="00AE5DDE">
      <w:pPr>
        <w:shd w:val="clear" w:color="auto" w:fill="FAFBFC"/>
        <w:spacing w:before="60" w:after="60"/>
        <w:divId w:val="11201667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머신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첫머리의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머신·같은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30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평균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커밋을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기동해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6"/>
      </w:tblGrid>
      <w:tr w:rsidR="00000000" w14:paraId="2BD64F4D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EF05E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경로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C2CDC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phase3-performance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5C469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phase5-operations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0D1B1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차이</w:t>
            </w:r>
          </w:p>
        </w:tc>
      </w:tr>
      <w:tr w:rsidR="00000000" w14:paraId="0A2D8995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AD0B0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X)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8DAF8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3.5ms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94155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3.6ms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03FDD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+0.1ms 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노이즈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2C547179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03CB4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O)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996A4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4.1ms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902F8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5.3ms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7CAF0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+1.2ms (+29%)</w:t>
            </w:r>
          </w:p>
        </w:tc>
      </w:tr>
      <w:tr w:rsidR="00000000" w14:paraId="790183D3" w14:textId="77777777" w:rsidTr="00DB17A0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91EA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CDC0C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68.8ms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6A79E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66.6ms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D254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BCrypt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노이즈</w:t>
            </w:r>
          </w:p>
        </w:tc>
      </w:tr>
    </w:tbl>
    <w:p w14:paraId="4A2B2C1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AOP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인자를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JSON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직렬화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MDC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추가되며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엔티티마다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감사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컬럼이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절대값은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요청당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조회처럼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짧은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상대적으로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나타난다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548351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지불한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BCrypt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3B79623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2A9E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Phase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1F106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무엇이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C555C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비용</w:t>
            </w:r>
          </w:p>
        </w:tc>
      </w:tr>
      <w:tr w:rsidR="00000000" w14:paraId="36A0D2E1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BA333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4BD79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BCrypt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비밀번호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해싱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9B8DE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로그인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0.0076s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0.0699s,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9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(+62ms)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+75ms</w:t>
            </w:r>
          </w:p>
        </w:tc>
      </w:tr>
      <w:tr w:rsidR="00000000" w14:paraId="62CB1FD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C6DF6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5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관측성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7527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AOP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MDC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감사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컬럼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86508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4.1ms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5.3ms (+29%)</w:t>
            </w:r>
          </w:p>
        </w:tc>
      </w:tr>
    </w:tbl>
    <w:p w14:paraId="2591065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움직이지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출처가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확정됐다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BCrypt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해싱과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무관한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조회가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Phase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노이즈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(3.5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3.6ms)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7AD4140" w14:textId="77777777" w:rsidR="00AE5DDE" w:rsidRDefault="00AE5DDE">
      <w:pPr>
        <w:shd w:val="clear" w:color="auto" w:fill="FAFBFC"/>
        <w:spacing w:before="60" w:after="60"/>
        <w:divId w:val="85322430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개선했다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서술은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N+1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락은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성능을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되찾았고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보안과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관측성은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성능을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지불했다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BCrypt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+62ms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의도적으로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느린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연산을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AOP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MDC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+29%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장애를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추적할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처리량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뭉뚱그리면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CAD019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Phase 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대조군을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phase5-operations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바꿨다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phase3-performance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계측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튜닝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섞인다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4224F9F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75781CC">
          <v:rect id="_x0000_i1092" style="width:0;height:1.5pt" o:hralign="center" o:hrstd="t" o:hr="t" fillcolor="#a0a0a0" stroked="f"/>
        </w:pict>
      </w:r>
    </w:p>
    <w:p w14:paraId="63558431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6.5 Actuator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화이트리스트로만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연다</w:t>
      </w:r>
    </w:p>
    <w:p w14:paraId="62BD285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include: health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readiness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Style w:val="HTML"/>
          <w:color w:val="111111"/>
        </w:rPr>
        <w:t>liveness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프로브를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켜고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show-details: never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DC1519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화이트리스트인가</w:t>
      </w:r>
    </w:p>
    <w:p w14:paraId="4C6412B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include: "*"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글자면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5F5A67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2E5F1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엔드포인트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034EE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새는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</w:tr>
      <w:tr w:rsidR="00000000" w14:paraId="7DD6214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FFFAD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/actuator/env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46311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JWT_SECRET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비밀번호가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보인다</w:t>
            </w:r>
          </w:p>
        </w:tc>
      </w:tr>
      <w:tr w:rsidR="00000000" w14:paraId="7DBBE93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C7D6F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/actuator/configprops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8DCB4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설정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</w:p>
        </w:tc>
      </w:tr>
      <w:tr w:rsidR="00000000" w14:paraId="7185FCB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EF949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/actuator/heapdump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2521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힙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파일로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내려준다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메모리에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평문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비밀번호와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토큰이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나간다</w:t>
            </w:r>
          </w:p>
        </w:tc>
      </w:tr>
    </w:tbl>
    <w:p w14:paraId="3C3DADB6" w14:textId="77777777" w:rsidR="00AE5DDE" w:rsidRDefault="00AE5DDE">
      <w:pPr>
        <w:shd w:val="clear" w:color="auto" w:fill="FAFBFC"/>
        <w:spacing w:before="60" w:after="60"/>
        <w:divId w:val="8481052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자산이고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되돌아간다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끝낼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테스트로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53DEADF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닫힘을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이름으로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단언한다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11</w:t>
      </w:r>
      <w:r>
        <w:rPr>
          <w:rFonts w:ascii="맑은 고딕" w:eastAsia="맑은 고딕" w:hAnsi="맑은 고딕" w:hint="eastAsia"/>
          <w:color w:val="111111"/>
        </w:rPr>
        <w:t>개</w:t>
      </w:r>
    </w:p>
    <w:p w14:paraId="536838F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닫혀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이름으로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나열해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404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05F22CA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env · configprops · beans · mappings · loggers · heapdump</w:t>
      </w:r>
    </w:p>
    <w:p w14:paraId="3CC69A44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lastRenderedPageBreak/>
        <w:t xml:space="preserve">threaddump · metrics · info · conditions · scheduledtasks   </w:t>
      </w:r>
      <w:r>
        <w:rPr>
          <w:color w:val="111111"/>
        </w:rPr>
        <w:t xml:space="preserve">→ </w:t>
      </w:r>
      <w:r>
        <w:rPr>
          <w:color w:val="111111"/>
        </w:rPr>
        <w:t>전부</w:t>
      </w:r>
      <w:r>
        <w:rPr>
          <w:color w:val="111111"/>
        </w:rPr>
        <w:t xml:space="preserve"> 404</w:t>
      </w:r>
    </w:p>
    <w:p w14:paraId="2A18F859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화이트리스트가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실수로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넓어지면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거기서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AFC396A" w14:textId="77777777" w:rsidR="00AE5DDE" w:rsidRDefault="00AE5DDE">
      <w:pPr>
        <w:shd w:val="clear" w:color="auto" w:fill="FAFBFC"/>
        <w:spacing w:before="60" w:after="60"/>
        <w:divId w:val="171260649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부족하다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include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넓히는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health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여전히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동작하기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닫힘을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이름으로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9334B2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liveness</w:t>
      </w:r>
      <w:r>
        <w:rPr>
          <w:rFonts w:ascii="맑은 고딕" w:eastAsia="맑은 고딕" w:hAnsi="맑은 고딕" w:hint="eastAsia"/>
          <w:color w:val="111111"/>
        </w:rPr>
        <w:t>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readiness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구분한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</w:p>
    <w:p w14:paraId="1FD636F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DB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잠깐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끊겼을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멀쩡한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프로세스를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재시작하지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로드밸런서에서만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빼기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위해서다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합치면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8074C83" w14:textId="77777777" w:rsidR="00AE5DDE" w:rsidRDefault="00AE5DDE">
      <w:pPr>
        <w:numPr>
          <w:ilvl w:val="0"/>
          <w:numId w:val="15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liveness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프로세스가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살아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재시작</w:t>
      </w:r>
    </w:p>
    <w:p w14:paraId="4B0F32ED" w14:textId="77777777" w:rsidR="00AE5DDE" w:rsidRDefault="00AE5DDE">
      <w:pPr>
        <w:numPr>
          <w:ilvl w:val="0"/>
          <w:numId w:val="15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readiness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트래픽을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받을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LB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제외</w:t>
      </w:r>
    </w:p>
    <w:p w14:paraId="2121995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Docker </w:t>
      </w:r>
      <w:r>
        <w:rPr>
          <w:rStyle w:val="HTML"/>
          <w:color w:val="111111"/>
        </w:rPr>
        <w:t>HEALTHCHECK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readiness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(6.1)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포트가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열렸다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"DB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까지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연결돼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트래픽을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받을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103B5D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Swagger</w:t>
      </w:r>
      <w:r>
        <w:rPr>
          <w:rFonts w:ascii="맑은 고딕" w:eastAsia="맑은 고딕" w:hAnsi="맑은 고딕" w:hint="eastAsia"/>
          <w:color w:val="111111"/>
        </w:rPr>
        <w:t>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판단을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적용했다</w:t>
      </w:r>
    </w:p>
    <w:p w14:paraId="26646EF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springdoc-openapi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제출하되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SWAGGER_ENABLED=false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601125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채점자가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Postman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브라우저만으로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산출물의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229073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스위치를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곧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표면의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엔드포인트·파라미터·에러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코드·인증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화면에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B07B090" w14:textId="77777777" w:rsidR="00AE5DDE" w:rsidRDefault="00AE5DDE">
      <w:pPr>
        <w:shd w:val="clear" w:color="auto" w:fill="FAFBFC"/>
        <w:spacing w:before="60" w:after="60"/>
        <w:divId w:val="131795904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실서비스라면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끄거나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내부망에만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목적에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따른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공개해도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괜찮아서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남기려고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스위치를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10D5264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31B4B59">
          <v:rect id="_x0000_i1093" style="width:0;height:1.5pt" o:hralign="center" o:hrstd="t" o:hr="t" fillcolor="#a0a0a0" stroked="f"/>
        </w:pict>
      </w:r>
    </w:p>
    <w:p w14:paraId="471E8425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6.6 </w:t>
      </w:r>
      <w:r>
        <w:rPr>
          <w:rFonts w:ascii="맑은 고딕" w:eastAsia="맑은 고딕" w:hAnsi="맑은 고딕" w:hint="eastAsia"/>
          <w:color w:val="111111"/>
        </w:rPr>
        <w:t>닫힌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엔드포인트를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두드리다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78C053A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Actuator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화이트리스트가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닫혔는지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손으로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과정에서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405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415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·타입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불일치가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 + ERROR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스택트레이스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48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5565A8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문제였다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스캐너가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/wp-admin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훑기만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ERROR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쌓여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진짜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장애를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덮는다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CDBC8A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2.5.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적어둘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발견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6AE9AAB" w14:textId="77777777" w:rsidR="00AE5DDE" w:rsidRDefault="00AE5DDE">
      <w:pPr>
        <w:shd w:val="clear" w:color="auto" w:fill="FAFBFC"/>
        <w:spacing w:before="60" w:after="60"/>
        <w:divId w:val="202644080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Actuator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계측의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점검하게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MDC traceId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AOP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장애를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추적할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중이었는데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노이즈로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채워지고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3707BB2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9265FCF">
          <v:rect id="_x0000_i1094" style="width:0;height:1.5pt" o:hralign="center" o:hrstd="t" o:hr="t" fillcolor="#a0a0a0" stroked="f"/>
        </w:pict>
      </w:r>
    </w:p>
    <w:p w14:paraId="2D4632F5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6.7 </w:t>
      </w:r>
      <w:r>
        <w:rPr>
          <w:rFonts w:ascii="맑은 고딕" w:eastAsia="맑은 고딕" w:hAnsi="맑은 고딕" w:hint="eastAsia"/>
          <w:color w:val="111111"/>
        </w:rPr>
        <w:t>배포와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롤백</w:t>
      </w:r>
    </w:p>
    <w:p w14:paraId="791DABE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latest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배포에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쓰지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0259BBE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lastRenderedPageBreak/>
        <w:t>latest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알려주지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태그가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시점마다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가리키므로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되돌려라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성립하지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789684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태그는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1:1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대응되고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7D73295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compose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image: ${APP_IMAGE:-...}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띄울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롤백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오프라인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양쪽에서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605D78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절차를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문서로만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남기지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실행해보니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동작하지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</w:p>
    <w:p w14:paraId="6929551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README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롤백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절차를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1B23C6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특정</w:t>
      </w:r>
      <w:r>
        <w:rPr>
          <w:color w:val="111111"/>
        </w:rPr>
        <w:t xml:space="preserve"> </w:t>
      </w:r>
      <w:r>
        <w:rPr>
          <w:color w:val="111111"/>
        </w:rPr>
        <w:t>태그로</w:t>
      </w:r>
      <w:r>
        <w:rPr>
          <w:color w:val="111111"/>
        </w:rPr>
        <w:t xml:space="preserve"> </w:t>
      </w:r>
      <w:r>
        <w:rPr>
          <w:color w:val="111111"/>
        </w:rPr>
        <w:t>빌드</w:t>
      </w:r>
      <w:r>
        <w:rPr>
          <w:color w:val="111111"/>
        </w:rPr>
        <w:t xml:space="preserve"> → APP_IMAGE</w:t>
      </w:r>
      <w:r>
        <w:rPr>
          <w:color w:val="111111"/>
        </w:rPr>
        <w:t>로</w:t>
      </w:r>
      <w:r>
        <w:rPr>
          <w:color w:val="111111"/>
        </w:rPr>
        <w:t xml:space="preserve"> </w:t>
      </w:r>
      <w:r>
        <w:rPr>
          <w:color w:val="111111"/>
        </w:rPr>
        <w:t>지정해</w:t>
      </w:r>
      <w:r>
        <w:rPr>
          <w:color w:val="111111"/>
        </w:rPr>
        <w:t xml:space="preserve"> </w:t>
      </w:r>
      <w:r>
        <w:rPr>
          <w:color w:val="111111"/>
        </w:rPr>
        <w:t>기동</w:t>
      </w:r>
      <w:r>
        <w:rPr>
          <w:color w:val="111111"/>
        </w:rPr>
        <w:t xml:space="preserve"> → health: healthy</w:t>
      </w:r>
    </w:p>
    <w:p w14:paraId="5DC42E95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→ </w:t>
      </w:r>
      <w:r>
        <w:rPr>
          <w:color w:val="111111"/>
        </w:rPr>
        <w:t>실제로</w:t>
      </w:r>
      <w:r>
        <w:rPr>
          <w:color w:val="111111"/>
        </w:rPr>
        <w:t xml:space="preserve"> </w:t>
      </w:r>
      <w:r>
        <w:rPr>
          <w:color w:val="111111"/>
        </w:rPr>
        <w:t>뜬</w:t>
      </w:r>
      <w:r>
        <w:rPr>
          <w:color w:val="111111"/>
        </w:rPr>
        <w:t xml:space="preserve"> </w:t>
      </w:r>
      <w:r>
        <w:rPr>
          <w:color w:val="111111"/>
        </w:rPr>
        <w:t>이미지</w:t>
      </w:r>
      <w:r>
        <w:rPr>
          <w:color w:val="111111"/>
        </w:rPr>
        <w:t xml:space="preserve"> </w:t>
      </w:r>
      <w:r>
        <w:rPr>
          <w:color w:val="111111"/>
        </w:rPr>
        <w:t>확인</w:t>
      </w:r>
      <w:r>
        <w:rPr>
          <w:color w:val="111111"/>
        </w:rPr>
        <w:t xml:space="preserve"> → E2E 48/48</w:t>
      </w:r>
    </w:p>
    <w:p w14:paraId="4A3BEB03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과정에서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compose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image: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발견해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7B3A69B" w14:textId="77777777" w:rsidR="00AE5DDE" w:rsidRDefault="00AE5DDE">
      <w:pPr>
        <w:shd w:val="clear" w:color="auto" w:fill="FAFBFC"/>
        <w:spacing w:before="60" w:after="60"/>
        <w:divId w:val="44731234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믿고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상황에서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20B8451" w14:textId="77777777" w:rsidR="00AE5DDE" w:rsidRDefault="00AE5DDE">
      <w:pPr>
        <w:shd w:val="clear" w:color="auto" w:fill="FAFBFC"/>
        <w:spacing w:before="60" w:after="60"/>
        <w:divId w:val="44731234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실패할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테스트는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테스트보다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나쁘다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테스트가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뿐이다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EDFE29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롤백이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스키마</w:t>
      </w:r>
    </w:p>
    <w:p w14:paraId="7E0428B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애플리케이션은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되돌릴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있지만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스키마는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되돌아가지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09B1CB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ddl-auto: create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재기동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스키마가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만들어지고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데이터가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학습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유지하지만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실서비스라면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validate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마이그레이션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전제이고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컬럼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삭제·타입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변경은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제거의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배포로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나눠야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롤백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가능한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유지된다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9A8AA4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설정이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HA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구성에서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형태로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걸린다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5.7.)</w:t>
      </w:r>
    </w:p>
    <w:p w14:paraId="36989EC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오프라인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빌드는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미리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대비하지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않았다</w:t>
      </w:r>
    </w:p>
    <w:p w14:paraId="180F7CA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docker compose up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베이스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풀과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Gradle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의존성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다운로드에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인터넷이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셋을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검토했고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셋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2F921B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2DD60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방법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78AFB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비용</w:t>
            </w:r>
          </w:p>
        </w:tc>
      </w:tr>
      <w:tr w:rsidR="00000000" w14:paraId="6D14F96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906D5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빌드된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jar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저장소에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커밋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BE502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소스에서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빌드된다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성질을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잃는다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바이너리와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소스가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어긋나도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79D1C6B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B192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의존성을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저장소에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동봉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520D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저장소가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MB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리뷰·클론이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실질적으로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어려워진다</w:t>
            </w:r>
          </w:p>
        </w:tc>
      </w:tr>
      <w:tr w:rsidR="00000000" w14:paraId="5A44F44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C0CB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tar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별도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48B4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tar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최신인지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보장할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방법이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</w:tr>
    </w:tbl>
    <w:p w14:paraId="225BFF1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채점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폐쇄망이라는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진행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풀과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다운로드가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전제였고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Phase 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이식성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네트워크가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통과했다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E55F125" w14:textId="77777777" w:rsidR="00AE5DDE" w:rsidRDefault="00AE5DDE">
      <w:pPr>
        <w:shd w:val="clear" w:color="auto" w:fill="FAFBFC"/>
        <w:spacing w:before="60" w:after="60"/>
        <w:divId w:val="140025241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피해온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설정값에는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결과나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명시적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붙어야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210DF7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대신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README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네트워크가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필요하다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분리해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요구사항을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실패하더라도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모르는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헤매지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최소한의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 save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/</w:t>
      </w:r>
      <w:r>
        <w:rPr>
          <w:rStyle w:val="HTML"/>
          <w:color w:val="111111"/>
        </w:rPr>
        <w:t>load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</w:t>
      </w:r>
      <w:r>
        <w:rPr>
          <w:rStyle w:val="HTML"/>
          <w:color w:val="111111"/>
        </w:rPr>
        <w:t>--no-build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탈출구를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5C5A064A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0036772C">
          <v:rect id="_x0000_i1095" style="width:0;height:1.5pt" o:hralign="center" o:hrstd="t" o:hr="t" fillcolor="#a0a0a0" stroked="f"/>
        </w:pict>
      </w:r>
    </w:p>
    <w:p w14:paraId="04B01CDB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6.8 HA </w:t>
      </w:r>
      <w:r>
        <w:rPr>
          <w:rFonts w:ascii="맑은 고딕" w:eastAsia="맑은 고딕" w:hAnsi="맑은 고딕" w:hint="eastAsia"/>
          <w:color w:val="111111"/>
        </w:rPr>
        <w:t>구성</w:t>
      </w:r>
    </w:p>
    <w:p w14:paraId="734FAB1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결과는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5.7.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여기서는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구성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판단만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다룬다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.)</w:t>
      </w:r>
    </w:p>
    <w:p w14:paraId="5264622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(JWT)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갖추고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6D06E0A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1684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EBD8A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E269F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</w:t>
            </w:r>
          </w:p>
        </w:tc>
      </w:tr>
      <w:tr w:rsidR="00000000" w14:paraId="6996A12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E6011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LB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C400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nginx:1.27-alpine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5817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설정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Traefik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Docker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소켓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마운트가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필요해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컨테이너가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호스트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데몬을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제어하게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Phase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노출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최소화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원칙과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어긋난다</w:t>
            </w:r>
          </w:p>
        </w:tc>
      </w:tr>
      <w:tr w:rsidR="00000000" w14:paraId="109D80D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B0C85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인스턴스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0322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app1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b/>
                <w:bCs/>
                <w:color w:val="111111"/>
              </w:rPr>
              <w:t>app2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명시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</w:t>
            </w:r>
            <w:r>
              <w:rPr>
                <w:rStyle w:val="HTML"/>
                <w:color w:val="111111"/>
              </w:rPr>
              <w:t>--scale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52413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  <w:tr w:rsidR="00000000" w14:paraId="71173DE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64ED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포트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03E4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LB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노출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앱은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4FEBD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LB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우회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접근이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가능하면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"LB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통해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동작한다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"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검증이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정직하지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않다</w:t>
            </w:r>
          </w:p>
        </w:tc>
      </w:tr>
      <w:tr w:rsidR="00000000" w14:paraId="769261D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AF3DA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파일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DD356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독립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docker-compose.ha.yml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57061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  <w:tr w:rsidR="00000000" w14:paraId="6FB9443B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C191F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재시도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095E3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non_idempotent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넣지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않음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70214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넣으면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POST /order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재시도돼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중복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된다</w:t>
            </w:r>
          </w:p>
        </w:tc>
      </w:tr>
    </w:tbl>
    <w:p w14:paraId="317B886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--scale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서비스를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명시한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</w:p>
    <w:p w14:paraId="6B2D237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nginx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업스트림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호스트명을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해석한다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DB5BD8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--scale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DNS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조합은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재생성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옛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IP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계속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만든다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맞는데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트래픽이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경계해온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4.4).</w:t>
      </w:r>
    </w:p>
    <w:p w14:paraId="0035D53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독립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파일로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대안이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불가능했다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2C23835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4176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방법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7185B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되는가</w:t>
            </w:r>
          </w:p>
        </w:tc>
      </w:tr>
      <w:tr w:rsidR="00000000" w14:paraId="21159A1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7178F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프로파일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Style w:val="HTML"/>
                <w:color w:val="111111"/>
              </w:rPr>
              <w:t>profiles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3B757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profiles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서비스는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뜬다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app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떠서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깨지거나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충돌한다</w:t>
            </w:r>
          </w:p>
        </w:tc>
      </w:tr>
      <w:tr w:rsidR="00000000" w14:paraId="7D350603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C4371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오버라이드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파일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837BE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ports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병합이라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제거할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앱의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포트를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방법이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</w:tbl>
    <w:p w14:paraId="76348AA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독립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docker compose up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실행을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보존한다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docker-compose.yml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무변경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채점자용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HA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건드리지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8B8730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non_idempotent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넣지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판단이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계층을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건너뛰어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적용됐다</w:t>
      </w:r>
    </w:p>
    <w:p w14:paraId="372284B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nginx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재시도는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idempotent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Style w:val="HTML"/>
          <w:color w:val="111111"/>
        </w:rPr>
        <w:t>non_idempotent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켜면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POST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재시도되는데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b/>
          <w:bCs/>
          <w:color w:val="111111"/>
        </w:rPr>
        <w:t>POST /api/customers/order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재시도되면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24AA697" w14:textId="77777777" w:rsidR="00AE5DDE" w:rsidRDefault="00AE5DDE">
      <w:pPr>
        <w:shd w:val="clear" w:color="auto" w:fill="FAFBFC"/>
        <w:spacing w:before="60" w:after="60"/>
        <w:divId w:val="204402026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@Retryable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계층에도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적용된다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주문은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금전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거래이고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서버가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재시도하면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클라이언트는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몇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시도됐는지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모른다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."</w:t>
      </w:r>
    </w:p>
    <w:p w14:paraId="44E5D296" w14:textId="77777777" w:rsidR="00AE5DDE" w:rsidRDefault="00AE5DDE">
      <w:pPr>
        <w:shd w:val="clear" w:color="auto" w:fill="FAFBFC"/>
        <w:spacing w:before="60" w:after="60"/>
        <w:divId w:val="204402026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애플리케이션과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인프라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양쪽에서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FCC954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X-Upstream-Addr</w:t>
      </w:r>
      <w:r>
        <w:rPr>
          <w:rFonts w:ascii="맑은 고딕" w:eastAsia="맑은 고딕" w:hAnsi="맑은 고딕" w:hint="eastAsia"/>
          <w:color w:val="111111"/>
        </w:rPr>
        <w:t>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기본으로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켜지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</w:p>
    <w:p w14:paraId="2687243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식별에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$upstream_addr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내부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IP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·포트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노출하지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98491D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내부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토폴로지와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알려주는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정보이고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제약명을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409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·스택트레이스를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traceId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(6.4)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Actuator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화이트리스트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(6.5)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DDBD2B9" w14:textId="77777777" w:rsidR="00AE5DDE" w:rsidRDefault="00AE5DDE">
      <w:pPr>
        <w:shd w:val="clear" w:color="auto" w:fill="FAFBFC"/>
        <w:spacing w:before="60" w:after="60"/>
        <w:divId w:val="90094778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위험도가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LB_EXPOSE_UPSTREAM=1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붙인다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52FF97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껐다는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서술만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남기지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C815605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예고된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함정을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말로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그리고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예고가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틀렸다</w:t>
      </w:r>
    </w:p>
    <w:p w14:paraId="78CDBBD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6.1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HEALTHCHECK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Style w:val="HTML"/>
          <w:i/>
          <w:iCs/>
          <w:color w:val="111111"/>
        </w:rPr>
        <w:t>depends_on: service_healthy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HA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구성이었다면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기동이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무한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대기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했을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예고해뒀다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7ACA9B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app2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healthy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5F6726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dependency failed to start: container skala-shop-api-app2-1 is unhealthy</w:t>
      </w:r>
    </w:p>
    <w:p w14:paraId="5A905686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compose exit=1, 24</w:t>
      </w:r>
      <w:r>
        <w:rPr>
          <w:color w:val="111111"/>
        </w:rPr>
        <w:t>초</w:t>
      </w:r>
    </w:p>
    <w:p w14:paraId="6E5442D8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종료였다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Compose v2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unhealthy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확정되면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중단한다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195557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조건부다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헬스체크가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*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*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돼야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start_period 40s / interval 10s / retries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확정까지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90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걸리므로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느리다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헬스체크가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매달리는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이야기가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달라진다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8FBF5B8" w14:textId="77777777" w:rsidR="00AE5DDE" w:rsidRDefault="00AE5DDE">
      <w:pPr>
        <w:shd w:val="clear" w:color="auto" w:fill="FAFBFC"/>
        <w:spacing w:before="60" w:after="60"/>
        <w:divId w:val="207515570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예고가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틀렸다는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산출물이다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사람을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잘못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대비시켰을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지우지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좁혀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50E5EA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nginx </w:t>
      </w:r>
      <w:r>
        <w:rPr>
          <w:rFonts w:ascii="맑은 고딕" w:eastAsia="맑은 고딕" w:hAnsi="맑은 고딕" w:hint="eastAsia"/>
          <w:color w:val="111111"/>
        </w:rPr>
        <w:t>워커마다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상태가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따로다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말하는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차단기가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약하다</w:t>
      </w:r>
    </w:p>
    <w:p w14:paraId="1350DE3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worker_processes auto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(CPU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라운드로빈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커서와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max_fails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카운터가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워커마다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독립적이다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50542A6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6ABA4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현상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781F4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내용</w:t>
            </w:r>
          </w:p>
        </w:tc>
      </w:tr>
      <w:tr w:rsidR="00000000" w14:paraId="2729683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EB7BD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분산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편중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FA0F4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매번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커넥션이면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15:25.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keep-alive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10/10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완전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교대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5.7)</w:t>
            </w:r>
          </w:p>
        </w:tc>
      </w:tr>
      <w:tr w:rsidR="00000000" w14:paraId="13428275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8FFA1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차단기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약화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7B3F9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인스턴스를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내내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2~3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간격으로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재시도가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계속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발생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Style w:val="HTML"/>
                <w:color w:val="111111"/>
              </w:rPr>
              <w:t>max_fails=3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곧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제외돼야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하지만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워커가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독립적으로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회를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채워야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하므로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채워지지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</w:tbl>
    <w:p w14:paraId="799381B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클라이언트에는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200, 5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40/40).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그러나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말하는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차단기가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약하게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AE5470E" w14:textId="77777777" w:rsidR="00AE5DDE" w:rsidRDefault="00AE5DDE">
      <w:pPr>
        <w:shd w:val="clear" w:color="auto" w:fill="FAFBFC"/>
        <w:spacing w:before="60" w:after="60"/>
        <w:divId w:val="33137221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죽은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*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*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작다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매달리는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죽으면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proxy_connect_timeout 2s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물게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후자는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관측한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즉시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거부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괜찮았다는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괜찮다는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8E3AB0B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448686D6">
          <v:rect id="_x0000_i1096" style="width:0;height:1.5pt" o:hralign="center" o:hrstd="t" o:hr="t" fillcolor="#a0a0a0" stroked="f"/>
        </w:pict>
      </w:r>
    </w:p>
    <w:p w14:paraId="11259F5D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6.9 graceful shutdown</w:t>
      </w:r>
    </w:p>
    <w:p w14:paraId="6B5F688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718F8F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39262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층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78B73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설정</w:t>
            </w:r>
          </w:p>
        </w:tc>
      </w:tr>
      <w:tr w:rsidR="00000000" w14:paraId="1C77F96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14FD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애플리케이션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4CAC3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server.shutdown: ${SERVER_SHUTDOWN:graceful}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spring.lifecycle.timeout-per-shutdown-phase</w:t>
            </w:r>
          </w:p>
        </w:tc>
      </w:tr>
      <w:tr w:rsidR="00000000" w14:paraId="764E01A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A881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컨테이너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808A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Dockerfile </w:t>
            </w:r>
            <w:r>
              <w:rPr>
                <w:rStyle w:val="HTML"/>
                <w:color w:val="111111"/>
              </w:rPr>
              <w:t>ENTRYPOINT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b/>
                <w:bCs/>
                <w:color w:val="111111"/>
              </w:rPr>
              <w:t>exec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PID 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되면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SIGTERM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JVM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전달되지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31A1C91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A2438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compose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046BA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stop_grace_period: 30s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안에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끝나지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SIGKILL</w:t>
            </w:r>
          </w:p>
        </w:tc>
      </w:tr>
    </w:tbl>
    <w:p w14:paraId="26AB794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맞아야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애플리케이션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켜고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exec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빠뜨리면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켜져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6.2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fail-late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B57718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SERVER_SHUTDOWN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환경변수로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위해서다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소스를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변이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스크립트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사고와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04AC1E3F" w14:textId="77777777" w:rsidR="00AE5DDE" w:rsidRDefault="00AE5DDE">
      <w:pPr>
        <w:shd w:val="clear" w:color="auto" w:fill="FAFBFC"/>
        <w:spacing w:before="60" w:after="60"/>
        <w:divId w:val="143756093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환경변수가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docker-compose.yml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environment: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컨테이너에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사고가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5.9.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존재하는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전달되는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A10F93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동작은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창의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66ms,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20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5.9.</w:t>
      </w:r>
    </w:p>
    <w:p w14:paraId="5835211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그래도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켜둔다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가깝고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워크로드가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바뀌면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9429FEF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7EF8DE4">
          <v:rect id="_x0000_i1097" style="width:0;height:1.5pt" o:hralign="center" o:hrstd="t" o:hr="t" fillcolor="#a0a0a0" stroked="f"/>
        </w:pict>
      </w:r>
    </w:p>
    <w:p w14:paraId="5BFE58FB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6.10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정리</w:t>
      </w:r>
    </w:p>
    <w:p w14:paraId="47A8882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선택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사항에서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결함이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코드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리뷰로는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잡히지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종류였다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05BC313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7AFF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결함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A9B7F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코드로는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못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잡는가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030A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무엇이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잡았는가</w:t>
            </w:r>
          </w:p>
        </w:tc>
      </w:tr>
      <w:tr w:rsidR="00000000" w14:paraId="57E4FDE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B8B35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HEALTHCHECK </w:t>
            </w:r>
            <w:r>
              <w:rPr>
                <w:rStyle w:val="HTML"/>
                <w:color w:val="111111"/>
              </w:rPr>
              <w:t>/dev/tcp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C5F35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문법도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논리도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맞다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dash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라는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것이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코드에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143FE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docker inspect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Health.Log</w:t>
            </w:r>
          </w:p>
        </w:tc>
      </w:tr>
      <w:tr w:rsidR="00000000" w14:paraId="094DEF6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EC5C9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크기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역전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A9852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도구가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있었다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669A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상식과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어긋난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지점에서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도구로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재측정</w:t>
            </w:r>
          </w:p>
        </w:tc>
      </w:tr>
      <w:tr w:rsidR="00000000" w14:paraId="1AABB64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E569E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fail-fast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fail-late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1D95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문서에는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fail-fast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라고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적혀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있었다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FB02E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짧은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시크릿을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넣어봄</w:t>
            </w:r>
          </w:p>
        </w:tc>
      </w:tr>
      <w:tr w:rsidR="00000000" w14:paraId="5DCD37D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7DAC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마스킹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거짓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음성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4A90C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grep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건이었다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A0FB1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마스커를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시험</w:t>
            </w:r>
          </w:p>
        </w:tc>
      </w:tr>
      <w:tr w:rsidR="00000000" w14:paraId="4A12AFC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E3D31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Secure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프로파일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분리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2655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앞선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동작한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패턴이었다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A80D4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켜보니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로그인이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됨</w:t>
            </w:r>
          </w:p>
        </w:tc>
      </w:tr>
      <w:tr w:rsidR="00000000" w14:paraId="0873BBE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EEC56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롤백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미동작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17F0B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문서에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절차가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적혀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있었다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7B40D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절차를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그대로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실행</w:t>
            </w:r>
          </w:p>
        </w:tc>
      </w:tr>
      <w:tr w:rsidR="00000000" w14:paraId="7364773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FC0BC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405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415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500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5D4F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테스트가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경로만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호출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B24DE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닫힌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엔드포인트를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두드려봄</w:t>
            </w:r>
          </w:p>
        </w:tc>
      </w:tr>
    </w:tbl>
    <w:p w14:paraId="703EEF1E" w14:textId="77777777" w:rsidR="00AE5DDE" w:rsidRDefault="00AE5DDE">
      <w:pPr>
        <w:shd w:val="clear" w:color="auto" w:fill="FAFBFC"/>
        <w:spacing w:before="60" w:after="60"/>
        <w:divId w:val="123839948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일곱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잡았다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968464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그리고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예고가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나왔다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맞았고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틀렸다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3DF60FF6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5C559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예고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4DBA7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결과</w:t>
            </w:r>
          </w:p>
        </w:tc>
      </w:tr>
      <w:tr w:rsidR="00000000" w14:paraId="3AD1D74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CF2FD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  <w:r>
              <w:rPr>
                <w:rStyle w:val="HTML"/>
                <w:i/>
                <w:iCs/>
                <w:color w:val="111111"/>
              </w:rPr>
              <w:t>depends_on: service_healthy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면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기동이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무한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대기한다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6A9B3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틀렸다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24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종료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확인해서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조건을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좁혔다</w:t>
            </w:r>
          </w:p>
        </w:tc>
      </w:tr>
      <w:tr w:rsidR="00000000" w14:paraId="02208E0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3CF5D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"AOP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MDC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요청당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상시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비용을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더한다</w:t>
            </w:r>
            <w:r>
              <w:rPr>
                <w:rFonts w:ascii="맑은 고딕" w:eastAsia="맑은 고딕" w:hAnsi="맑은 고딕" w:hint="eastAsia"/>
                <w:i/>
                <w:iCs/>
                <w:color w:val="111111"/>
                <w:sz w:val="17"/>
                <w:szCs w:val="17"/>
              </w:rPr>
              <w:t>"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B02F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맞았다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+29%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그래서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Phase 6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대조군을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바꿨다</w:t>
            </w:r>
          </w:p>
        </w:tc>
      </w:tr>
    </w:tbl>
    <w:p w14:paraId="35F6830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조치로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이어졌다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채로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튜닝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운영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섞인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됐을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D0CB37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선택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사항이었다는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점을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적는다</w:t>
      </w:r>
    </w:p>
    <w:p w14:paraId="7B4E7FC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공지가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명시한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JWT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Docker,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자유롭게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Actuator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AOP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내용은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영역이다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D88C61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수행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여부보다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중요한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CSRF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시나리오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프론트엔드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리눅스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호스트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nginx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차단기의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매달리는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, graceful shutdown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효과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3234CD2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C235D5D">
          <v:rect id="_x0000_i1098" style="width:0;height:1.5pt" o:hralign="center" o:hrstd="t" o:hr="t" fillcolor="#a0a0a0" stroked="f"/>
        </w:pict>
      </w:r>
    </w:p>
    <w:p w14:paraId="0C46FB8B" w14:textId="77777777" w:rsidR="00AE5DDE" w:rsidRDefault="00AE5DDE">
      <w:pPr>
        <w:pStyle w:val="1"/>
        <w:pageBreakBefore/>
        <w:pBdr>
          <w:bottom w:val="single" w:sz="18" w:space="4" w:color="222222"/>
        </w:pBdr>
        <w:spacing w:before="0" w:beforeAutospacing="0" w:after="200" w:afterAutospacing="0"/>
        <w:rPr>
          <w:rFonts w:ascii="맑은 고딕" w:eastAsia="맑은 고딕" w:hAnsi="맑은 고딕" w:hint="eastAsia"/>
          <w:color w:val="111111"/>
          <w:sz w:val="40"/>
          <w:szCs w:val="40"/>
        </w:rPr>
      </w:pPr>
      <w:r>
        <w:rPr>
          <w:rFonts w:ascii="맑은 고딕" w:eastAsia="맑은 고딕" w:hAnsi="맑은 고딕" w:hint="eastAsia"/>
          <w:color w:val="111111"/>
          <w:sz w:val="40"/>
          <w:szCs w:val="40"/>
        </w:rPr>
        <w:lastRenderedPageBreak/>
        <w:t>7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—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한계와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확장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color w:val="111111"/>
          <w:sz w:val="40"/>
          <w:szCs w:val="40"/>
        </w:rPr>
        <w:t>방향</w:t>
      </w:r>
    </w:p>
    <w:p w14:paraId="1A2CC28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앞의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여섯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왜인가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22EEC3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인식이다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읽는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실제보다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넓게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D28BE8B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3C1843D">
          <v:rect id="_x0000_i1099" style="width:0;height:1.5pt" o:hralign="center" o:hrstd="t" o:hr="t" fillcolor="#a0a0a0" stroked="f"/>
        </w:pict>
      </w:r>
    </w:p>
    <w:p w14:paraId="3F2295B1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7.1 </w:t>
      </w:r>
      <w:r>
        <w:rPr>
          <w:rFonts w:ascii="맑은 고딕" w:eastAsia="맑은 고딕" w:hAnsi="맑은 고딕" w:hint="eastAsia"/>
          <w:color w:val="111111"/>
        </w:rPr>
        <w:t>미해결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항목</w:t>
      </w:r>
      <w:r>
        <w:rPr>
          <w:rFonts w:ascii="맑은 고딕" w:eastAsia="맑은 고딕" w:hAnsi="맑은 고딕" w:hint="eastAsia"/>
          <w:color w:val="111111"/>
        </w:rPr>
        <w:t xml:space="preserve"> 6</w:t>
      </w:r>
      <w:r>
        <w:rPr>
          <w:rFonts w:ascii="맑은 고딕" w:eastAsia="맑은 고딕" w:hAnsi="맑은 고딕" w:hint="eastAsia"/>
          <w:color w:val="111111"/>
        </w:rPr>
        <w:t>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51000CF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D56D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E2751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항목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B3CE5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지금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않는가</w:t>
            </w:r>
          </w:p>
        </w:tc>
      </w:tr>
      <w:tr w:rsidR="00000000" w14:paraId="1A819B33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FF2B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43857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offset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해석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643CE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정답을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수단이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069575B4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2BC43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13B09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b/>
                <w:bCs/>
                <w:color w:val="111111"/>
              </w:rPr>
              <w:t>GET /api/customers/list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익명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공개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6ABB0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접근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전제</w:t>
            </w:r>
          </w:p>
        </w:tc>
      </w:tr>
      <w:tr w:rsidR="00000000" w14:paraId="466F9F80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D1276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E23A7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로그인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타이밍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부채널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E8E39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rate limiting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선행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조건</w:t>
            </w:r>
          </w:p>
        </w:tc>
      </w:tr>
      <w:tr w:rsidR="00000000" w14:paraId="03FC5B3C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46B93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3BF9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409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상승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미상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E255A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반증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미해결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가르는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측정이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판단을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바꾸지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않는다</w:t>
            </w:r>
          </w:p>
        </w:tc>
      </w:tr>
      <w:tr w:rsidR="00000000" w14:paraId="5D2D5427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44BA6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B0D92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미실행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경로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88EE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덮어야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빚이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다음에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곳의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지도</w:t>
            </w:r>
          </w:p>
        </w:tc>
      </w:tr>
      <w:tr w:rsidR="00000000" w14:paraId="4305236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024B5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6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11F78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오프라인·폐쇄망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빌드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52514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폐쇄망이라는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근거가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</w:tbl>
    <w:p w14:paraId="372CF89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offset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불가능하다</w:t>
      </w:r>
    </w:p>
    <w:p w14:paraId="5348C91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강의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"Pageable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객체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까지만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PageRequest.of()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제시하지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Spring Boot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배포된다고만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A56445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현행은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페이지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번호로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확정했다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Pageable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용법이며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실측으로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동작을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3.1).</w:t>
      </w:r>
    </w:p>
    <w:p w14:paraId="4A890CDB" w14:textId="77777777" w:rsidR="00AE5DDE" w:rsidRDefault="00AE5DDE">
      <w:pPr>
        <w:shd w:val="clear" w:color="auto" w:fill="FAFBFC"/>
        <w:spacing w:before="60" w:after="60"/>
        <w:divId w:val="120509982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파라미터명과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불일치한다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offset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통상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건너뛸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레코드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뜻하므로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명칭만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놓고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page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이름이다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이름이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않았으므로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불일치를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해소하는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6BF177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건수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바꿔야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PageRequest.of(offset / count, count)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API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(URI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·파라미터명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Service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줄만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E2E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offset=0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지금은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드러나지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BF2CA0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②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Style w:val="HTML"/>
          <w:color w:val="111111"/>
        </w:rPr>
        <w:t>GET /api/customers/list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익명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공개</w:t>
      </w:r>
    </w:p>
    <w:p w14:paraId="5C3E2E8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잔액이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열린다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88D1C0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올바른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해법은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관리자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접근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제어이고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개념이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387A4BCF" w14:textId="77777777" w:rsidR="00AE5DDE" w:rsidRDefault="00AE5DDE">
      <w:pPr>
        <w:shd w:val="clear" w:color="auto" w:fill="FAFBFC"/>
        <w:spacing w:before="60" w:after="60"/>
        <w:divId w:val="44777370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lastRenderedPageBreak/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로그인만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자유롭기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공격자는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얻는다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익명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스크래핑은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막지만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막는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이득보다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비용이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46BB0E4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③과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2.3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성과를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제한한다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사용자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열거를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막았지만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열려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1120927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③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로그인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타이밍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부채널</w:t>
      </w:r>
    </w:p>
    <w:p w14:paraId="299FA7B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BCrypt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건너뛰므로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응답이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미세하게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빠르다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대응은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연산을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태우는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CF0D73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E7D2F5F" w14:textId="77777777" w:rsidR="00AE5DDE" w:rsidRDefault="00AE5DDE">
      <w:pPr>
        <w:shd w:val="clear" w:color="auto" w:fill="FAFBFC"/>
        <w:spacing w:before="60" w:after="60"/>
        <w:divId w:val="183929860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서비스에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속도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제한이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타이밍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계정에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요청을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무제한으로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시간만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균일화하면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비용을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뿐이고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38F39FC" w14:textId="77777777" w:rsidR="00AE5DDE" w:rsidRDefault="00AE5DDE">
      <w:pPr>
        <w:shd w:val="clear" w:color="auto" w:fill="FAFBFC"/>
        <w:spacing w:before="60" w:after="60"/>
        <w:divId w:val="183929860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순서상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rate limiting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먼저다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애플리케이션이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게이트웨이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계층의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일이라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밖이다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8B056B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④</w:t>
      </w:r>
      <w:r>
        <w:rPr>
          <w:rFonts w:ascii="맑은 고딕" w:eastAsia="맑은 고딕" w:hAnsi="맑은 고딕" w:hint="eastAsia"/>
          <w:color w:val="111111"/>
        </w:rPr>
        <w:t xml:space="preserve"> 409 </w:t>
      </w:r>
      <w:r>
        <w:rPr>
          <w:rFonts w:ascii="맑은 고딕" w:eastAsia="맑은 고딕" w:hAnsi="맑은 고딕" w:hint="eastAsia"/>
          <w:color w:val="111111"/>
        </w:rPr>
        <w:t>상승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미상</w:t>
      </w:r>
    </w:p>
    <w:p w14:paraId="5FFC2A2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26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반증됐고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설명도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기각됐다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3.5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5.8).</w:t>
      </w:r>
    </w:p>
    <w:p w14:paraId="67E9514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가르려면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동시성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폭과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트랜잭션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지속시간을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CDF5B4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그럼에도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이유는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판단을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알아내도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튜닝값은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여전히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종속이고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기본값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유지라는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FBE31ED" w14:textId="77777777" w:rsidR="00AE5DDE" w:rsidRDefault="00AE5DDE">
      <w:pPr>
        <w:shd w:val="clear" w:color="auto" w:fill="FAFBFC"/>
        <w:spacing w:before="60" w:after="60"/>
        <w:divId w:val="159601153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적어두는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알아낼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상태의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기술이고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후자는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계획이다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E8E174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미실행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경로</w:t>
      </w:r>
    </w:p>
    <w:p w14:paraId="0C20ECB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덮어야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빚이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다음에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곳의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62713F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커버리지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게이트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85 /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80)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회귀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방지용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바닥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100%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4.1).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미실행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대부분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방어적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4357D2B" w14:textId="77777777" w:rsidR="00AE5DDE" w:rsidRDefault="00AE5DDE">
      <w:pPr>
        <w:shd w:val="clear" w:color="auto" w:fill="FAFBFC"/>
        <w:spacing w:before="60" w:after="60"/>
        <w:divId w:val="87118418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세운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미실행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의도를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좁은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범위에만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변이를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넣는다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단계에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해당하는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산출물이며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없으면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봤는지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모른다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30F81F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오프라인·폐쇄망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빌드</w:t>
      </w:r>
    </w:p>
    <w:p w14:paraId="54F97BB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6.7.</w:t>
      </w:r>
    </w:p>
    <w:p w14:paraId="020B913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여섯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항목의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공통점</w:t>
      </w:r>
    </w:p>
    <w:p w14:paraId="10CEC93E" w14:textId="77777777" w:rsidR="00AE5DDE" w:rsidRDefault="00AE5DDE">
      <w:pPr>
        <w:shd w:val="clear" w:color="auto" w:fill="FAFBFC"/>
        <w:spacing w:before="60" w:after="60"/>
        <w:divId w:val="172571615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03161B5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0B165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유형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649E5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해당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1A17F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성격</w:t>
            </w:r>
          </w:p>
        </w:tc>
      </w:tr>
      <w:tr w:rsidR="00000000" w14:paraId="0BE56C48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23FD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근거가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B370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①④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3E24E5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기전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미상</w:t>
            </w:r>
          </w:p>
        </w:tc>
      </w:tr>
      <w:tr w:rsidR="00000000" w14:paraId="46D922CE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77AA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전제가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기능이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D4A7A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②③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30592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rate limiting</w:t>
            </w:r>
          </w:p>
        </w:tc>
      </w:tr>
      <w:tr w:rsidR="00000000" w14:paraId="75ACF33A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19196C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판단이다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F0FCE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⑤⑥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2229D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100%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미목표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근거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거부</w:t>
            </w:r>
          </w:p>
        </w:tc>
      </w:tr>
    </w:tbl>
    <w:p w14:paraId="06FBE04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지켜온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설정값에는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명시적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붙어야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미해결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항목에도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적용한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7D89091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21FAEEA1">
          <v:rect id="_x0000_i1100" style="width:0;height:1.5pt" o:hralign="center" o:hrstd="t" o:hr="t" fillcolor="#a0a0a0" stroked="f"/>
        </w:pict>
      </w:r>
    </w:p>
    <w:p w14:paraId="1A2EACB2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7.2 </w:t>
      </w:r>
      <w:r>
        <w:rPr>
          <w:rFonts w:ascii="맑은 고딕" w:eastAsia="맑은 고딕" w:hAnsi="맑은 고딕" w:hint="eastAsia"/>
          <w:color w:val="111111"/>
        </w:rPr>
        <w:t>검증하지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0BA3EDF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미해결과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미검증은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6FB389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ED43F9" w14:textId="77777777" w:rsidR="00AE5DDE" w:rsidRDefault="00AE5DDE">
            <w:pPr>
              <w:rPr>
                <w:rFonts w:ascii="맑은 고딕" w:eastAsia="맑은 고딕" w:hAnsi="맑은 고딕" w:hint="eastAsia"/>
                <w:color w:val="111111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556B1D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성격</w:t>
            </w:r>
          </w:p>
        </w:tc>
      </w:tr>
      <w:tr w:rsidR="00000000" w14:paraId="4A3C404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B5BE1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미해결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(7.1)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4925CF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판단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근거가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있다</w:t>
            </w:r>
          </w:p>
        </w:tc>
      </w:tr>
      <w:tr w:rsidR="00000000" w14:paraId="2386D137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7BBC7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미검증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F9E9B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확인할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수단이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판단의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대상이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아니다</w:t>
            </w:r>
          </w:p>
        </w:tc>
      </w:tr>
    </w:tbl>
    <w:p w14:paraId="0615016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미검증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넷은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6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6.10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모아두었다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CSRF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시나리오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프론트엔드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리눅스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nginx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차단기의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매달리는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graceful shutdown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효과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반복하지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EE283E8" w14:textId="77777777" w:rsidR="00AE5DDE" w:rsidRDefault="00AE5DDE">
      <w:pPr>
        <w:shd w:val="clear" w:color="auto" w:fill="FAFBFC"/>
        <w:spacing w:before="60" w:after="60"/>
        <w:divId w:val="724449257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가지만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덧붙인다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셋은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(graceful)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형성되지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않아서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셋은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환경을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검증되지만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graceful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워크로드에서는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종료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창에서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영향받는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5,500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자릿수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5.9).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조건에서는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원리적으로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2EB58CA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32A1617E">
          <v:rect id="_x0000_i1101" style="width:0;height:1.5pt" o:hralign="center" o:hrstd="t" o:hr="t" fillcolor="#a0a0a0" stroked="f"/>
        </w:pict>
      </w:r>
    </w:p>
    <w:p w14:paraId="19B9FA74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7.3 </w:t>
      </w:r>
      <w:r>
        <w:rPr>
          <w:rFonts w:ascii="맑은 고딕" w:eastAsia="맑은 고딕" w:hAnsi="맑은 고딕" w:hint="eastAsia"/>
          <w:color w:val="111111"/>
        </w:rPr>
        <w:t>도메인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한계</w:t>
      </w:r>
    </w:p>
    <w:p w14:paraId="0EC9E90C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</w:rPr>
        <w:t>은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주문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이력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현재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수량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이다</w:t>
      </w:r>
    </w:p>
    <w:p w14:paraId="72FE1E9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구조적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9E96227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order_items</w:t>
      </w:r>
    </w:p>
    <w:p w14:paraId="2967220D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</w:t>
      </w:r>
      <w:r>
        <w:rPr>
          <w:color w:val="111111"/>
        </w:rPr>
        <w:t>마우스</w:t>
      </w:r>
      <w:r>
        <w:rPr>
          <w:color w:val="111111"/>
        </w:rPr>
        <w:t xml:space="preserve">  </w:t>
      </w:r>
      <w:r>
        <w:rPr>
          <w:color w:val="111111"/>
        </w:rPr>
        <w:t>수량</w:t>
      </w:r>
      <w:r>
        <w:rPr>
          <w:color w:val="111111"/>
        </w:rPr>
        <w:t xml:space="preserve"> 5   ordered_amount 90,000</w:t>
      </w:r>
    </w:p>
    <w:p w14:paraId="749202D1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마우스를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갖고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90,000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뿐이다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언제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몇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얼마에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샀는지는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08311AD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삭제되므로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샀다가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취소했는가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감사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불가능하다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F49D62A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낳은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제약</w:t>
      </w:r>
    </w:p>
    <w:p w14:paraId="2EA9EB91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스냅샷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설계가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표현이다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7BED92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주문이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행에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병합되므로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단가로는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저장했다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총액을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저장하면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평균가로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환불된다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F9D0E25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15,000</w:t>
      </w:r>
      <w:r>
        <w:rPr>
          <w:color w:val="111111"/>
        </w:rPr>
        <w:t>에</w:t>
      </w:r>
      <w:r>
        <w:rPr>
          <w:color w:val="111111"/>
        </w:rPr>
        <w:t xml:space="preserve"> 3</w:t>
      </w:r>
      <w:r>
        <w:rPr>
          <w:color w:val="111111"/>
        </w:rPr>
        <w:t>개</w:t>
      </w:r>
      <w:r>
        <w:rPr>
          <w:color w:val="111111"/>
        </w:rPr>
        <w:t xml:space="preserve"> + 10,000</w:t>
      </w:r>
      <w:r>
        <w:rPr>
          <w:color w:val="111111"/>
        </w:rPr>
        <w:t>에</w:t>
      </w:r>
      <w:r>
        <w:rPr>
          <w:color w:val="111111"/>
        </w:rPr>
        <w:t xml:space="preserve"> 4</w:t>
      </w:r>
      <w:r>
        <w:rPr>
          <w:color w:val="111111"/>
        </w:rPr>
        <w:t>개</w:t>
      </w:r>
      <w:r>
        <w:rPr>
          <w:color w:val="111111"/>
        </w:rPr>
        <w:t xml:space="preserve"> = 85,000</w:t>
      </w:r>
      <w:r>
        <w:rPr>
          <w:color w:val="111111"/>
        </w:rPr>
        <w:t>을</w:t>
      </w:r>
      <w:r>
        <w:rPr>
          <w:color w:val="111111"/>
        </w:rPr>
        <w:t xml:space="preserve"> 7</w:t>
      </w:r>
      <w:r>
        <w:rPr>
          <w:color w:val="111111"/>
        </w:rPr>
        <w:t>개에</w:t>
      </w:r>
      <w:r>
        <w:rPr>
          <w:color w:val="111111"/>
        </w:rPr>
        <w:t xml:space="preserve"> </w:t>
      </w:r>
      <w:r>
        <w:rPr>
          <w:color w:val="111111"/>
        </w:rPr>
        <w:t>결제</w:t>
      </w:r>
    </w:p>
    <w:p w14:paraId="47349A00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>→ 1</w:t>
      </w:r>
      <w:r>
        <w:rPr>
          <w:color w:val="111111"/>
        </w:rPr>
        <w:t>개</w:t>
      </w:r>
      <w:r>
        <w:rPr>
          <w:color w:val="111111"/>
        </w:rPr>
        <w:t xml:space="preserve"> </w:t>
      </w:r>
      <w:r>
        <w:rPr>
          <w:color w:val="111111"/>
        </w:rPr>
        <w:t>취소하면</w:t>
      </w:r>
      <w:r>
        <w:rPr>
          <w:color w:val="111111"/>
        </w:rPr>
        <w:t xml:space="preserve"> 12,142.85 </w:t>
      </w:r>
      <w:r>
        <w:rPr>
          <w:color w:val="111111"/>
        </w:rPr>
        <w:t>환불</w:t>
      </w:r>
      <w:r>
        <w:rPr>
          <w:color w:val="111111"/>
        </w:rPr>
        <w:t xml:space="preserve">   (85,000 ÷ 7)</w:t>
      </w:r>
    </w:p>
    <w:p w14:paraId="4804D5E1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15,000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취소해도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12,142.85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물건을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취소하는가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C8DF77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계산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오류가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합계는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원금도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복귀한다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실측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구분할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정보가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애초에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저장돼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D5AC107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실무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구조에서는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문제가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구조적으로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사라진다</w:t>
      </w:r>
    </w:p>
    <w:p w14:paraId="4DAC2A0B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>orders (</w:t>
      </w:r>
      <w:r>
        <w:rPr>
          <w:color w:val="111111"/>
        </w:rPr>
        <w:t>헤더</w:t>
      </w:r>
      <w:r>
        <w:rPr>
          <w:color w:val="111111"/>
        </w:rPr>
        <w:t xml:space="preserve">)          </w:t>
      </w:r>
      <w:r>
        <w:rPr>
          <w:color w:val="111111"/>
        </w:rPr>
        <w:t xml:space="preserve">       order_lines (</w:t>
      </w:r>
      <w:r>
        <w:rPr>
          <w:color w:val="111111"/>
        </w:rPr>
        <w:t>상세</w:t>
      </w:r>
      <w:r>
        <w:rPr>
          <w:color w:val="111111"/>
        </w:rPr>
        <w:t>)</w:t>
      </w:r>
    </w:p>
    <w:p w14:paraId="60D5D59D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#1  2</w:t>
      </w:r>
      <w:r>
        <w:rPr>
          <w:color w:val="111111"/>
        </w:rPr>
        <w:t>월</w:t>
      </w:r>
      <w:r>
        <w:rPr>
          <w:color w:val="111111"/>
        </w:rPr>
        <w:t xml:space="preserve"> 1</w:t>
      </w:r>
      <w:r>
        <w:rPr>
          <w:color w:val="111111"/>
        </w:rPr>
        <w:t>일</w:t>
      </w:r>
      <w:r>
        <w:rPr>
          <w:color w:val="111111"/>
        </w:rPr>
        <w:t xml:space="preserve">  </w:t>
      </w:r>
      <w:r>
        <w:rPr>
          <w:color w:val="111111"/>
        </w:rPr>
        <w:t>고객</w:t>
      </w:r>
      <w:r>
        <w:rPr>
          <w:color w:val="111111"/>
        </w:rPr>
        <w:t xml:space="preserve">A            #1-1  </w:t>
      </w:r>
      <w:r>
        <w:rPr>
          <w:color w:val="111111"/>
        </w:rPr>
        <w:t>마우스</w:t>
      </w:r>
      <w:r>
        <w:rPr>
          <w:color w:val="111111"/>
        </w:rPr>
        <w:t xml:space="preserve">  </w:t>
      </w:r>
      <w:r>
        <w:rPr>
          <w:color w:val="111111"/>
        </w:rPr>
        <w:t>단가</w:t>
      </w:r>
      <w:r>
        <w:rPr>
          <w:color w:val="111111"/>
        </w:rPr>
        <w:t xml:space="preserve"> 15,000  </w:t>
      </w:r>
      <w:r>
        <w:rPr>
          <w:color w:val="111111"/>
        </w:rPr>
        <w:t>수량</w:t>
      </w:r>
      <w:r>
        <w:rPr>
          <w:color w:val="111111"/>
        </w:rPr>
        <w:t xml:space="preserve"> 3</w:t>
      </w:r>
    </w:p>
    <w:p w14:paraId="0670DE47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#2  3</w:t>
      </w:r>
      <w:r>
        <w:rPr>
          <w:color w:val="111111"/>
        </w:rPr>
        <w:t>월</w:t>
      </w:r>
      <w:r>
        <w:rPr>
          <w:color w:val="111111"/>
        </w:rPr>
        <w:t xml:space="preserve"> 5</w:t>
      </w:r>
      <w:r>
        <w:rPr>
          <w:color w:val="111111"/>
        </w:rPr>
        <w:t>일</w:t>
      </w:r>
      <w:r>
        <w:rPr>
          <w:color w:val="111111"/>
        </w:rPr>
        <w:t xml:space="preserve">  </w:t>
      </w:r>
      <w:r>
        <w:rPr>
          <w:color w:val="111111"/>
        </w:rPr>
        <w:t>고객</w:t>
      </w:r>
      <w:r>
        <w:rPr>
          <w:color w:val="111111"/>
        </w:rPr>
        <w:t xml:space="preserve">A            #2-1  </w:t>
      </w:r>
      <w:r>
        <w:rPr>
          <w:color w:val="111111"/>
        </w:rPr>
        <w:t>마우스</w:t>
      </w:r>
      <w:r>
        <w:rPr>
          <w:color w:val="111111"/>
        </w:rPr>
        <w:t xml:space="preserve">  </w:t>
      </w:r>
      <w:r>
        <w:rPr>
          <w:color w:val="111111"/>
        </w:rPr>
        <w:t>단가</w:t>
      </w:r>
      <w:r>
        <w:rPr>
          <w:color w:val="111111"/>
        </w:rPr>
        <w:t xml:space="preserve"> 10,000  </w:t>
      </w:r>
      <w:r>
        <w:rPr>
          <w:color w:val="111111"/>
        </w:rPr>
        <w:t>수량</w:t>
      </w:r>
      <w:r>
        <w:rPr>
          <w:color w:val="111111"/>
        </w:rPr>
        <w:t xml:space="preserve"> 4</w:t>
      </w:r>
    </w:p>
    <w:p w14:paraId="330BEF09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결제액이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대응하므로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단가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스냅샷으로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충분해진다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표준인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성립한다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6BDDEA4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취소는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Style w:val="HTML"/>
          <w:b/>
          <w:bCs/>
          <w:color w:val="111111"/>
        </w:rPr>
        <w:t>order_line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취소하는지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평균가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생기지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이력도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헤더가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삭제되지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B72C1D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그럼에도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바꾸지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이유</w:t>
      </w:r>
    </w:p>
    <w:p w14:paraId="3C828F7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절이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재주문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누적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신규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)"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요구한다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77C7DECA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+ </w:t>
      </w:r>
      <w:r>
        <w:rPr>
          <w:rStyle w:val="HTML"/>
          <w:color w:val="111111"/>
        </w:rPr>
        <w:t>OrderLine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나누면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재주문이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행을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위반이다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GET /api/customers/{customerId}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응답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</w:t>
      </w:r>
      <w:r>
        <w:rPr>
          <w:rStyle w:val="HTML"/>
          <w:color w:val="111111"/>
        </w:rPr>
        <w:t>products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배열에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상품당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quantity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병합된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고정돼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9BADB8D" w14:textId="77777777" w:rsidR="00AE5DDE" w:rsidRDefault="00AE5DDE">
      <w:pPr>
        <w:shd w:val="clear" w:color="auto" w:fill="FAFBFC"/>
        <w:spacing w:before="60" w:after="60"/>
        <w:divId w:val="2010014246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계약의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귀결이다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알고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선택한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모르고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그렇게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과정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전체를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기록한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이유가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이것이다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08586EB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7425F1CB">
          <v:rect id="_x0000_i1102" style="width:0;height:1.5pt" o:hralign="center" o:hrstd="t" o:hr="t" fillcolor="#a0a0a0" stroked="f"/>
        </w:pict>
      </w:r>
    </w:p>
    <w:p w14:paraId="3D959EEB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7.4 </w:t>
      </w:r>
      <w:r>
        <w:rPr>
          <w:rFonts w:ascii="맑은 고딕" w:eastAsia="맑은 고딕" w:hAnsi="맑은 고딕" w:hint="eastAsia"/>
          <w:color w:val="111111"/>
        </w:rPr>
        <w:t>실제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서비스와의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격차</w:t>
      </w:r>
    </w:p>
    <w:p w14:paraId="2FFE640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과제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스펙이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정의한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CRUD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CRUD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포인트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/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취소다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밖이며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명시해두지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않으면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것처럼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읽힌다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0798BC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50456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83204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범위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밖인가</w:t>
            </w:r>
          </w:p>
        </w:tc>
      </w:tr>
      <w:tr w:rsidR="00000000" w14:paraId="7ED664F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F2FD5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재고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ED11F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개념이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쪽에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행을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갱신하지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않아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Product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@Version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붙이지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않았다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재고가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lastRenderedPageBreak/>
              <w:t>생기면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동시성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결론이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바뀐다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인기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행에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경합이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몰려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비관적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락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재검토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대상이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5.4)</w:t>
            </w:r>
          </w:p>
        </w:tc>
      </w:tr>
      <w:tr w:rsidR="00000000" w14:paraId="69A1788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ECB28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카테고리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검색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89983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목록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조회가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페이징뿐이다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동적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검색이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생기면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MyBatis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도입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하나가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충족된다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3.3)</w:t>
            </w:r>
          </w:p>
        </w:tc>
      </w:tr>
      <w:tr w:rsidR="00000000" w14:paraId="3A5B5F2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98EDD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장바구니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E8358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단위다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바디가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{productId, quantity}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고정돼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있다</w:t>
            </w:r>
          </w:p>
        </w:tc>
      </w:tr>
      <w:tr w:rsidR="00000000" w14:paraId="77DAF0B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5D470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이력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7AFA2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7.3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참조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구조적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한계이자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계약의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귀결</w:t>
            </w:r>
          </w:p>
        </w:tc>
      </w:tr>
      <w:tr w:rsidR="00000000" w14:paraId="3E2E710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50D0A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결제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수단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61776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포인트가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유일한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수단이다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PG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연동은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외부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의존성이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생기는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지점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서킷브레이커의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전제가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처음으로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충족된다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(7.5)</w:t>
            </w:r>
          </w:p>
        </w:tc>
      </w:tr>
      <w:tr w:rsidR="00000000" w14:paraId="2F32DCC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B1EAE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배송지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배송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상태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8CD0C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흐름이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4848AAF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4CA0C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리뷰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평점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BFB32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스펙에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없다</w:t>
            </w:r>
          </w:p>
        </w:tc>
      </w:tr>
      <w:tr w:rsidR="00000000" w14:paraId="3C09D2B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D4CB9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분리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92EF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실질적인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공백이다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  <w:tr w:rsidR="00000000" w14:paraId="1F205C8F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E5D55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rate limiting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35D45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게이트웨이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계층의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없어서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③이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미해결로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남았다</w:t>
            </w:r>
          </w:p>
        </w:tc>
      </w:tr>
      <w:tr w:rsidR="00000000" w14:paraId="1C817DC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8BA7F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프론트엔드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B6F2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Swagger UI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자리를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대신한다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없어서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CSRF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시나리오를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검증하지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못했다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6.3)</w:t>
            </w:r>
          </w:p>
        </w:tc>
      </w:tr>
    </w:tbl>
    <w:p w14:paraId="2EC20E8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역할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분리가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실질적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영향</w:t>
      </w:r>
    </w:p>
    <w:p w14:paraId="65B3704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등록·수정·삭제가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인증조차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요구하지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2FE873CC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POST   /api/products    </w:t>
      </w:r>
      <w:r>
        <w:rPr>
          <w:color w:val="111111"/>
        </w:rPr>
        <w:t>인증</w:t>
      </w:r>
      <w:r>
        <w:rPr>
          <w:color w:val="111111"/>
        </w:rPr>
        <w:t xml:space="preserve"> </w:t>
      </w:r>
      <w:r>
        <w:rPr>
          <w:color w:val="111111"/>
        </w:rPr>
        <w:t>불필요</w:t>
      </w:r>
    </w:p>
    <w:p w14:paraId="03AF1E9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PUT    /api/products    </w:t>
      </w:r>
      <w:r>
        <w:rPr>
          <w:color w:val="111111"/>
        </w:rPr>
        <w:t>인증</w:t>
      </w:r>
      <w:r>
        <w:rPr>
          <w:color w:val="111111"/>
        </w:rPr>
        <w:t xml:space="preserve"> </w:t>
      </w:r>
      <w:r>
        <w:rPr>
          <w:color w:val="111111"/>
        </w:rPr>
        <w:t>불필요</w:t>
      </w:r>
    </w:p>
    <w:p w14:paraId="70348920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DELETE /api/products    </w:t>
      </w:r>
      <w:r>
        <w:rPr>
          <w:color w:val="111111"/>
        </w:rPr>
        <w:t>인증</w:t>
      </w:r>
      <w:r>
        <w:rPr>
          <w:color w:val="111111"/>
        </w:rPr>
        <w:t xml:space="preserve"> </w:t>
      </w:r>
      <w:r>
        <w:rPr>
          <w:color w:val="111111"/>
        </w:rPr>
        <w:t>불필요</w:t>
      </w:r>
    </w:p>
    <w:p w14:paraId="2A7D7268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누구나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가격을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절이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그렇게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고정하고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99ADB45" w14:textId="77777777" w:rsidR="00AE5DDE" w:rsidRDefault="00AE5DDE">
      <w:pPr>
        <w:shd w:val="clear" w:color="auto" w:fill="FAFBFC"/>
        <w:spacing w:before="60" w:after="60"/>
        <w:divId w:val="16456377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해법이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가입이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자유로우므로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계정이나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하나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만들면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형태다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4DAB797" w14:textId="77777777" w:rsidR="00AE5DDE" w:rsidRDefault="00AE5DDE">
      <w:pPr>
        <w:shd w:val="clear" w:color="auto" w:fill="FAFBFC"/>
        <w:spacing w:before="60" w:after="60"/>
        <w:divId w:val="16456377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올바른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해법은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관리자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역할이고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②와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공통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뿌리다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역할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개념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개의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미해결이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5C1E74F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역할을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도입하면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연쇄적으로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정리되는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것들이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GET /api/customers/list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관리자로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제한할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쓰기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API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마찬가지이며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403 </w:t>
      </w:r>
      <w:r>
        <w:rPr>
          <w:rStyle w:val="HTML"/>
          <w:color w:val="111111"/>
        </w:rPr>
        <w:t>NOT_OWNER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역할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403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에러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설계도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확장된다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②의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).</w:t>
      </w:r>
    </w:p>
    <w:p w14:paraId="3AD3982B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EB9DC79">
          <v:rect id="_x0000_i1103" style="width:0;height:1.5pt" o:hralign="center" o:hrstd="t" o:hr="t" fillcolor="#a0a0a0" stroked="f"/>
        </w:pict>
      </w:r>
    </w:p>
    <w:p w14:paraId="6281749F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7.5 MSA </w:t>
      </w:r>
      <w:r>
        <w:rPr>
          <w:rFonts w:ascii="맑은 고딕" w:eastAsia="맑은 고딕" w:hAnsi="맑은 고딕" w:hint="eastAsia"/>
          <w:color w:val="111111"/>
        </w:rPr>
        <w:t>전환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로드맵</w:t>
      </w:r>
    </w:p>
    <w:p w14:paraId="1B63F12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현재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모듈러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모놀리스</w:t>
      </w:r>
    </w:p>
    <w:p w14:paraId="6426FC2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경계는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그어져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ArchUnit 12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강제한다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3.2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4.3).</w:t>
      </w:r>
    </w:p>
    <w:p w14:paraId="46A4F4C2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order</w:t>
      </w:r>
    </w:p>
    <w:p w14:paraId="414E88F9" w14:textId="77777777" w:rsidR="00AE5DDE" w:rsidRDefault="00AE5DDE">
      <w:pPr>
        <w:pStyle w:val="HTML0"/>
        <w:rPr>
          <w:color w:val="111111"/>
        </w:rPr>
      </w:pPr>
      <w:r>
        <w:rPr>
          <w:color w:val="111111"/>
        </w:rPr>
        <w:t xml:space="preserve">        ╱    ╲</w:t>
      </w:r>
    </w:p>
    <w:p w14:paraId="7CE991C5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   customer  product      (customer ↔ product </w:t>
      </w:r>
      <w:r>
        <w:rPr>
          <w:color w:val="111111"/>
        </w:rPr>
        <w:t>사이에는</w:t>
      </w:r>
      <w:r>
        <w:rPr>
          <w:color w:val="111111"/>
        </w:rPr>
        <w:t xml:space="preserve"> </w:t>
      </w:r>
      <w:r>
        <w:rPr>
          <w:color w:val="111111"/>
        </w:rPr>
        <w:t>의존이</w:t>
      </w:r>
      <w:r>
        <w:rPr>
          <w:color w:val="111111"/>
        </w:rPr>
        <w:t xml:space="preserve"> </w:t>
      </w:r>
      <w:r>
        <w:rPr>
          <w:color w:val="111111"/>
        </w:rPr>
        <w:t>없다</w:t>
      </w:r>
      <w:r>
        <w:rPr>
          <w:color w:val="111111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4E992589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8A2030" w14:textId="77777777" w:rsidR="00AE5DDE" w:rsidRDefault="00AE5DDE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01A16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의존</w:t>
            </w:r>
          </w:p>
        </w:tc>
      </w:tr>
      <w:tr w:rsidR="00000000" w14:paraId="3C987BB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41D93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ProductService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3670F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ProductRepository</w:t>
            </w:r>
          </w:p>
        </w:tc>
      </w:tr>
      <w:tr w:rsidR="00000000" w14:paraId="2A257F3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CFCA7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CustomerService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980C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CustomerRepository</w:t>
            </w:r>
          </w:p>
        </w:tc>
      </w:tr>
      <w:tr w:rsidR="00000000" w14:paraId="5DDBAAA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8D673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OrderService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BDC92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OrderItemRepository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CustomerService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Style w:val="HTML"/>
                <w:color w:val="111111"/>
              </w:rPr>
              <w:t>ProductService</w:t>
            </w:r>
          </w:p>
        </w:tc>
      </w:tr>
    </w:tbl>
    <w:p w14:paraId="4F2F74E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도메인의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Repository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참조하지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도메인의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엔티티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참조하는데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JPA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연관관계라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불가피하다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줄이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단계의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시작점이다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AA4BBC0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분리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순서가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435"/>
        <w:gridCol w:w="3433"/>
      </w:tblGrid>
      <w:tr w:rsidR="00000000" w14:paraId="02E9C0A5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C39BE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#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41B18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작업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439CF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순서인가</w:t>
            </w:r>
          </w:p>
        </w:tc>
      </w:tr>
      <w:tr w:rsidR="00000000" w14:paraId="346CCDCF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9038CE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E01FE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JPA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연관관계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ID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참조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전환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342B4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OrderItem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Customer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Product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참조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customerId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Style w:val="HTML"/>
                <w:color w:val="111111"/>
              </w:rPr>
              <w:t>productId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든다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이것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없이는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DB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나눌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외래키가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DB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가리킬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없기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때문이다</w:t>
            </w:r>
          </w:p>
        </w:tc>
      </w:tr>
      <w:tr w:rsidR="00000000" w14:paraId="2C38D4C6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204C9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2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267D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대신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API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조합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복제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99C57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Style w:val="HTML"/>
                <w:color w:val="111111"/>
              </w:rPr>
              <w:t>@EntityGraph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접었던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(5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5.2)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네트워크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호출이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된다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N+1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SQL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문제에서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HTTP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문제로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형태를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바꿔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돌아온다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조합할지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상품명·가격을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쪽에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복제할지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결정해야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</w:p>
        </w:tc>
      </w:tr>
      <w:tr w:rsidR="00000000" w14:paraId="6B6422FD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477D6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3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A2D19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로컬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트랜잭션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Saga (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보상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트랜잭션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4EE99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주문은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지금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Style w:val="HTML"/>
                <w:color w:val="111111"/>
              </w:rPr>
              <w:t>@Transactional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포인트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차감과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주문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생성이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원자적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서비스가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나뉘면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원자성이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사라진다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되돌리는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연산을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명시적으로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작성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해야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한다</w:t>
            </w:r>
          </w:p>
        </w:tc>
      </w:tr>
      <w:tr w:rsidR="00000000" w14:paraId="154784E9" w14:textId="77777777" w:rsidTr="00DB17A0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9F3B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4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C00CF9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서킷브레이커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벌크헤드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BE72D1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시점에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처음으로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필요해진다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아래</w:t>
            </w:r>
          </w:p>
        </w:tc>
      </w:tr>
    </w:tbl>
    <w:p w14:paraId="73C28EF8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★</w:t>
      </w:r>
      <w:r>
        <w:rPr>
          <w:rFonts w:ascii="맑은 고딕" w:eastAsia="맑은 고딕" w:hAnsi="맑은 고딕" w:hint="eastAsia"/>
          <w:color w:val="111111"/>
        </w:rPr>
        <w:t xml:space="preserve"> 3</w:t>
      </w:r>
      <w:r>
        <w:rPr>
          <w:rFonts w:ascii="맑은 고딕" w:eastAsia="맑은 고딕" w:hAnsi="맑은 고딕" w:hint="eastAsia"/>
          <w:color w:val="111111"/>
        </w:rPr>
        <w:t>부에서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적용하지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여기서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충족된다</w:t>
      </w:r>
    </w:p>
    <w:p w14:paraId="09F3C65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서킷브레이커와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벌크헤드를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이랬다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680DCACE" w14:textId="77777777" w:rsidR="00AE5DDE" w:rsidRDefault="00AE5DDE">
      <w:pPr>
        <w:shd w:val="clear" w:color="auto" w:fill="FAFBFC"/>
        <w:spacing w:before="60" w:after="60"/>
        <w:divId w:val="141241002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존재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목적은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여러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외부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의존성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사이의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장애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격리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인데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서비스의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외부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호출은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i/>
          <w:iCs/>
          <w:color w:val="111111"/>
          <w:sz w:val="20"/>
          <w:szCs w:val="20"/>
        </w:rPr>
        <w:t>하나뿐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격리할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."</w:t>
      </w:r>
    </w:p>
    <w:p w14:paraId="742A25B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MSA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나누면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ProductService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CustomerService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네트워크로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호출하게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격리해야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대상이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셋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상품·고객·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DB)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FF4BD83" w14:textId="77777777" w:rsidR="00AE5DDE" w:rsidRDefault="00AE5DDE">
      <w:pPr>
        <w:numPr>
          <w:ilvl w:val="0"/>
          <w:numId w:val="16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느려질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주문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스레드가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거기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묶이지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않아야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벌크헤드</w:t>
      </w:r>
    </w:p>
    <w:p w14:paraId="3B1705B5" w14:textId="77777777" w:rsidR="00AE5DDE" w:rsidRDefault="00AE5DDE">
      <w:pPr>
        <w:numPr>
          <w:ilvl w:val="0"/>
          <w:numId w:val="16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상품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죽었을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요청이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타임아웃을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기다리지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않아야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서킷브레이커</w:t>
      </w:r>
    </w:p>
    <w:p w14:paraId="7D42D6A7" w14:textId="77777777" w:rsidR="00AE5DDE" w:rsidRDefault="00AE5DDE">
      <w:pPr>
        <w:shd w:val="clear" w:color="auto" w:fill="FAFBFC"/>
        <w:spacing w:before="60" w:after="60"/>
        <w:divId w:val="492183155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패턴을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아니었다는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시점과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적어둔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미적용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판단이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지금은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였지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831C613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Phase 1</w:t>
      </w:r>
      <w:r>
        <w:rPr>
          <w:rFonts w:ascii="맑은 고딕" w:eastAsia="맑은 고딕" w:hAnsi="맑은 고딕" w:hint="eastAsia"/>
          <w:color w:val="111111"/>
        </w:rPr>
        <w:t>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여기에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연결된다</w:t>
      </w:r>
    </w:p>
    <w:p w14:paraId="78886EB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color w:val="111111"/>
        </w:rPr>
        <w:t>findProduct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findCustomer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엔티티를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반환하도록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알고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남겨둔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경계다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50B411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MSA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분리하면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자리가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원격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경계가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엔티티는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직렬화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경계를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지금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바꾸지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않았다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호출자가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JPA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연관관계로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쓰기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3BCCB93E" w14:textId="77777777" w:rsidR="00AE5DDE" w:rsidRDefault="00AE5DDE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OrderItem.of(customer, product, quantity, amount)   // </w:t>
      </w:r>
      <w:r>
        <w:rPr>
          <w:color w:val="111111"/>
        </w:rPr>
        <w:t>연관</w:t>
      </w:r>
      <w:r>
        <w:rPr>
          <w:color w:val="111111"/>
        </w:rPr>
        <w:t xml:space="preserve"> </w:t>
      </w:r>
      <w:r>
        <w:rPr>
          <w:color w:val="111111"/>
        </w:rPr>
        <w:t>엔티티가</w:t>
      </w:r>
      <w:r>
        <w:rPr>
          <w:color w:val="111111"/>
        </w:rPr>
        <w:t xml:space="preserve"> </w:t>
      </w:r>
      <w:r>
        <w:rPr>
          <w:color w:val="111111"/>
        </w:rPr>
        <w:t>필요하다</w:t>
      </w:r>
    </w:p>
    <w:p w14:paraId="37EB479B" w14:textId="77777777" w:rsidR="00AE5DDE" w:rsidRDefault="00AE5DDE">
      <w:pPr>
        <w:pStyle w:val="a3"/>
        <w:rPr>
          <w:rFonts w:ascii="맑은 고딕" w:eastAsia="맑은 고딕" w:hAnsi="맑은 고딕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DTO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반환하려면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OrderItem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들어야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곧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작업이다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826D51B" w14:textId="77777777" w:rsidR="00AE5DDE" w:rsidRDefault="00AE5DDE">
      <w:pPr>
        <w:shd w:val="clear" w:color="auto" w:fill="FAFBFC"/>
        <w:spacing w:before="60" w:after="60"/>
        <w:divId w:val="875966611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반쪽만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바꾸면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DTO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받아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엔티티를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조회하는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생겨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쿼리만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얻는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전환은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ID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참조와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4CA57CE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함께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필요해지는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4197625C" w14:textId="77777777" w:rsidR="00AE5DDE" w:rsidRDefault="00AE5DDE">
      <w:pPr>
        <w:numPr>
          <w:ilvl w:val="0"/>
          <w:numId w:val="17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추적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MDC traceId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프로세스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6.4).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서비스가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나뉘면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traceId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호출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헤더로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수집기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(Zipkin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Jaeger)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필요해진다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HA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LB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통과하는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것까지는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5.7)</w:t>
      </w:r>
    </w:p>
    <w:p w14:paraId="67A54C2B" w14:textId="77777777" w:rsidR="00AE5DDE" w:rsidRDefault="00AE5DDE">
      <w:pPr>
        <w:numPr>
          <w:ilvl w:val="0"/>
          <w:numId w:val="17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DB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스키마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분리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order_items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customers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Style w:val="HTML"/>
          <w:color w:val="111111"/>
        </w:rPr>
        <w:t>products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FK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참조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무결성을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DB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강제하던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(2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2.7)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애플리케이션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책임으로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넘어온다</w:t>
      </w:r>
    </w:p>
    <w:p w14:paraId="4B680B47" w14:textId="77777777" w:rsidR="00AE5DDE" w:rsidRDefault="00AE5DDE">
      <w:pPr>
        <w:numPr>
          <w:ilvl w:val="0"/>
          <w:numId w:val="17"/>
        </w:numPr>
        <w:spacing w:before="40" w:after="4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Style w:val="HTML"/>
          <w:b/>
          <w:bCs/>
          <w:color w:val="111111"/>
        </w:rPr>
        <w:t>ddl-auto: create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폐기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양립하지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5.7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6.7)</w:t>
      </w:r>
    </w:p>
    <w:p w14:paraId="71856DB8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6B4C052A">
          <v:rect id="_x0000_i1104" style="width:0;height:1.5pt" o:hralign="center" o:hrstd="t" o:hr="t" fillcolor="#a0a0a0" stroked="f"/>
        </w:pict>
      </w:r>
    </w:p>
    <w:p w14:paraId="26CF1E43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7.6 </w:t>
      </w:r>
      <w:r>
        <w:rPr>
          <w:rFonts w:ascii="맑은 고딕" w:eastAsia="맑은 고딕" w:hAnsi="맑은 고딕" w:hint="eastAsia"/>
          <w:color w:val="111111"/>
        </w:rPr>
        <w:t>진짜</w:t>
      </w:r>
      <w:r>
        <w:rPr>
          <w:rFonts w:ascii="맑은 고딕" w:eastAsia="맑은 고딕" w:hAnsi="맑은 고딕" w:hint="eastAsia"/>
          <w:color w:val="111111"/>
        </w:rPr>
        <w:t xml:space="preserve"> HA</w:t>
      </w:r>
      <w:r>
        <w:rPr>
          <w:rFonts w:ascii="맑은 고딕" w:eastAsia="맑은 고딕" w:hAnsi="맑은 고딕" w:hint="eastAsia"/>
          <w:color w:val="111111"/>
        </w:rPr>
        <w:t>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72C8B1E6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서술을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"HA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구현했다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가능성을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실증했다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11675C8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5DC24A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계층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F33C9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현재</w:t>
            </w:r>
          </w:p>
        </w:tc>
      </w:tr>
      <w:tr w:rsidR="00000000" w14:paraId="7E98A36E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56207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앱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28DC5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죽어도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서비스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유지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(40/40)</w:t>
            </w:r>
          </w:p>
        </w:tc>
      </w:tr>
      <w:tr w:rsidR="00000000" w14:paraId="36A4ACB1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C29FE8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DB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7D6552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죽으면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중단</w:t>
            </w:r>
          </w:p>
        </w:tc>
      </w:tr>
      <w:tr w:rsidR="00000000" w14:paraId="1C532EAC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81DB1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lastRenderedPageBreak/>
              <w:t>LB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BEE490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7"/>
                <w:szCs w:val="17"/>
              </w:rPr>
              <w:t>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nginx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죽으면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앱이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살아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있어도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접근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불가</w:t>
            </w:r>
          </w:p>
        </w:tc>
      </w:tr>
    </w:tbl>
    <w:p w14:paraId="3E324577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앱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이중화한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가용성을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높였다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가용성은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약한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고리가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5152"/>
      </w:tblGrid>
      <w:tr w:rsidR="00000000" w14:paraId="04F0459A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9FBCED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필요한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것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1F89A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내용</w:t>
            </w:r>
          </w:p>
        </w:tc>
      </w:tr>
      <w:tr w:rsidR="00000000" w14:paraId="63096D7D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AAE383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DB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이중화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E6E5C5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스트리밍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리플리케이션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페일오버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(Patroni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관리형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DB</w:t>
            </w:r>
          </w:p>
        </w:tc>
      </w:tr>
      <w:tr w:rsidR="00000000" w14:paraId="22FC4F38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BA33B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LB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이중화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5EF57B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VIP + keepalived,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클라우드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LB(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자체가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다중화돼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있다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</w:tr>
      <w:tr w:rsidR="00000000" w14:paraId="7AA52AA0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77E18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무중단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배포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13A4C6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롤링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업데이트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블루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-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커넥션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드레이닝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graceful shutdown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전제이고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(6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6.9), </w:t>
            </w:r>
            <w:r>
              <w:rPr>
                <w:rStyle w:val="HTML"/>
                <w:b/>
                <w:bCs/>
                <w:color w:val="111111"/>
              </w:rPr>
              <w:t>ddl-auto: create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전제를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막고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있다</w:t>
            </w:r>
          </w:p>
        </w:tc>
      </w:tr>
      <w:tr w:rsidR="00000000" w14:paraId="16FD01F2" w14:textId="77777777" w:rsidTr="00DB17A0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612F24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오케스트레이터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5A4B07" w14:textId="77777777" w:rsidR="00AE5DDE" w:rsidRDefault="00AE5DDE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compose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호스트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전제한다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다중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호스트로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가려면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Kubernetes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등이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필요하고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그래야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인스턴스가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서로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물리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자원에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놓인다</w:t>
            </w:r>
          </w:p>
        </w:tc>
      </w:tr>
    </w:tbl>
    <w:p w14:paraId="03404F7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마지막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항목이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결과와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직접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연결된다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5349A89" w14:textId="77777777" w:rsidR="00AE5DDE" w:rsidRDefault="00AE5DDE">
      <w:pPr>
        <w:shd w:val="clear" w:color="auto" w:fill="FAFBFC"/>
        <w:spacing w:before="60" w:after="60"/>
        <w:divId w:val="143551709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단일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머신에서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인스턴스를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늘리면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용량이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나뉜다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(1,003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814 req/s).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확장의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보이려면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인스턴스가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서로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물리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자원에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놓여야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E19569B" w14:textId="77777777" w:rsidR="00AE5DDE" w:rsidRDefault="00AE5DDE">
      <w:pPr>
        <w:shd w:val="clear" w:color="auto" w:fill="FAFBFC"/>
        <w:spacing w:before="60" w:after="60"/>
        <w:divId w:val="1435517094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처리량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실증하지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못한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구성의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문제가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오케스트레이션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계층의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구분을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말할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산출물이었다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D1C6B2D" w14:textId="77777777" w:rsidR="00AE5DDE" w:rsidRDefault="00AE5DDE">
      <w:pPr>
        <w:spacing w:before="200" w:after="200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pict w14:anchorId="5E6F1C29">
          <v:rect id="_x0000_i1105" style="width:0;height:1.5pt" o:hralign="center" o:hrstd="t" o:hr="t" fillcolor="#a0a0a0" stroked="f"/>
        </w:pict>
      </w:r>
    </w:p>
    <w:p w14:paraId="16486249" w14:textId="77777777" w:rsidR="00AE5DDE" w:rsidRDefault="00AE5DDE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7.7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프로젝트가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</w:p>
    <w:p w14:paraId="71EF423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기술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목록은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여기서는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방법에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근거는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앞의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여섯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있으므로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02CB2A12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검증하는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쪽을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않으면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통과는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통과가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아니다</w:t>
      </w:r>
    </w:p>
    <w:p w14:paraId="4719A71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범위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→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4.5).</w:t>
      </w:r>
    </w:p>
    <w:p w14:paraId="3E2CF4AE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단계에서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번씩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걸렸고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믿은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상태였다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앞의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셋은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허술해서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검증이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정교해서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다섯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번째는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관측이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생겼다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처방이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각각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다르다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5DB38C54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실패는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시끄러워야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한다</w:t>
      </w:r>
    </w:p>
    <w:p w14:paraId="4C1B598B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13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10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조용히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틀린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(4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4.4).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수치가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나오고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그럴듯하고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그대로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박힌다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046F9F8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프로젝트가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도구에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넣은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장치들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pyguard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표식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sweep.sh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파싱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중단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run.sh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http_reqs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검사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retro-check.sh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대조군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강제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인플라이트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0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무효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판정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env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9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나머지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쪽으로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옮기는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장치다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4DF07C1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lastRenderedPageBreak/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원칙이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코드에도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적용됐다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호스트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포트를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5433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시크릿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검증을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@PostConstruct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옮긴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기동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로그에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쿠키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정책을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찍는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DD4F511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측정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신뢰도가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결과물이다</w:t>
      </w:r>
    </w:p>
    <w:p w14:paraId="0DCA52F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측정이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결과물이다</w:t>
      </w:r>
      <w:r>
        <w:rPr>
          <w:rFonts w:ascii="맑은 고딕" w:eastAsia="맑은 고딕" w:hAnsi="맑은 고딕" w:hint="eastAsia"/>
          <w:i/>
          <w:i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 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걸음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5DC78C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graceful shutdown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재검증하려고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시작했는데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대부분은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측정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도구의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스윕이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실제로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찾아낸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튜닝값이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500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결함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16128852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읽을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함께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봐야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수치가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나오기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전에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무엇을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확인했는가다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p w14:paraId="60046856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되돌린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나온</w:t>
      </w:r>
      <w:r>
        <w:rPr>
          <w:rFonts w:ascii="맑은 고딕" w:eastAsia="맑은 고딕" w:hAnsi="맑은 고딕" w:hint="eastAsia"/>
          <w:color w:val="111111"/>
        </w:rPr>
        <w:t xml:space="preserve"> Phase</w:t>
      </w:r>
      <w:r>
        <w:rPr>
          <w:rFonts w:ascii="맑은 고딕" w:eastAsia="맑은 고딕" w:hAnsi="맑은 고딕" w:hint="eastAsia"/>
          <w:color w:val="111111"/>
        </w:rPr>
        <w:t>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되돌릴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없던</w:t>
      </w:r>
      <w:r>
        <w:rPr>
          <w:rFonts w:ascii="맑은 고딕" w:eastAsia="맑은 고딕" w:hAnsi="맑은 고딕" w:hint="eastAsia"/>
          <w:color w:val="111111"/>
        </w:rPr>
        <w:t xml:space="preserve"> Phase</w:t>
      </w:r>
      <w:r>
        <w:rPr>
          <w:rFonts w:ascii="맑은 고딕" w:eastAsia="맑은 고딕" w:hAnsi="맑은 고딕" w:hint="eastAsia"/>
          <w:color w:val="111111"/>
        </w:rPr>
        <w:t>보다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낫다</w:t>
      </w:r>
    </w:p>
    <w:p w14:paraId="24238E13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Phase 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가지가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뒤집혔다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캐시는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없어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지웠고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409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해석은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반증됐다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전에도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Secure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프로파일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분리를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되돌렸고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락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비교의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TPS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해석을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뒤집었고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orderedPrice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orderedAmount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갈아탔다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30E38C9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되돌린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코드는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커밋에서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사라진다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그래서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Style w:val="HTML"/>
          <w:color w:val="111111"/>
        </w:rPr>
        <w:t>JOURNAL.md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남겼고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DECISIONS.md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원문을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지우지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반증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블록을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앞에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덧붙이는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방식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택했다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(3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3.5).</w:t>
      </w:r>
    </w:p>
    <w:p w14:paraId="53A52E3E" w14:textId="77777777" w:rsidR="00AE5DDE" w:rsidRDefault="00AE5DDE">
      <w:pPr>
        <w:shd w:val="clear" w:color="auto" w:fill="FAFBFC"/>
        <w:spacing w:before="60" w:after="60"/>
        <w:divId w:val="78492820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논증이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어디까지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갔다가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어디서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깨졌는지가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기록의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핵심이기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결론만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남기면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사람이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길을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간다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02EBD559" w14:textId="77777777" w:rsidR="00AE5DDE" w:rsidRDefault="00AE5DDE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마지막으로</w:t>
      </w:r>
    </w:p>
    <w:p w14:paraId="2C647320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보고서에서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가장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많이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반복된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문장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형태는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그런데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확인해보니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아니었다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24A16A85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93%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클래스가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우회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회귀를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잡지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못했고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문서가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단방향이라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적은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의존이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순환이었고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Style w:val="HTML"/>
          <w:color w:val="111111"/>
        </w:rPr>
        <w:t>docker images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보여준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크기가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값이었고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, grep 0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마스킹의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결과가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아니었고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사전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등록한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예측이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빗나갔다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.</w:t>
      </w:r>
    </w:p>
    <w:p w14:paraId="5F803D44" w14:textId="77777777" w:rsidR="00AE5DDE" w:rsidRDefault="00AE5DDE">
      <w:pPr>
        <w:pStyle w:val="a3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문장이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나올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있었던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매번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번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더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확인했기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때문이고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않은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것들은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이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부에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목록으로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남겼다</w:t>
      </w:r>
      <w:r>
        <w:rPr>
          <w:rFonts w:ascii="맑은 고딕" w:eastAsia="맑은 고딕" w:hAnsi="맑은 고딕" w:hint="eastAsia"/>
          <w:b/>
          <w:bCs/>
          <w:color w:val="111111"/>
          <w:sz w:val="20"/>
          <w:szCs w:val="20"/>
        </w:rPr>
        <w:t>.</w:t>
      </w:r>
    </w:p>
    <w:sectPr w:rsidR="00AE5DDE" w:rsidSect="00DB17A0">
      <w:pgSz w:w="11907" w:h="16839"/>
      <w:pgMar w:top="1020" w:right="794" w:bottom="1020" w:left="79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F5461" w14:textId="77777777" w:rsidR="00AE5DDE" w:rsidRDefault="00AE5DDE" w:rsidP="00DB17A0">
      <w:r>
        <w:separator/>
      </w:r>
    </w:p>
  </w:endnote>
  <w:endnote w:type="continuationSeparator" w:id="0">
    <w:p w14:paraId="782D3104" w14:textId="77777777" w:rsidR="00AE5DDE" w:rsidRDefault="00AE5DDE" w:rsidP="00DB1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48CA" w14:textId="77777777" w:rsidR="00AE5DDE" w:rsidRDefault="00AE5DDE" w:rsidP="00DB17A0">
      <w:r>
        <w:separator/>
      </w:r>
    </w:p>
  </w:footnote>
  <w:footnote w:type="continuationSeparator" w:id="0">
    <w:p w14:paraId="64F0CC46" w14:textId="77777777" w:rsidR="00AE5DDE" w:rsidRDefault="00AE5DDE" w:rsidP="00DB17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1BE"/>
    <w:multiLevelType w:val="multilevel"/>
    <w:tmpl w:val="BB66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61E92"/>
    <w:multiLevelType w:val="multilevel"/>
    <w:tmpl w:val="DF9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2269"/>
    <w:multiLevelType w:val="multilevel"/>
    <w:tmpl w:val="565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2DA0"/>
    <w:multiLevelType w:val="multilevel"/>
    <w:tmpl w:val="28B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313B0"/>
    <w:multiLevelType w:val="multilevel"/>
    <w:tmpl w:val="D58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266FA"/>
    <w:multiLevelType w:val="multilevel"/>
    <w:tmpl w:val="B49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686C"/>
    <w:multiLevelType w:val="multilevel"/>
    <w:tmpl w:val="88F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14818"/>
    <w:multiLevelType w:val="multilevel"/>
    <w:tmpl w:val="13F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310CE"/>
    <w:multiLevelType w:val="multilevel"/>
    <w:tmpl w:val="E52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04E5B"/>
    <w:multiLevelType w:val="multilevel"/>
    <w:tmpl w:val="692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84782"/>
    <w:multiLevelType w:val="multilevel"/>
    <w:tmpl w:val="197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02C43"/>
    <w:multiLevelType w:val="multilevel"/>
    <w:tmpl w:val="87CE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31561"/>
    <w:multiLevelType w:val="multilevel"/>
    <w:tmpl w:val="D73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14D57"/>
    <w:multiLevelType w:val="multilevel"/>
    <w:tmpl w:val="AF7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E3052"/>
    <w:multiLevelType w:val="multilevel"/>
    <w:tmpl w:val="CDF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36F55"/>
    <w:multiLevelType w:val="multilevel"/>
    <w:tmpl w:val="D2C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0038F"/>
    <w:multiLevelType w:val="multilevel"/>
    <w:tmpl w:val="4EC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445173">
    <w:abstractNumId w:val="2"/>
  </w:num>
  <w:num w:numId="2" w16cid:durableId="1786340425">
    <w:abstractNumId w:val="14"/>
  </w:num>
  <w:num w:numId="3" w16cid:durableId="269749036">
    <w:abstractNumId w:val="4"/>
  </w:num>
  <w:num w:numId="4" w16cid:durableId="32467732">
    <w:abstractNumId w:val="13"/>
  </w:num>
  <w:num w:numId="5" w16cid:durableId="1986624846">
    <w:abstractNumId w:val="10"/>
  </w:num>
  <w:num w:numId="6" w16cid:durableId="122887993">
    <w:abstractNumId w:val="0"/>
  </w:num>
  <w:num w:numId="7" w16cid:durableId="1766224063">
    <w:abstractNumId w:val="7"/>
  </w:num>
  <w:num w:numId="8" w16cid:durableId="917908662">
    <w:abstractNumId w:val="3"/>
  </w:num>
  <w:num w:numId="9" w16cid:durableId="589780174">
    <w:abstractNumId w:val="6"/>
  </w:num>
  <w:num w:numId="10" w16cid:durableId="1519393593">
    <w:abstractNumId w:val="15"/>
  </w:num>
  <w:num w:numId="11" w16cid:durableId="273562754">
    <w:abstractNumId w:val="5"/>
  </w:num>
  <w:num w:numId="12" w16cid:durableId="1534809727">
    <w:abstractNumId w:val="12"/>
  </w:num>
  <w:num w:numId="13" w16cid:durableId="1240480805">
    <w:abstractNumId w:val="11"/>
  </w:num>
  <w:num w:numId="14" w16cid:durableId="2013406325">
    <w:abstractNumId w:val="8"/>
  </w:num>
  <w:num w:numId="15" w16cid:durableId="885264433">
    <w:abstractNumId w:val="1"/>
  </w:num>
  <w:num w:numId="16" w16cid:durableId="1396588988">
    <w:abstractNumId w:val="9"/>
  </w:num>
  <w:num w:numId="17" w16cid:durableId="5016220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A0"/>
    <w:rsid w:val="00AE5DDE"/>
    <w:rsid w:val="00DB17A0"/>
    <w:rsid w:val="00FE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35EAC"/>
  <w15:chartTrackingRefBased/>
  <w15:docId w15:val="{9CF6903A-426B-40AC-9F79-D5B5CD5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bottom w:val="single" w:sz="8" w:space="2" w:color="BBBBBB"/>
      </w:pBdr>
      <w:spacing w:before="32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60" w:after="100"/>
      <w:outlineLvl w:val="2"/>
    </w:pPr>
    <w:rPr>
      <w:b/>
      <w:bCs/>
      <w:sz w:val="23"/>
      <w:szCs w:val="23"/>
    </w:rPr>
  </w:style>
  <w:style w:type="paragraph" w:styleId="4">
    <w:name w:val="heading 4"/>
    <w:basedOn w:val="a"/>
    <w:link w:val="4Char"/>
    <w:uiPriority w:val="9"/>
    <w:qFormat/>
    <w:pPr>
      <w:spacing w:before="200" w:after="80"/>
      <w:outlineLvl w:val="3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8"/>
      <w:szCs w:val="18"/>
      <w:shd w:val="clear" w:color="auto" w:fill="F0F1F2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6" w:space="5" w:color="D5D8DC"/>
        <w:left w:val="single" w:sz="6" w:space="7" w:color="D5D8DC"/>
        <w:bottom w:val="single" w:sz="6" w:space="5" w:color="D5D8DC"/>
        <w:right w:val="single" w:sz="6" w:space="7" w:color="D5D8DC"/>
      </w:pBdr>
      <w:shd w:val="clear" w:color="auto" w:fill="F5F6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eastAsia="굴림체" w:hAnsi="Consolas" w:cs="굴림체"/>
      <w:sz w:val="16"/>
      <w:szCs w:val="16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fig">
    <w:name w:val="fig"/>
    <w:basedOn w:val="a"/>
    <w:pPr>
      <w:spacing w:before="140" w:after="140"/>
    </w:pPr>
  </w:style>
  <w:style w:type="paragraph" w:styleId="a4">
    <w:name w:val="header"/>
    <w:basedOn w:val="a"/>
    <w:link w:val="Char"/>
    <w:uiPriority w:val="99"/>
    <w:unhideWhenUsed/>
    <w:rsid w:val="00DB17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B17A0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DB17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B17A0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222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346564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758130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3246509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5127159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6888975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481052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947497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201667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373608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077923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124100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318661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893142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6456377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2055956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2467950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2873686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6838964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7297767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8674508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9375220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30489254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33137221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35854770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36098211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36525213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41767486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42553550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44731234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44777370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45567956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47672997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49218315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50832870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54233088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57678595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60183610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65465127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68937658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2444925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3289410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3874753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4822949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4962098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6148539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7640823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8492820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8927652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9174635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79745523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0747593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3259975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5322430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7118418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7596661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88460767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90094778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94353554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0204768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1819481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2567105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2913748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3292437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3508516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8699998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09721867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0349712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0357238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0639076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0981878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3108978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3888549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17063483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0509982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3288482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3485652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3570365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3751663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3839948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25339819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30561904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31795904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33945723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35653542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36829270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0025241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0668821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1061856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2753145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3551709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3756093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4134077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6061145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46145590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3252397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4456151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4633623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4975957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5511777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6449010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8907541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9307932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59601153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61462664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65414483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71260649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72571615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76653801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774473000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14176169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2277477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2708756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2905012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3055740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3444864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3929860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4419892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6111964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7426919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88089361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92002218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947421918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96565181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96627783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97232069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1996832151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10014246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1911184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25521934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2644080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4217079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44020262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55153953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7454799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75155705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  <w:div w:id="2099133317">
      <w:blockQuote w:val="1"/>
      <w:marLeft w:val="200"/>
      <w:marRight w:val="0"/>
      <w:marTop w:val="120"/>
      <w:marBottom w:val="120"/>
      <w:divBdr>
        <w:top w:val="none" w:sz="0" w:space="0" w:color="auto"/>
        <w:left w:val="single" w:sz="18" w:space="9" w:color="9AA5B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111</Pages>
  <Words>17724</Words>
  <Characters>101031</Characters>
  <Application>Microsoft Office Word</Application>
  <DocSecurity>0</DocSecurity>
  <Lines>841</Lines>
  <Paragraphs>237</Paragraphs>
  <ScaleCrop>false</ScaleCrop>
  <Company/>
  <LinksUpToDate>false</LinksUpToDate>
  <CharactersWithSpaces>118518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SKALA-SHOP 백엔드 최종 실습과제 보고서</dc:title>
  <dc:subject/>
  <dc:creator>은태현</dc:creator>
  <cp:keywords/>
  <dc:description/>
  <cp:lastModifiedBy>은태현</cp:lastModifiedBy>
  <cp:revision>2</cp:revision>
  <dcterms:created xsi:type="dcterms:W3CDTF">2026-08-08T13:57:00Z</dcterms:created>
  <dcterms:modified xsi:type="dcterms:W3CDTF">2026-08-08T13:57:00Z</dcterms:modified>
</cp:coreProperties>
</file>