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>
      <w:bookmarkStart w:id="0" w:name="_GoBack"/>
      <w:bookmarkEnd w:id="0"/>
    </w:p>
    <w:p w:rsidR="000F1EAB" w:rsidRPr="000F1EAB" w:rsidRDefault="000F1EAB" w:rsidP="000F1E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>CI/CD Pipeline with Jenkins, GitHub, and Terraform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Project Overview</w:t>
      </w:r>
    </w:p>
    <w:p w:rsidR="000F1EAB" w:rsidRPr="000F1EAB" w:rsidRDefault="000F1EAB" w:rsidP="000F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This project sets up a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CI/CD pipeline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using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Jenkins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GitHub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and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Terraform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automate the deployment of infrastructure on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. The pipeline fetches Terraform configuration files from a GitHub repository, initializes Terraform, plans changes, and applies them to provision resources.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Technologies Used</w:t>
      </w:r>
    </w:p>
    <w:p w:rsidR="000F1EAB" w:rsidRPr="000F1EAB" w:rsidRDefault="000F1EAB" w:rsidP="000F1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Jenkins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- For automating the CI/CD pipeline</w:t>
      </w:r>
    </w:p>
    <w:p w:rsidR="000F1EAB" w:rsidRPr="000F1EAB" w:rsidRDefault="000F1EAB" w:rsidP="000F1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GitHub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- Source control repository</w:t>
      </w:r>
    </w:p>
    <w:p w:rsidR="000F1EAB" w:rsidRPr="000F1EAB" w:rsidRDefault="000F1EAB" w:rsidP="000F1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Terraform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- Infrastructure as Code (</w:t>
      </w:r>
      <w:proofErr w:type="spellStart"/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IaC</w:t>
      </w:r>
      <w:proofErr w:type="spellEnd"/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) for AWS</w:t>
      </w:r>
    </w:p>
    <w:p w:rsidR="000F1EAB" w:rsidRPr="000F1EAB" w:rsidRDefault="000F1EAB" w:rsidP="000F1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- Cloud provider for hosting infrastructure</w:t>
      </w:r>
    </w:p>
    <w:p w:rsidR="000F1EAB" w:rsidRPr="000F1EAB" w:rsidRDefault="000F1EAB" w:rsidP="000F1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Docker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(optional) - For containerized deployments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Project Structure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CI-CD-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jenkins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-repository/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gram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terraform</w:t>
      </w:r>
      <w:proofErr w:type="gram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/                   # Terraform configuration files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│   ├── main.tf                   # Main infrastructure configuration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│   ├── variables.tf               # Variables used in Terraform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│   ├── outputs.tf                 # Output values from Terraform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│── 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Jenkinsfile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            # </w:t>
      </w:r>
      <w:proofErr w:type="gram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Defines</w:t>
      </w:r>
      <w:proofErr w:type="gram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the Jenkins pipeline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│── README.md                      # Project documentation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Jenkins Pipeline Workflow</w:t>
      </w:r>
    </w:p>
    <w:p w:rsidR="000F1EAB" w:rsidRPr="000F1EAB" w:rsidRDefault="000F1EAB" w:rsidP="000F1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Checkout Code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: Jenkins pulls the latest Terraform files from GitHub.</w:t>
      </w:r>
    </w:p>
    <w:p w:rsidR="000F1EAB" w:rsidRPr="000F1EAB" w:rsidRDefault="000F1EAB" w:rsidP="000F1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Initialize Terraform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Runs </w:t>
      </w: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terraform 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init</w:t>
      </w:r>
      <w:proofErr w:type="spellEnd"/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set up Terraform in Jenkins workspace.</w:t>
      </w:r>
    </w:p>
    <w:p w:rsidR="000F1EAB" w:rsidRPr="000F1EAB" w:rsidRDefault="000F1EAB" w:rsidP="000F1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Plan Terraform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Runs </w:t>
      </w: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terraform plan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preview changes.</w:t>
      </w:r>
    </w:p>
    <w:p w:rsidR="000F1EAB" w:rsidRPr="000F1EAB" w:rsidRDefault="000F1EAB" w:rsidP="000F1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Apply Terraform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Runs </w:t>
      </w: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terraform apply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deploy resources on AWS.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Setup Instructions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1. Clone the Repository</w:t>
      </w:r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git</w:t>
      </w:r>
      <w:proofErr w:type="gram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clone 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git@github.com:Tafadzwagithhubb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/CI-CD-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jenkins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-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repository.git</w:t>
      </w:r>
      <w:proofErr w:type="spellEnd"/>
    </w:p>
    <w:p w:rsidR="000F1EAB" w:rsidRPr="000F1EAB" w:rsidRDefault="000F1EAB" w:rsidP="000F1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cd</w:t>
      </w:r>
      <w:proofErr w:type="gram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CI-CD-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jenkins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-repository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2. Configure SSH Access for Jenkins</w:t>
      </w:r>
    </w:p>
    <w:p w:rsidR="000F1EAB" w:rsidRPr="000F1EAB" w:rsidRDefault="000F1EAB" w:rsidP="000F1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 xml:space="preserve">Generate an SSH key for Jenkins (if not already done): </w:t>
      </w:r>
    </w:p>
    <w:p w:rsidR="000F1EAB" w:rsidRPr="000F1EAB" w:rsidRDefault="000F1EAB" w:rsidP="000F1EA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ssh-keygen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-t 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rsa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-b 4096 -C "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jenkins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-server-key"</w:t>
      </w:r>
    </w:p>
    <w:p w:rsidR="000F1EAB" w:rsidRPr="000F1EAB" w:rsidRDefault="000F1EAB" w:rsidP="000F1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Copy the public key to GitHub under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Settings → SSH and GPG keys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0F1EAB" w:rsidRPr="000F1EAB" w:rsidRDefault="000F1EAB" w:rsidP="000F1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Verify connection: </w:t>
      </w:r>
    </w:p>
    <w:p w:rsidR="000F1EAB" w:rsidRPr="000F1EAB" w:rsidRDefault="000F1EAB" w:rsidP="000F1EA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ssh</w:t>
      </w:r>
      <w:proofErr w:type="spellEnd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-T git@github.com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3. Configure Jenkins</w:t>
      </w:r>
    </w:p>
    <w:p w:rsidR="000F1EAB" w:rsidRPr="000F1EAB" w:rsidRDefault="000F1EAB" w:rsidP="000F1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Install necessary plugins: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Git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Pipeline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Terraform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proofErr w:type="gramStart"/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AWS</w:t>
      </w:r>
      <w:proofErr w:type="gramEnd"/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 Credentials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0F1EAB" w:rsidRPr="000F1EAB" w:rsidRDefault="000F1EAB" w:rsidP="000F1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Add GitHub SSH credentials in Jenkins (</w:t>
      </w: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Manage Jenkins → Manage Credentials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).</w:t>
      </w:r>
    </w:p>
    <w:p w:rsidR="000F1EAB" w:rsidRPr="000F1EAB" w:rsidRDefault="000F1EAB" w:rsidP="000F1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Create a new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Pipeline Job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in Jenkins and link it to this repository.</w:t>
      </w:r>
    </w:p>
    <w:p w:rsidR="000F1EAB" w:rsidRPr="000F1EAB" w:rsidRDefault="000F1EAB" w:rsidP="000F1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Use the </w:t>
      </w:r>
      <w:proofErr w:type="spellStart"/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Jenkinsfile</w:t>
      </w:r>
      <w:proofErr w:type="spellEnd"/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from this repo to define the pipeline.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4. Run the Pipeline</w:t>
      </w:r>
    </w:p>
    <w:p w:rsidR="000F1EAB" w:rsidRPr="000F1EAB" w:rsidRDefault="000F1EAB" w:rsidP="000F1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Manually trigger the pipeline in Jenkins.</w:t>
      </w:r>
    </w:p>
    <w:p w:rsidR="000F1EAB" w:rsidRPr="000F1EAB" w:rsidRDefault="000F1EAB" w:rsidP="000F1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Check the Jenkins console output for logs.</w:t>
      </w:r>
    </w:p>
    <w:p w:rsidR="000F1EAB" w:rsidRPr="000F1EAB" w:rsidRDefault="000F1EAB" w:rsidP="000F1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If successful, Terraform should provision resources on AWS.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Troubleshooting</w:t>
      </w:r>
    </w:p>
    <w:p w:rsidR="000F1EAB" w:rsidRPr="000F1EAB" w:rsidRDefault="000F1EAB" w:rsidP="000F1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GitHub Permission Denied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: Ensure the SSH key is correctly added to GitHub.</w:t>
      </w:r>
    </w:p>
    <w:p w:rsidR="000F1EAB" w:rsidRPr="000F1EAB" w:rsidRDefault="000F1EAB" w:rsidP="000F1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No Terraform Files Found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Verify </w:t>
      </w:r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.</w:t>
      </w:r>
      <w:proofErr w:type="spellStart"/>
      <w:r w:rsidRPr="000F1EAB">
        <w:rPr>
          <w:rFonts w:ascii="Courier New" w:eastAsia="Times New Roman" w:hAnsi="Courier New" w:cs="Courier New"/>
          <w:sz w:val="20"/>
          <w:szCs w:val="20"/>
          <w:lang w:eastAsia="en-ZW"/>
        </w:rPr>
        <w:t>tf</w:t>
      </w:r>
      <w:proofErr w:type="spellEnd"/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files exist in the repo.</w:t>
      </w:r>
    </w:p>
    <w:p w:rsidR="000F1EAB" w:rsidRPr="000F1EAB" w:rsidRDefault="000F1EAB" w:rsidP="000F1E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Terraform Errors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: Check AWS credentials and Terraform syntax.</w:t>
      </w:r>
    </w:p>
    <w:p w:rsidR="000F1EAB" w:rsidRPr="000F1EAB" w:rsidRDefault="000F1EAB" w:rsidP="000F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Future Improvements</w:t>
      </w:r>
    </w:p>
    <w:p w:rsidR="000F1EAB" w:rsidRPr="000F1EAB" w:rsidRDefault="000F1EAB" w:rsidP="000F1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Implement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Automated Testing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before applying Terraform changes.</w:t>
      </w:r>
    </w:p>
    <w:p w:rsidR="000F1EAB" w:rsidRPr="000F1EAB" w:rsidRDefault="000F1EAB" w:rsidP="000F1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Add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Docker &amp; Kubernetes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containerized deployments.</w:t>
      </w:r>
    </w:p>
    <w:p w:rsidR="000F1EAB" w:rsidRPr="000F1EAB" w:rsidRDefault="000F1EAB" w:rsidP="000F1E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Enable </w:t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Slack Notifications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build status.</w:t>
      </w:r>
    </w:p>
    <w:p w:rsidR="000F1EAB" w:rsidRPr="000F1EAB" w:rsidRDefault="000F1EAB" w:rsidP="000F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25" style="width:0;height:1.5pt" o:hralign="center" o:hrstd="t" o:hr="t" fillcolor="#a0a0a0" stroked="f"/>
        </w:pict>
      </w:r>
    </w:p>
    <w:p w:rsidR="000F1EAB" w:rsidRPr="000F1EAB" w:rsidRDefault="000F1EAB" w:rsidP="000F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Author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: Tafadzwa Mwerenga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</w:r>
      <w:r w:rsidRPr="000F1EA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Contributions</w:t>
      </w:r>
      <w:r w:rsidRPr="000F1EAB">
        <w:rPr>
          <w:rFonts w:ascii="Times New Roman" w:eastAsia="Times New Roman" w:hAnsi="Times New Roman" w:cs="Times New Roman"/>
          <w:sz w:val="24"/>
          <w:szCs w:val="24"/>
          <w:lang w:eastAsia="en-ZW"/>
        </w:rPr>
        <w:t>: Open for contributions, feel free to submit a pull request!</w:t>
      </w:r>
    </w:p>
    <w:p w:rsidR="00E736E8" w:rsidRDefault="00E736E8" w:rsidP="000F1EAB">
      <w:pPr>
        <w:spacing w:before="100" w:beforeAutospacing="1" w:after="100" w:afterAutospacing="1" w:line="240" w:lineRule="auto"/>
        <w:outlineLvl w:val="0"/>
      </w:pPr>
    </w:p>
    <w:sectPr w:rsidR="00E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0B20"/>
    <w:multiLevelType w:val="multilevel"/>
    <w:tmpl w:val="DFCE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4AEF"/>
    <w:multiLevelType w:val="multilevel"/>
    <w:tmpl w:val="E28E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85DE3"/>
    <w:multiLevelType w:val="multilevel"/>
    <w:tmpl w:val="2C4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D6ECB"/>
    <w:multiLevelType w:val="multilevel"/>
    <w:tmpl w:val="483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C2E3B"/>
    <w:multiLevelType w:val="multilevel"/>
    <w:tmpl w:val="8A7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2B65"/>
    <w:multiLevelType w:val="multilevel"/>
    <w:tmpl w:val="F45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4065D"/>
    <w:multiLevelType w:val="multilevel"/>
    <w:tmpl w:val="AD8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2C0C1D"/>
    <w:rsid w:val="00702F8A"/>
    <w:rsid w:val="007B092E"/>
    <w:rsid w:val="00895E4D"/>
    <w:rsid w:val="0092699E"/>
    <w:rsid w:val="009F7B67"/>
    <w:rsid w:val="00D77A99"/>
    <w:rsid w:val="00E736E8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6</cp:revision>
  <dcterms:created xsi:type="dcterms:W3CDTF">2025-02-27T05:45:00Z</dcterms:created>
  <dcterms:modified xsi:type="dcterms:W3CDTF">2025-02-27T05:46:00Z</dcterms:modified>
</cp:coreProperties>
</file>