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32FC1" w14:textId="56D585A9" w:rsidR="009B2514" w:rsidRDefault="00121688">
      <w:r>
        <w:t>Data_Questionnaire</w:t>
      </w:r>
    </w:p>
    <w:p w14:paraId="587579E3" w14:textId="77777777" w:rsidR="00121688" w:rsidRDefault="00121688"/>
    <w:p w14:paraId="6AA06942" w14:textId="1EA83761" w:rsidR="00121688" w:rsidRPr="000A0B5C" w:rsidRDefault="00121688">
      <w:pPr>
        <w:rPr>
          <w:b/>
          <w:bCs/>
        </w:rPr>
      </w:pPr>
      <w:r w:rsidRPr="000A0B5C">
        <w:rPr>
          <w:b/>
          <w:bCs/>
        </w:rPr>
        <w:t>Question 1 (answer</w:t>
      </w:r>
      <w:r w:rsidR="003D15C7" w:rsidRPr="000A0B5C">
        <w:rPr>
          <w:b/>
          <w:bCs/>
        </w:rPr>
        <w:t>s</w:t>
      </w:r>
      <w:r w:rsidRPr="000A0B5C">
        <w:rPr>
          <w:b/>
          <w:bCs/>
        </w:rPr>
        <w:t>)</w:t>
      </w:r>
    </w:p>
    <w:p w14:paraId="376B4FC6" w14:textId="0ADC711D" w:rsidR="00121688" w:rsidRDefault="00121688">
      <w:r>
        <w:t>Data engineer is like a librarian. It is their responsibility to make sure the library runs smoothly. They manage data library to make sure data is collected, organized cleansed and available for people who needs the data to make decisions and learned from it. We could break down the roles of data engineers in a simple terminology which as follows</w:t>
      </w:r>
    </w:p>
    <w:p w14:paraId="687009DA" w14:textId="77777777" w:rsidR="00121688" w:rsidRDefault="00121688" w:rsidP="00121688">
      <w:pPr>
        <w:pStyle w:val="NormalWeb"/>
        <w:numPr>
          <w:ilvl w:val="0"/>
          <w:numId w:val="3"/>
        </w:numPr>
      </w:pPr>
      <w:r>
        <w:rPr>
          <w:rStyle w:val="Strong"/>
        </w:rPr>
        <w:t>Book Collection:</w:t>
      </w:r>
      <w:r>
        <w:t xml:space="preserve"> They collect books (data) from different places, like bookstores, publishers, and even handwritten notes.</w:t>
      </w:r>
    </w:p>
    <w:p w14:paraId="2D36EDB4" w14:textId="77777777" w:rsidR="00121688" w:rsidRDefault="00121688" w:rsidP="00121688">
      <w:pPr>
        <w:pStyle w:val="NormalWeb"/>
        <w:numPr>
          <w:ilvl w:val="0"/>
          <w:numId w:val="3"/>
        </w:numPr>
      </w:pPr>
      <w:r>
        <w:rPr>
          <w:rStyle w:val="Strong"/>
        </w:rPr>
        <w:t>Book Organization:</w:t>
      </w:r>
      <w:r>
        <w:t xml:space="preserve"> They arrange the books on the shelves in a way that makes sense, like putting cookbooks together and history books in their section.</w:t>
      </w:r>
    </w:p>
    <w:p w14:paraId="2F49CF62" w14:textId="77777777" w:rsidR="00121688" w:rsidRDefault="00121688" w:rsidP="00121688">
      <w:pPr>
        <w:pStyle w:val="NormalWeb"/>
        <w:numPr>
          <w:ilvl w:val="0"/>
          <w:numId w:val="3"/>
        </w:numPr>
      </w:pPr>
      <w:r>
        <w:rPr>
          <w:rStyle w:val="Strong"/>
        </w:rPr>
        <w:t>Book Cleaning:</w:t>
      </w:r>
      <w:r>
        <w:t xml:space="preserve"> Sometimes, the books are dusty or damaged. The Data Engineer cleans them up and fixes torn pages (cleaning and transforming data).</w:t>
      </w:r>
    </w:p>
    <w:p w14:paraId="3DA5B6E5" w14:textId="77777777" w:rsidR="00121688" w:rsidRDefault="00121688" w:rsidP="00121688">
      <w:pPr>
        <w:pStyle w:val="NormalWeb"/>
        <w:numPr>
          <w:ilvl w:val="0"/>
          <w:numId w:val="3"/>
        </w:numPr>
      </w:pPr>
      <w:r>
        <w:rPr>
          <w:rStyle w:val="Strong"/>
        </w:rPr>
        <w:t>Library Security:</w:t>
      </w:r>
      <w:r>
        <w:t xml:space="preserve"> They make sure that only authorized people can access certain sections of the library (data security and privacy).</w:t>
      </w:r>
    </w:p>
    <w:p w14:paraId="1966564C" w14:textId="77777777" w:rsidR="00121688" w:rsidRDefault="00121688" w:rsidP="00121688">
      <w:pPr>
        <w:pStyle w:val="NormalWeb"/>
        <w:numPr>
          <w:ilvl w:val="0"/>
          <w:numId w:val="3"/>
        </w:numPr>
      </w:pPr>
      <w:r>
        <w:rPr>
          <w:rStyle w:val="Strong"/>
        </w:rPr>
        <w:t>Checking for Mistakes:</w:t>
      </w:r>
      <w:r>
        <w:t xml:space="preserve"> The Data Engineer keeps an eye out for books with missing pages or wrong information and fixes them (data quality checks).</w:t>
      </w:r>
    </w:p>
    <w:p w14:paraId="060952B1" w14:textId="77777777" w:rsidR="00121688" w:rsidRDefault="00121688" w:rsidP="00121688">
      <w:pPr>
        <w:pStyle w:val="NormalWeb"/>
        <w:numPr>
          <w:ilvl w:val="0"/>
          <w:numId w:val="3"/>
        </w:numPr>
      </w:pPr>
      <w:r>
        <w:rPr>
          <w:rStyle w:val="Strong"/>
        </w:rPr>
        <w:t>Updating the Library:</w:t>
      </w:r>
      <w:r>
        <w:t xml:space="preserve"> When new books arrive, they add them to the library and ensure that everything is in the right place (updating databases and data storage).</w:t>
      </w:r>
    </w:p>
    <w:p w14:paraId="2EB602CE" w14:textId="77777777" w:rsidR="00121688" w:rsidRDefault="00121688" w:rsidP="00121688">
      <w:pPr>
        <w:pStyle w:val="NormalWeb"/>
        <w:numPr>
          <w:ilvl w:val="0"/>
          <w:numId w:val="3"/>
        </w:numPr>
      </w:pPr>
      <w:r>
        <w:rPr>
          <w:rStyle w:val="Strong"/>
        </w:rPr>
        <w:t>Library's Performance:</w:t>
      </w:r>
      <w:r>
        <w:t xml:space="preserve"> They make sure the library is organized in a way that anyone can quickly find the book they need (optimizing data for speed and efficiency).</w:t>
      </w:r>
    </w:p>
    <w:p w14:paraId="17965CA6" w14:textId="77777777" w:rsidR="00121688" w:rsidRDefault="00121688" w:rsidP="00121688">
      <w:pPr>
        <w:pStyle w:val="NormalWeb"/>
        <w:numPr>
          <w:ilvl w:val="0"/>
          <w:numId w:val="3"/>
        </w:numPr>
      </w:pPr>
      <w:r>
        <w:rPr>
          <w:rStyle w:val="Strong"/>
        </w:rPr>
        <w:t>Keeping Records:</w:t>
      </w:r>
      <w:r>
        <w:t xml:space="preserve"> Just like a librarian keeps a list of all the books, the Data Engineer maintains a record of all the data in the library (data documentation).</w:t>
      </w:r>
    </w:p>
    <w:p w14:paraId="7E6D0E8A" w14:textId="77777777" w:rsidR="00121688" w:rsidRDefault="00121688" w:rsidP="00121688">
      <w:pPr>
        <w:pStyle w:val="NormalWeb"/>
        <w:numPr>
          <w:ilvl w:val="0"/>
          <w:numId w:val="3"/>
        </w:numPr>
      </w:pPr>
      <w:r>
        <w:rPr>
          <w:rStyle w:val="Strong"/>
        </w:rPr>
        <w:t>Helping Others:</w:t>
      </w:r>
      <w:r>
        <w:t xml:space="preserve"> If someone comes looking for a specific book, the Data Engineer helps them find it (supporting data analysts and scientists).</w:t>
      </w:r>
    </w:p>
    <w:p w14:paraId="45EC20F4" w14:textId="1B1A8769" w:rsidR="00121688" w:rsidRDefault="003D15C7">
      <w:r>
        <w:t>From a technical point of view, data engineers are responsible for managing and optimizing data infrastructure, pipelines and systems. They make sure that the data is efficiently collected, processed, stored and made it accessible foe those who wants to gain an understanding and make important decisions based on historical data. Below are the key aspects of data engineers:</w:t>
      </w:r>
    </w:p>
    <w:p w14:paraId="16604B53" w14:textId="77777777" w:rsidR="003D15C7" w:rsidRPr="003D15C7" w:rsidRDefault="003D15C7" w:rsidP="003D15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D15C7">
        <w:rPr>
          <w:rFonts w:ascii="Times New Roman" w:eastAsia="Times New Roman" w:hAnsi="Times New Roman" w:cs="Times New Roman"/>
          <w:b/>
          <w:bCs/>
          <w:sz w:val="24"/>
          <w:szCs w:val="24"/>
        </w:rPr>
        <w:t>Data Pipeline Development:</w:t>
      </w:r>
    </w:p>
    <w:p w14:paraId="07367584" w14:textId="77777777" w:rsidR="003D15C7" w:rsidRPr="003D15C7" w:rsidRDefault="003D15C7" w:rsidP="003D15C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D15C7">
        <w:rPr>
          <w:rFonts w:ascii="Times New Roman" w:eastAsia="Times New Roman" w:hAnsi="Times New Roman" w:cs="Times New Roman"/>
          <w:sz w:val="24"/>
          <w:szCs w:val="24"/>
        </w:rPr>
        <w:t>Design and develop data pipelines that collect, process, and transform data from various sources (e.g., databases, APIs, logs, streams) into a usable format.</w:t>
      </w:r>
    </w:p>
    <w:p w14:paraId="4F46EB92" w14:textId="77777777" w:rsidR="003D15C7" w:rsidRPr="003D15C7" w:rsidRDefault="003D15C7" w:rsidP="003D15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D15C7">
        <w:rPr>
          <w:rFonts w:ascii="Times New Roman" w:eastAsia="Times New Roman" w:hAnsi="Times New Roman" w:cs="Times New Roman"/>
          <w:b/>
          <w:bCs/>
          <w:sz w:val="24"/>
          <w:szCs w:val="24"/>
        </w:rPr>
        <w:t>Data Storage:</w:t>
      </w:r>
    </w:p>
    <w:p w14:paraId="6EC816BB" w14:textId="77777777" w:rsidR="003D15C7" w:rsidRPr="003D15C7" w:rsidRDefault="003D15C7" w:rsidP="003D15C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D15C7">
        <w:rPr>
          <w:rFonts w:ascii="Times New Roman" w:eastAsia="Times New Roman" w:hAnsi="Times New Roman" w:cs="Times New Roman"/>
          <w:sz w:val="24"/>
          <w:szCs w:val="24"/>
        </w:rPr>
        <w:t>Choose and implement appropriate data storage solutions, such as relational databases, NoSQL databases, data lakes, or cloud storage, based on data requirements.</w:t>
      </w:r>
    </w:p>
    <w:p w14:paraId="0D1CE3D8" w14:textId="77777777" w:rsidR="003D15C7" w:rsidRPr="003D15C7" w:rsidRDefault="003D15C7" w:rsidP="003D15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D15C7">
        <w:rPr>
          <w:rFonts w:ascii="Times New Roman" w:eastAsia="Times New Roman" w:hAnsi="Times New Roman" w:cs="Times New Roman"/>
          <w:b/>
          <w:bCs/>
          <w:sz w:val="24"/>
          <w:szCs w:val="24"/>
        </w:rPr>
        <w:t>Data Transformation:</w:t>
      </w:r>
    </w:p>
    <w:p w14:paraId="285D9C21" w14:textId="7AC34F6B" w:rsidR="000A0B5C" w:rsidRDefault="003D15C7" w:rsidP="003D15C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D15C7">
        <w:rPr>
          <w:rFonts w:ascii="Times New Roman" w:eastAsia="Times New Roman" w:hAnsi="Times New Roman" w:cs="Times New Roman"/>
          <w:sz w:val="24"/>
          <w:szCs w:val="24"/>
        </w:rPr>
        <w:t>Clean, preprocess, and transform raw data into formats suitable for analysis and reporting.</w:t>
      </w:r>
    </w:p>
    <w:p w14:paraId="12B9BE39" w14:textId="49CED460" w:rsidR="003D15C7" w:rsidRPr="003D15C7" w:rsidRDefault="000A0B5C" w:rsidP="000A0B5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A3B5C7B" w14:textId="77777777" w:rsidR="003D15C7" w:rsidRPr="003D15C7" w:rsidRDefault="003D15C7" w:rsidP="003D15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D15C7">
        <w:rPr>
          <w:rFonts w:ascii="Times New Roman" w:eastAsia="Times New Roman" w:hAnsi="Times New Roman" w:cs="Times New Roman"/>
          <w:b/>
          <w:bCs/>
          <w:sz w:val="24"/>
          <w:szCs w:val="24"/>
        </w:rPr>
        <w:lastRenderedPageBreak/>
        <w:t>Data Integration:</w:t>
      </w:r>
    </w:p>
    <w:p w14:paraId="4257A0E4" w14:textId="77777777" w:rsidR="003D15C7" w:rsidRPr="003D15C7" w:rsidRDefault="003D15C7" w:rsidP="003D15C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D15C7">
        <w:rPr>
          <w:rFonts w:ascii="Times New Roman" w:eastAsia="Times New Roman" w:hAnsi="Times New Roman" w:cs="Times New Roman"/>
          <w:sz w:val="24"/>
          <w:szCs w:val="24"/>
        </w:rPr>
        <w:t>Integrate data from different sources and systems to provide a unified view of the data landscape.</w:t>
      </w:r>
    </w:p>
    <w:p w14:paraId="36C42C3C" w14:textId="77777777" w:rsidR="003D15C7" w:rsidRPr="003D15C7" w:rsidRDefault="003D15C7" w:rsidP="003D15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D15C7">
        <w:rPr>
          <w:rFonts w:ascii="Times New Roman" w:eastAsia="Times New Roman" w:hAnsi="Times New Roman" w:cs="Times New Roman"/>
          <w:b/>
          <w:bCs/>
          <w:sz w:val="24"/>
          <w:szCs w:val="24"/>
        </w:rPr>
        <w:t>ETL (Extract, Transform, Load) Processes:</w:t>
      </w:r>
    </w:p>
    <w:p w14:paraId="1EE1D8BC" w14:textId="77777777" w:rsidR="003D15C7" w:rsidRPr="003D15C7" w:rsidRDefault="003D15C7" w:rsidP="003D15C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D15C7">
        <w:rPr>
          <w:rFonts w:ascii="Times New Roman" w:eastAsia="Times New Roman" w:hAnsi="Times New Roman" w:cs="Times New Roman"/>
          <w:sz w:val="24"/>
          <w:szCs w:val="24"/>
        </w:rPr>
        <w:t>Develop ETL processes to extract data from source systems, transform it, and load it into the target data storage.</w:t>
      </w:r>
    </w:p>
    <w:p w14:paraId="59445D17" w14:textId="77777777" w:rsidR="003D15C7" w:rsidRPr="003D15C7" w:rsidRDefault="003D15C7" w:rsidP="003D15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D15C7">
        <w:rPr>
          <w:rFonts w:ascii="Times New Roman" w:eastAsia="Times New Roman" w:hAnsi="Times New Roman" w:cs="Times New Roman"/>
          <w:b/>
          <w:bCs/>
          <w:sz w:val="24"/>
          <w:szCs w:val="24"/>
        </w:rPr>
        <w:t>Data Modeling:</w:t>
      </w:r>
    </w:p>
    <w:p w14:paraId="2EB42F6C" w14:textId="77777777" w:rsidR="003D15C7" w:rsidRPr="003D15C7" w:rsidRDefault="003D15C7" w:rsidP="003D15C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D15C7">
        <w:rPr>
          <w:rFonts w:ascii="Times New Roman" w:eastAsia="Times New Roman" w:hAnsi="Times New Roman" w:cs="Times New Roman"/>
          <w:sz w:val="24"/>
          <w:szCs w:val="24"/>
        </w:rPr>
        <w:t>Create and maintain data models and schemas that facilitate efficient data querying and reporting.</w:t>
      </w:r>
    </w:p>
    <w:p w14:paraId="518C0392" w14:textId="77777777" w:rsidR="003D15C7" w:rsidRPr="003D15C7" w:rsidRDefault="003D15C7" w:rsidP="003D15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D15C7">
        <w:rPr>
          <w:rFonts w:ascii="Times New Roman" w:eastAsia="Times New Roman" w:hAnsi="Times New Roman" w:cs="Times New Roman"/>
          <w:b/>
          <w:bCs/>
          <w:sz w:val="24"/>
          <w:szCs w:val="24"/>
        </w:rPr>
        <w:t>Data Quality and Validation:</w:t>
      </w:r>
    </w:p>
    <w:p w14:paraId="0371E0DE" w14:textId="77777777" w:rsidR="003D15C7" w:rsidRPr="003D15C7" w:rsidRDefault="003D15C7" w:rsidP="003D15C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D15C7">
        <w:rPr>
          <w:rFonts w:ascii="Times New Roman" w:eastAsia="Times New Roman" w:hAnsi="Times New Roman" w:cs="Times New Roman"/>
          <w:sz w:val="24"/>
          <w:szCs w:val="24"/>
        </w:rPr>
        <w:t>Implement data quality checks and validation processes to ensure data accuracy and consistency.</w:t>
      </w:r>
    </w:p>
    <w:p w14:paraId="42CC5C8C" w14:textId="77777777" w:rsidR="003D15C7" w:rsidRPr="003D15C7" w:rsidRDefault="003D15C7" w:rsidP="003D15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D15C7">
        <w:rPr>
          <w:rFonts w:ascii="Times New Roman" w:eastAsia="Times New Roman" w:hAnsi="Times New Roman" w:cs="Times New Roman"/>
          <w:b/>
          <w:bCs/>
          <w:sz w:val="24"/>
          <w:szCs w:val="24"/>
        </w:rPr>
        <w:t>Data Governance and Security:</w:t>
      </w:r>
    </w:p>
    <w:p w14:paraId="35072DAB" w14:textId="77777777" w:rsidR="003D15C7" w:rsidRPr="003D15C7" w:rsidRDefault="003D15C7" w:rsidP="003D15C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D15C7">
        <w:rPr>
          <w:rFonts w:ascii="Times New Roman" w:eastAsia="Times New Roman" w:hAnsi="Times New Roman" w:cs="Times New Roman"/>
          <w:sz w:val="24"/>
          <w:szCs w:val="24"/>
        </w:rPr>
        <w:t>Implement data security measures and access controls to protect sensitive information. Ensure compliance with data privacy regulations.</w:t>
      </w:r>
    </w:p>
    <w:p w14:paraId="6F6FC58C" w14:textId="77777777" w:rsidR="003D15C7" w:rsidRPr="003D15C7" w:rsidRDefault="003D15C7" w:rsidP="003D15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D15C7">
        <w:rPr>
          <w:rFonts w:ascii="Times New Roman" w:eastAsia="Times New Roman" w:hAnsi="Times New Roman" w:cs="Times New Roman"/>
          <w:b/>
          <w:bCs/>
          <w:sz w:val="24"/>
          <w:szCs w:val="24"/>
        </w:rPr>
        <w:t>Performance Optimization:</w:t>
      </w:r>
    </w:p>
    <w:p w14:paraId="2DFA7031" w14:textId="77777777" w:rsidR="003D15C7" w:rsidRPr="003D15C7" w:rsidRDefault="003D15C7" w:rsidP="003D15C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D15C7">
        <w:rPr>
          <w:rFonts w:ascii="Times New Roman" w:eastAsia="Times New Roman" w:hAnsi="Times New Roman" w:cs="Times New Roman"/>
          <w:sz w:val="24"/>
          <w:szCs w:val="24"/>
        </w:rPr>
        <w:t>Optimize data pipelines and databases for performance, scalability, and reliability.</w:t>
      </w:r>
    </w:p>
    <w:p w14:paraId="7BAEC3AA" w14:textId="77777777" w:rsidR="003D15C7" w:rsidRPr="003D15C7" w:rsidRDefault="003D15C7" w:rsidP="003D15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D15C7">
        <w:rPr>
          <w:rFonts w:ascii="Times New Roman" w:eastAsia="Times New Roman" w:hAnsi="Times New Roman" w:cs="Times New Roman"/>
          <w:b/>
          <w:bCs/>
          <w:sz w:val="24"/>
          <w:szCs w:val="24"/>
        </w:rPr>
        <w:t>Monitoring and Maintenance:</w:t>
      </w:r>
    </w:p>
    <w:p w14:paraId="7A9555FA" w14:textId="77777777" w:rsidR="003D15C7" w:rsidRPr="003D15C7" w:rsidRDefault="003D15C7" w:rsidP="003D15C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D15C7">
        <w:rPr>
          <w:rFonts w:ascii="Times New Roman" w:eastAsia="Times New Roman" w:hAnsi="Times New Roman" w:cs="Times New Roman"/>
          <w:sz w:val="24"/>
          <w:szCs w:val="24"/>
        </w:rPr>
        <w:t>Monitor data pipelines and infrastructure for issues and errors, and perform routine maintenance and troubleshooting.</w:t>
      </w:r>
    </w:p>
    <w:p w14:paraId="4E105686" w14:textId="77777777" w:rsidR="003D15C7" w:rsidRPr="003D15C7" w:rsidRDefault="003D15C7" w:rsidP="003D15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D15C7">
        <w:rPr>
          <w:rFonts w:ascii="Times New Roman" w:eastAsia="Times New Roman" w:hAnsi="Times New Roman" w:cs="Times New Roman"/>
          <w:b/>
          <w:bCs/>
          <w:sz w:val="24"/>
          <w:szCs w:val="24"/>
        </w:rPr>
        <w:t>Documentation:</w:t>
      </w:r>
    </w:p>
    <w:p w14:paraId="63D43283" w14:textId="77777777" w:rsidR="003D15C7" w:rsidRPr="003D15C7" w:rsidRDefault="003D15C7" w:rsidP="003D15C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D15C7">
        <w:rPr>
          <w:rFonts w:ascii="Times New Roman" w:eastAsia="Times New Roman" w:hAnsi="Times New Roman" w:cs="Times New Roman"/>
          <w:sz w:val="24"/>
          <w:szCs w:val="24"/>
        </w:rPr>
        <w:t>Maintain comprehensive documentation of data pipelines, schemas, and processes for reference and future development.</w:t>
      </w:r>
    </w:p>
    <w:p w14:paraId="5EA2B1A4" w14:textId="77777777" w:rsidR="003D15C7" w:rsidRPr="003D15C7" w:rsidRDefault="003D15C7" w:rsidP="003D15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D15C7">
        <w:rPr>
          <w:rFonts w:ascii="Times New Roman" w:eastAsia="Times New Roman" w:hAnsi="Times New Roman" w:cs="Times New Roman"/>
          <w:b/>
          <w:bCs/>
          <w:sz w:val="24"/>
          <w:szCs w:val="24"/>
        </w:rPr>
        <w:t>Collaboration:</w:t>
      </w:r>
    </w:p>
    <w:p w14:paraId="2285C98E" w14:textId="77777777" w:rsidR="003D15C7" w:rsidRPr="003D15C7" w:rsidRDefault="003D15C7" w:rsidP="003D15C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D15C7">
        <w:rPr>
          <w:rFonts w:ascii="Times New Roman" w:eastAsia="Times New Roman" w:hAnsi="Times New Roman" w:cs="Times New Roman"/>
          <w:sz w:val="24"/>
          <w:szCs w:val="24"/>
        </w:rPr>
        <w:t>Collaborate with data analysts, data scientists, and business stakeholders to understand data requirements and provide the necessary data support.</w:t>
      </w:r>
    </w:p>
    <w:p w14:paraId="0192126C" w14:textId="77777777" w:rsidR="003D15C7" w:rsidRPr="003D15C7" w:rsidRDefault="003D15C7" w:rsidP="003D15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D15C7">
        <w:rPr>
          <w:rFonts w:ascii="Times New Roman" w:eastAsia="Times New Roman" w:hAnsi="Times New Roman" w:cs="Times New Roman"/>
          <w:b/>
          <w:bCs/>
          <w:sz w:val="24"/>
          <w:szCs w:val="24"/>
        </w:rPr>
        <w:t>Continuous Learning:</w:t>
      </w:r>
    </w:p>
    <w:p w14:paraId="5BD977CC" w14:textId="77777777" w:rsidR="003D15C7" w:rsidRPr="003D15C7" w:rsidRDefault="003D15C7" w:rsidP="003D15C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D15C7">
        <w:rPr>
          <w:rFonts w:ascii="Times New Roman" w:eastAsia="Times New Roman" w:hAnsi="Times New Roman" w:cs="Times New Roman"/>
          <w:sz w:val="24"/>
          <w:szCs w:val="24"/>
        </w:rPr>
        <w:t>Stay updated with the latest data engineering technologies and best practices to ensure the organization's data infrastructure remains current and efficient.</w:t>
      </w:r>
    </w:p>
    <w:p w14:paraId="40D5C0A6" w14:textId="77777777" w:rsidR="003D15C7" w:rsidRPr="003D15C7" w:rsidRDefault="003D15C7" w:rsidP="003D15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D15C7">
        <w:rPr>
          <w:rFonts w:ascii="Times New Roman" w:eastAsia="Times New Roman" w:hAnsi="Times New Roman" w:cs="Times New Roman"/>
          <w:b/>
          <w:bCs/>
          <w:sz w:val="24"/>
          <w:szCs w:val="24"/>
        </w:rPr>
        <w:t>Cloud Technologies:</w:t>
      </w:r>
    </w:p>
    <w:p w14:paraId="634C890D" w14:textId="77777777" w:rsidR="003D15C7" w:rsidRPr="003D15C7" w:rsidRDefault="003D15C7" w:rsidP="003D15C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D15C7">
        <w:rPr>
          <w:rFonts w:ascii="Times New Roman" w:eastAsia="Times New Roman" w:hAnsi="Times New Roman" w:cs="Times New Roman"/>
          <w:sz w:val="24"/>
          <w:szCs w:val="24"/>
        </w:rPr>
        <w:t>Utilize cloud-based data platforms (e.g., AWS, Azure, GCP) to build scalable and cost-effective data solutions.</w:t>
      </w:r>
    </w:p>
    <w:p w14:paraId="0A32B562" w14:textId="77777777" w:rsidR="003D15C7" w:rsidRPr="003D15C7" w:rsidRDefault="003D15C7" w:rsidP="003D15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D15C7">
        <w:rPr>
          <w:rFonts w:ascii="Times New Roman" w:eastAsia="Times New Roman" w:hAnsi="Times New Roman" w:cs="Times New Roman"/>
          <w:b/>
          <w:bCs/>
          <w:sz w:val="24"/>
          <w:szCs w:val="24"/>
        </w:rPr>
        <w:t>Automation:</w:t>
      </w:r>
    </w:p>
    <w:p w14:paraId="5665152A" w14:textId="65A15668" w:rsidR="000A0B5C" w:rsidRDefault="003D15C7" w:rsidP="003D15C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D15C7">
        <w:rPr>
          <w:rFonts w:ascii="Times New Roman" w:eastAsia="Times New Roman" w:hAnsi="Times New Roman" w:cs="Times New Roman"/>
          <w:sz w:val="24"/>
          <w:szCs w:val="24"/>
        </w:rPr>
        <w:t>Automate routine tasks and processes to improve efficiency and reduce manual intervention.</w:t>
      </w:r>
    </w:p>
    <w:p w14:paraId="1323F602" w14:textId="4444E313" w:rsidR="003D15C7" w:rsidRPr="003D15C7" w:rsidRDefault="000A0B5C" w:rsidP="000A0B5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3C991FF" w14:textId="6809A919" w:rsidR="003D15C7" w:rsidRDefault="003D15C7">
      <w:r w:rsidRPr="000A0B5C">
        <w:rPr>
          <w:b/>
          <w:bCs/>
        </w:rPr>
        <w:lastRenderedPageBreak/>
        <w:t>Question 2 (answers)</w:t>
      </w:r>
      <w:r w:rsidR="005F6027">
        <w:rPr>
          <w:b/>
          <w:bCs/>
        </w:rPr>
        <w:t xml:space="preserve"> MySQL</w:t>
      </w:r>
    </w:p>
    <w:p w14:paraId="51CC136B" w14:textId="0A79962C" w:rsidR="000A0B5C" w:rsidRDefault="000A0B5C">
      <w:r w:rsidRPr="000A0B5C">
        <w:rPr>
          <w:b/>
          <w:bCs/>
          <w:noProof/>
        </w:rPr>
        <mc:AlternateContent>
          <mc:Choice Requires="wps">
            <w:drawing>
              <wp:anchor distT="45720" distB="45720" distL="114300" distR="114300" simplePos="0" relativeHeight="251663360" behindDoc="0" locked="0" layoutInCell="1" allowOverlap="1" wp14:anchorId="687930AA" wp14:editId="1A1C0F5E">
                <wp:simplePos x="0" y="0"/>
                <wp:positionH relativeFrom="page">
                  <wp:posOffset>5153025</wp:posOffset>
                </wp:positionH>
                <wp:positionV relativeFrom="paragraph">
                  <wp:posOffset>285750</wp:posOffset>
                </wp:positionV>
                <wp:extent cx="2038350" cy="1404620"/>
                <wp:effectExtent l="0" t="0" r="1905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04620"/>
                        </a:xfrm>
                        <a:prstGeom prst="rect">
                          <a:avLst/>
                        </a:prstGeom>
                        <a:solidFill>
                          <a:srgbClr val="FFFFFF"/>
                        </a:solidFill>
                        <a:ln w="9525">
                          <a:solidFill>
                            <a:srgbClr val="000000"/>
                          </a:solidFill>
                          <a:miter lim="800000"/>
                          <a:headEnd/>
                          <a:tailEnd/>
                        </a:ln>
                      </wps:spPr>
                      <wps:txbx>
                        <w:txbxContent>
                          <w:p w14:paraId="3371114A" w14:textId="77777777" w:rsidR="000A0B5C" w:rsidRDefault="000A0B5C" w:rsidP="000A0B5C">
                            <w:r>
                              <w:t>CREATE TABLE invoice (</w:t>
                            </w:r>
                          </w:p>
                          <w:p w14:paraId="13B1260B" w14:textId="77777777" w:rsidR="000A0B5C" w:rsidRDefault="000A0B5C" w:rsidP="000A0B5C">
                            <w:r>
                              <w:t xml:space="preserve">    invoice_id INT PRIMARY KEY,</w:t>
                            </w:r>
                          </w:p>
                          <w:p w14:paraId="0E0D2587" w14:textId="77777777" w:rsidR="000A0B5C" w:rsidRDefault="000A0B5C" w:rsidP="000A0B5C">
                            <w:r>
                              <w:t xml:space="preserve">    number VARCHAR(20),</w:t>
                            </w:r>
                          </w:p>
                          <w:p w14:paraId="296561FE" w14:textId="77777777" w:rsidR="000A0B5C" w:rsidRDefault="000A0B5C" w:rsidP="000A0B5C">
                            <w:r>
                              <w:t xml:space="preserve">    sub_total DECIMAL(10, 2),</w:t>
                            </w:r>
                          </w:p>
                          <w:p w14:paraId="316D1EB9" w14:textId="77777777" w:rsidR="000A0B5C" w:rsidRDefault="000A0B5C" w:rsidP="000A0B5C">
                            <w:r>
                              <w:t xml:space="preserve">    tax_total DECIMAL(10, 2),</w:t>
                            </w:r>
                          </w:p>
                          <w:p w14:paraId="424063B1" w14:textId="77777777" w:rsidR="000A0B5C" w:rsidRDefault="000A0B5C" w:rsidP="000A0B5C">
                            <w:r>
                              <w:t xml:space="preserve">    total DECIMAL(10, 2),</w:t>
                            </w:r>
                          </w:p>
                          <w:p w14:paraId="3B3D57E4" w14:textId="77777777" w:rsidR="000A0B5C" w:rsidRDefault="000A0B5C" w:rsidP="000A0B5C">
                            <w:r>
                              <w:t xml:space="preserve">    customer_id INT,</w:t>
                            </w:r>
                          </w:p>
                          <w:p w14:paraId="3B619075" w14:textId="77777777" w:rsidR="000A0B5C" w:rsidRDefault="000A0B5C" w:rsidP="000A0B5C">
                            <w:r>
                              <w:t xml:space="preserve">    created_at TIMESTAMP,</w:t>
                            </w:r>
                          </w:p>
                          <w:p w14:paraId="28EFAF0C" w14:textId="77777777" w:rsidR="000A0B5C" w:rsidRDefault="000A0B5C" w:rsidP="000A0B5C">
                            <w:r>
                              <w:t xml:space="preserve">    updated_at TIMESTAMP,</w:t>
                            </w:r>
                          </w:p>
                          <w:p w14:paraId="0E1B3156" w14:textId="77777777" w:rsidR="000A0B5C" w:rsidRDefault="000A0B5C" w:rsidP="000A0B5C">
                            <w:r>
                              <w:t xml:space="preserve">    FOREIGN KEY (customer_id) REFERENCES customers (customer_id)</w:t>
                            </w:r>
                          </w:p>
                          <w:p w14:paraId="444058C7" w14:textId="77777777" w:rsidR="000A0B5C" w:rsidRDefault="000A0B5C" w:rsidP="000A0B5C">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7930AA" id="_x0000_t202" coordsize="21600,21600" o:spt="202" path="m,l,21600r21600,l21600,xe">
                <v:stroke joinstyle="miter"/>
                <v:path gradientshapeok="t" o:connecttype="rect"/>
              </v:shapetype>
              <v:shape id="Text Box 2" o:spid="_x0000_s1026" type="#_x0000_t202" style="position:absolute;margin-left:405.75pt;margin-top:22.5pt;width:160.5pt;height:110.6pt;z-index:25166336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">
                <v:textbox style="mso-fit-shape-to-text:t">
                  <w:txbxContent>
                    <w:p w14:paraId="3371114A" w14:textId="77777777" w:rsidR="000A0B5C" w:rsidRDefault="000A0B5C" w:rsidP="000A0B5C">
                      <w:r>
                        <w:t>CREATE TABLE invoice (</w:t>
                      </w:r>
                    </w:p>
                    <w:p w14:paraId="13B1260B" w14:textId="77777777" w:rsidR="000A0B5C" w:rsidRDefault="000A0B5C" w:rsidP="000A0B5C">
                      <w:r>
                        <w:t xml:space="preserve">    invoice_id INT PRIMARY KEY,</w:t>
                      </w:r>
                    </w:p>
                    <w:p w14:paraId="0E0D2587" w14:textId="77777777" w:rsidR="000A0B5C" w:rsidRDefault="000A0B5C" w:rsidP="000A0B5C">
                      <w:r>
                        <w:t xml:space="preserve">    number VARCHAR(20),</w:t>
                      </w:r>
                    </w:p>
                    <w:p w14:paraId="296561FE" w14:textId="77777777" w:rsidR="000A0B5C" w:rsidRDefault="000A0B5C" w:rsidP="000A0B5C">
                      <w:r>
                        <w:t xml:space="preserve">    sub_total DECIMAL(10, 2),</w:t>
                      </w:r>
                    </w:p>
                    <w:p w14:paraId="316D1EB9" w14:textId="77777777" w:rsidR="000A0B5C" w:rsidRDefault="000A0B5C" w:rsidP="000A0B5C">
                      <w:r>
                        <w:t xml:space="preserve">    tax_total DECIMAL(10, 2),</w:t>
                      </w:r>
                    </w:p>
                    <w:p w14:paraId="424063B1" w14:textId="77777777" w:rsidR="000A0B5C" w:rsidRDefault="000A0B5C" w:rsidP="000A0B5C">
                      <w:r>
                        <w:t xml:space="preserve">    total DECIMAL(10, 2),</w:t>
                      </w:r>
                    </w:p>
                    <w:p w14:paraId="3B3D57E4" w14:textId="77777777" w:rsidR="000A0B5C" w:rsidRDefault="000A0B5C" w:rsidP="000A0B5C">
                      <w:r>
                        <w:t xml:space="preserve">    customer_id INT,</w:t>
                      </w:r>
                    </w:p>
                    <w:p w14:paraId="3B619075" w14:textId="77777777" w:rsidR="000A0B5C" w:rsidRDefault="000A0B5C" w:rsidP="000A0B5C">
                      <w:r>
                        <w:t xml:space="preserve">    created_at TIMESTAMP,</w:t>
                      </w:r>
                    </w:p>
                    <w:p w14:paraId="28EFAF0C" w14:textId="77777777" w:rsidR="000A0B5C" w:rsidRDefault="000A0B5C" w:rsidP="000A0B5C">
                      <w:r>
                        <w:t xml:space="preserve">    updated_at TIMESTAMP,</w:t>
                      </w:r>
                    </w:p>
                    <w:p w14:paraId="0E1B3156" w14:textId="77777777" w:rsidR="000A0B5C" w:rsidRDefault="000A0B5C" w:rsidP="000A0B5C">
                      <w:r>
                        <w:t xml:space="preserve">    FOREIGN KEY (customer_id) REFERENCES customers (customer_id)</w:t>
                      </w:r>
                    </w:p>
                    <w:p w14:paraId="444058C7" w14:textId="77777777" w:rsidR="000A0B5C" w:rsidRDefault="000A0B5C" w:rsidP="000A0B5C">
                      <w:r>
                        <w:t>);</w:t>
                      </w:r>
                    </w:p>
                  </w:txbxContent>
                </v:textbox>
                <w10:wrap type="square" anchorx="page"/>
              </v:shape>
            </w:pict>
          </mc:Fallback>
        </mc:AlternateContent>
      </w:r>
      <w:r w:rsidRPr="000A0B5C">
        <w:rPr>
          <w:b/>
          <w:bCs/>
          <w:noProof/>
        </w:rPr>
        <mc:AlternateContent>
          <mc:Choice Requires="wps">
            <w:drawing>
              <wp:anchor distT="45720" distB="45720" distL="114300" distR="114300" simplePos="0" relativeHeight="251661312" behindDoc="0" locked="0" layoutInCell="1" allowOverlap="1" wp14:anchorId="6B1B11BC" wp14:editId="12B46BD0">
                <wp:simplePos x="0" y="0"/>
                <wp:positionH relativeFrom="column">
                  <wp:posOffset>2152650</wp:posOffset>
                </wp:positionH>
                <wp:positionV relativeFrom="paragraph">
                  <wp:posOffset>266700</wp:posOffset>
                </wp:positionV>
                <wp:extent cx="2009775" cy="1404620"/>
                <wp:effectExtent l="0" t="0" r="28575" b="279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04620"/>
                        </a:xfrm>
                        <a:prstGeom prst="rect">
                          <a:avLst/>
                        </a:prstGeom>
                        <a:solidFill>
                          <a:srgbClr val="FFFFFF"/>
                        </a:solidFill>
                        <a:ln w="9525">
                          <a:solidFill>
                            <a:srgbClr val="000000"/>
                          </a:solidFill>
                          <a:miter lim="800000"/>
                          <a:headEnd/>
                          <a:tailEnd/>
                        </a:ln>
                      </wps:spPr>
                      <wps:txbx>
                        <w:txbxContent>
                          <w:p w14:paraId="358EC563" w14:textId="77777777" w:rsidR="000A0B5C" w:rsidRDefault="000A0B5C" w:rsidP="000A0B5C">
                            <w:r>
                              <w:t>CREATE TABLE invoice (</w:t>
                            </w:r>
                          </w:p>
                          <w:p w14:paraId="41374A18" w14:textId="77777777" w:rsidR="000A0B5C" w:rsidRDefault="000A0B5C" w:rsidP="000A0B5C">
                            <w:r>
                              <w:t xml:space="preserve">    invoice_id INT PRIMARY KEY,</w:t>
                            </w:r>
                          </w:p>
                          <w:p w14:paraId="0122607A" w14:textId="77777777" w:rsidR="000A0B5C" w:rsidRDefault="000A0B5C" w:rsidP="000A0B5C">
                            <w:r>
                              <w:t xml:space="preserve">    number VARCHAR(20),</w:t>
                            </w:r>
                          </w:p>
                          <w:p w14:paraId="1EDBCF10" w14:textId="77777777" w:rsidR="000A0B5C" w:rsidRDefault="000A0B5C" w:rsidP="000A0B5C">
                            <w:r>
                              <w:t xml:space="preserve">    sub_total DECIMAL(10, 2),</w:t>
                            </w:r>
                          </w:p>
                          <w:p w14:paraId="71A348C4" w14:textId="77777777" w:rsidR="000A0B5C" w:rsidRDefault="000A0B5C" w:rsidP="000A0B5C">
                            <w:r>
                              <w:t xml:space="preserve">    tax_total DECIMAL(10, 2),</w:t>
                            </w:r>
                          </w:p>
                          <w:p w14:paraId="202B7623" w14:textId="77777777" w:rsidR="000A0B5C" w:rsidRDefault="000A0B5C" w:rsidP="000A0B5C">
                            <w:r>
                              <w:t xml:space="preserve">    total DECIMAL(10, 2),</w:t>
                            </w:r>
                          </w:p>
                          <w:p w14:paraId="3E5FE060" w14:textId="77777777" w:rsidR="000A0B5C" w:rsidRDefault="000A0B5C" w:rsidP="000A0B5C">
                            <w:r>
                              <w:t xml:space="preserve">    customer_id INT,</w:t>
                            </w:r>
                          </w:p>
                          <w:p w14:paraId="7F2F9D89" w14:textId="77777777" w:rsidR="000A0B5C" w:rsidRDefault="000A0B5C" w:rsidP="000A0B5C">
                            <w:r>
                              <w:t xml:space="preserve">    created_at TIMESTAMP,</w:t>
                            </w:r>
                          </w:p>
                          <w:p w14:paraId="60BB88BA" w14:textId="77777777" w:rsidR="000A0B5C" w:rsidRDefault="000A0B5C" w:rsidP="000A0B5C">
                            <w:r>
                              <w:t xml:space="preserve">    updated_at TIMESTAMP,</w:t>
                            </w:r>
                          </w:p>
                          <w:p w14:paraId="1579406F" w14:textId="77777777" w:rsidR="000A0B5C" w:rsidRDefault="000A0B5C" w:rsidP="000A0B5C">
                            <w:r>
                              <w:t xml:space="preserve">    FOREIGN KEY (customer_id) REFERENCES customers (customer_id)</w:t>
                            </w:r>
                          </w:p>
                          <w:p w14:paraId="3ECD2C38" w14:textId="67A99546" w:rsidR="000A0B5C" w:rsidRDefault="000A0B5C" w:rsidP="000A0B5C">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1B11BC" id="_x0000_s1027" type="#_x0000_t202" style="position:absolute;margin-left:169.5pt;margin-top:21pt;width:158.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">
                <v:textbox style="mso-fit-shape-to-text:t">
                  <w:txbxContent>
                    <w:p w14:paraId="358EC563" w14:textId="77777777" w:rsidR="000A0B5C" w:rsidRDefault="000A0B5C" w:rsidP="000A0B5C">
                      <w:r>
                        <w:t>CREATE TABLE invoice (</w:t>
                      </w:r>
                    </w:p>
                    <w:p w14:paraId="41374A18" w14:textId="77777777" w:rsidR="000A0B5C" w:rsidRDefault="000A0B5C" w:rsidP="000A0B5C">
                      <w:r>
                        <w:t xml:space="preserve">    invoice_id INT PRIMARY KEY,</w:t>
                      </w:r>
                    </w:p>
                    <w:p w14:paraId="0122607A" w14:textId="77777777" w:rsidR="000A0B5C" w:rsidRDefault="000A0B5C" w:rsidP="000A0B5C">
                      <w:r>
                        <w:t xml:space="preserve">    number VARCHAR(20),</w:t>
                      </w:r>
                    </w:p>
                    <w:p w14:paraId="1EDBCF10" w14:textId="77777777" w:rsidR="000A0B5C" w:rsidRDefault="000A0B5C" w:rsidP="000A0B5C">
                      <w:r>
                        <w:t xml:space="preserve">    sub_total DECIMAL(10, 2),</w:t>
                      </w:r>
                    </w:p>
                    <w:p w14:paraId="71A348C4" w14:textId="77777777" w:rsidR="000A0B5C" w:rsidRDefault="000A0B5C" w:rsidP="000A0B5C">
                      <w:r>
                        <w:t xml:space="preserve">    tax_total DECIMAL(10, 2),</w:t>
                      </w:r>
                    </w:p>
                    <w:p w14:paraId="202B7623" w14:textId="77777777" w:rsidR="000A0B5C" w:rsidRDefault="000A0B5C" w:rsidP="000A0B5C">
                      <w:r>
                        <w:t xml:space="preserve">    total DECIMAL(10, 2),</w:t>
                      </w:r>
                    </w:p>
                    <w:p w14:paraId="3E5FE060" w14:textId="77777777" w:rsidR="000A0B5C" w:rsidRDefault="000A0B5C" w:rsidP="000A0B5C">
                      <w:r>
                        <w:t xml:space="preserve">    customer_id INT,</w:t>
                      </w:r>
                    </w:p>
                    <w:p w14:paraId="7F2F9D89" w14:textId="77777777" w:rsidR="000A0B5C" w:rsidRDefault="000A0B5C" w:rsidP="000A0B5C">
                      <w:r>
                        <w:t xml:space="preserve">    created_at TIMESTAMP,</w:t>
                      </w:r>
                    </w:p>
                    <w:p w14:paraId="60BB88BA" w14:textId="77777777" w:rsidR="000A0B5C" w:rsidRDefault="000A0B5C" w:rsidP="000A0B5C">
                      <w:r>
                        <w:t xml:space="preserve">    updated_at TIMESTAMP,</w:t>
                      </w:r>
                    </w:p>
                    <w:p w14:paraId="1579406F" w14:textId="77777777" w:rsidR="000A0B5C" w:rsidRDefault="000A0B5C" w:rsidP="000A0B5C">
                      <w:r>
                        <w:t xml:space="preserve">    FOREIGN KEY (customer_id) REFERENCES customers (customer_id)</w:t>
                      </w:r>
                    </w:p>
                    <w:p w14:paraId="3ECD2C38" w14:textId="67A99546" w:rsidR="000A0B5C" w:rsidRDefault="000A0B5C" w:rsidP="000A0B5C">
                      <w:r>
                        <w:t>);</w:t>
                      </w:r>
                    </w:p>
                  </w:txbxContent>
                </v:textbox>
                <w10:wrap type="square"/>
              </v:shape>
            </w:pict>
          </mc:Fallback>
        </mc:AlternateContent>
      </w:r>
      <w:r w:rsidRPr="000A0B5C">
        <w:rPr>
          <w:b/>
          <w:bCs/>
          <w:noProof/>
        </w:rPr>
        <mc:AlternateContent>
          <mc:Choice Requires="wps">
            <w:drawing>
              <wp:anchor distT="45720" distB="45720" distL="114300" distR="114300" simplePos="0" relativeHeight="251659264" behindDoc="0" locked="0" layoutInCell="1" allowOverlap="1" wp14:anchorId="1B5A5C69" wp14:editId="52799DF6">
                <wp:simplePos x="0" y="0"/>
                <wp:positionH relativeFrom="margin">
                  <wp:align>left</wp:align>
                </wp:positionH>
                <wp:positionV relativeFrom="paragraph">
                  <wp:posOffset>278130</wp:posOffset>
                </wp:positionV>
                <wp:extent cx="211455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404620"/>
                        </a:xfrm>
                        <a:prstGeom prst="rect">
                          <a:avLst/>
                        </a:prstGeom>
                        <a:solidFill>
                          <a:srgbClr val="FFFFFF"/>
                        </a:solidFill>
                        <a:ln w="9525">
                          <a:solidFill>
                            <a:srgbClr val="000000"/>
                          </a:solidFill>
                          <a:miter lim="800000"/>
                          <a:headEnd/>
                          <a:tailEnd/>
                        </a:ln>
                      </wps:spPr>
                      <wps:txbx>
                        <w:txbxContent>
                          <w:p w14:paraId="69625AB5" w14:textId="33E71E6C" w:rsidR="000A0B5C" w:rsidRDefault="000A0B5C" w:rsidP="000A0B5C">
                            <w:r>
                              <w:t>CREATE TABLE customers (</w:t>
                            </w:r>
                          </w:p>
                          <w:p w14:paraId="7D3EC18B" w14:textId="77777777" w:rsidR="000A0B5C" w:rsidRDefault="000A0B5C" w:rsidP="000A0B5C">
                            <w:r>
                              <w:t xml:space="preserve">    customer_id INT PRIMARY KEY,</w:t>
                            </w:r>
                          </w:p>
                          <w:p w14:paraId="6B93F1FF" w14:textId="397DDAE3" w:rsidR="000A0B5C" w:rsidRDefault="000A0B5C" w:rsidP="000A0B5C">
                            <w:r>
                              <w:t xml:space="preserve">    name VARCHAR(</w:t>
                            </w:r>
                            <w:r>
                              <w:t>100</w:t>
                            </w:r>
                            <w:r>
                              <w:t>),</w:t>
                            </w:r>
                          </w:p>
                          <w:p w14:paraId="25B7B142" w14:textId="269D162B" w:rsidR="000A0B5C" w:rsidRDefault="000A0B5C" w:rsidP="000A0B5C">
                            <w:r>
                              <w:t xml:space="preserve">    email VARCHAR(</w:t>
                            </w:r>
                            <w:r>
                              <w:t>100</w:t>
                            </w:r>
                            <w:r>
                              <w:t>),</w:t>
                            </w:r>
                          </w:p>
                          <w:p w14:paraId="131800EE" w14:textId="77777777" w:rsidR="000A0B5C" w:rsidRDefault="000A0B5C" w:rsidP="000A0B5C">
                            <w:r>
                              <w:t xml:space="preserve">    tel VARCHAR(15),</w:t>
                            </w:r>
                          </w:p>
                          <w:p w14:paraId="1AE856AC" w14:textId="77777777" w:rsidR="000A0B5C" w:rsidRDefault="000A0B5C" w:rsidP="000A0B5C">
                            <w:r>
                              <w:t xml:space="preserve">    created_at TIMESTAMP,</w:t>
                            </w:r>
                          </w:p>
                          <w:p w14:paraId="5E51BE67" w14:textId="77777777" w:rsidR="000A0B5C" w:rsidRDefault="000A0B5C" w:rsidP="000A0B5C">
                            <w:r>
                              <w:t xml:space="preserve">    updated_at TIMESTAMP</w:t>
                            </w:r>
                          </w:p>
                          <w:p w14:paraId="7607F452" w14:textId="5B53AB7F" w:rsidR="000A0B5C" w:rsidRDefault="000A0B5C" w:rsidP="000A0B5C">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5A5C69" id="_x0000_s1028" type="#_x0000_t202" style="position:absolute;margin-left:0;margin-top:21.9pt;width:166.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">
                <v:textbox style="mso-fit-shape-to-text:t">
                  <w:txbxContent>
                    <w:p w14:paraId="69625AB5" w14:textId="33E71E6C" w:rsidR="000A0B5C" w:rsidRDefault="000A0B5C" w:rsidP="000A0B5C">
                      <w:r>
                        <w:t>CREATE TABLE customers (</w:t>
                      </w:r>
                    </w:p>
                    <w:p w14:paraId="7D3EC18B" w14:textId="77777777" w:rsidR="000A0B5C" w:rsidRDefault="000A0B5C" w:rsidP="000A0B5C">
                      <w:r>
                        <w:t xml:space="preserve">    customer_id INT PRIMARY KEY,</w:t>
                      </w:r>
                    </w:p>
                    <w:p w14:paraId="6B93F1FF" w14:textId="397DDAE3" w:rsidR="000A0B5C" w:rsidRDefault="000A0B5C" w:rsidP="000A0B5C">
                      <w:r>
                        <w:t xml:space="preserve">    name VARCHAR(</w:t>
                      </w:r>
                      <w:r>
                        <w:t>100</w:t>
                      </w:r>
                      <w:r>
                        <w:t>),</w:t>
                      </w:r>
                    </w:p>
                    <w:p w14:paraId="25B7B142" w14:textId="269D162B" w:rsidR="000A0B5C" w:rsidRDefault="000A0B5C" w:rsidP="000A0B5C">
                      <w:r>
                        <w:t xml:space="preserve">    email VARCHAR(</w:t>
                      </w:r>
                      <w:r>
                        <w:t>100</w:t>
                      </w:r>
                      <w:r>
                        <w:t>),</w:t>
                      </w:r>
                    </w:p>
                    <w:p w14:paraId="131800EE" w14:textId="77777777" w:rsidR="000A0B5C" w:rsidRDefault="000A0B5C" w:rsidP="000A0B5C">
                      <w:r>
                        <w:t xml:space="preserve">    tel VARCHAR(15),</w:t>
                      </w:r>
                    </w:p>
                    <w:p w14:paraId="1AE856AC" w14:textId="77777777" w:rsidR="000A0B5C" w:rsidRDefault="000A0B5C" w:rsidP="000A0B5C">
                      <w:r>
                        <w:t xml:space="preserve">    created_at TIMESTAMP,</w:t>
                      </w:r>
                    </w:p>
                    <w:p w14:paraId="5E51BE67" w14:textId="77777777" w:rsidR="000A0B5C" w:rsidRDefault="000A0B5C" w:rsidP="000A0B5C">
                      <w:r>
                        <w:t xml:space="preserve">    updated_at TIMESTAMP</w:t>
                      </w:r>
                    </w:p>
                    <w:p w14:paraId="7607F452" w14:textId="5B53AB7F" w:rsidR="000A0B5C" w:rsidRDefault="000A0B5C" w:rsidP="000A0B5C">
                      <w:r>
                        <w:t>);</w:t>
                      </w:r>
                    </w:p>
                  </w:txbxContent>
                </v:textbox>
                <w10:wrap type="square" anchorx="margin"/>
              </v:shape>
            </w:pict>
          </mc:Fallback>
        </mc:AlternateContent>
      </w:r>
      <w:r>
        <w:t>Section (a)</w:t>
      </w:r>
    </w:p>
    <w:p w14:paraId="5FA24B26" w14:textId="73682CC3" w:rsidR="000A0B5C" w:rsidRDefault="000A0B5C">
      <w:pPr>
        <w:rPr>
          <w:b/>
          <w:bCs/>
        </w:rPr>
      </w:pPr>
    </w:p>
    <w:p w14:paraId="7E8A1711" w14:textId="12A3EC7A" w:rsidR="000A0B5C" w:rsidRDefault="000A0B5C">
      <w:pPr>
        <w:rPr>
          <w:b/>
          <w:bCs/>
        </w:rPr>
      </w:pPr>
    </w:p>
    <w:p w14:paraId="35B3BD31" w14:textId="4B6DD578" w:rsidR="000A0B5C" w:rsidRDefault="000A0B5C">
      <w:pPr>
        <w:rPr>
          <w:b/>
          <w:bCs/>
        </w:rPr>
      </w:pPr>
    </w:p>
    <w:p w14:paraId="4FA3402C" w14:textId="44E1C12F" w:rsidR="000A0B5C" w:rsidRDefault="000A0B5C">
      <w:pPr>
        <w:rPr>
          <w:b/>
          <w:bCs/>
        </w:rPr>
      </w:pPr>
    </w:p>
    <w:p w14:paraId="23BD02D0" w14:textId="2521BE21" w:rsidR="000A0B5C" w:rsidRDefault="000A0B5C">
      <w:pPr>
        <w:rPr>
          <w:b/>
          <w:bCs/>
        </w:rPr>
      </w:pPr>
    </w:p>
    <w:p w14:paraId="4B321D2A" w14:textId="4F77195A" w:rsidR="000A0B5C" w:rsidRDefault="00806CAF">
      <w:r w:rsidRPr="000A0B5C">
        <w:rPr>
          <w:b/>
          <w:bCs/>
          <w:noProof/>
        </w:rPr>
        <mc:AlternateContent>
          <mc:Choice Requires="wps">
            <w:drawing>
              <wp:anchor distT="45720" distB="45720" distL="114300" distR="114300" simplePos="0" relativeHeight="251665408" behindDoc="0" locked="0" layoutInCell="1" allowOverlap="1" wp14:anchorId="77844F25" wp14:editId="4721190A">
                <wp:simplePos x="0" y="0"/>
                <wp:positionH relativeFrom="margin">
                  <wp:posOffset>8890</wp:posOffset>
                </wp:positionH>
                <wp:positionV relativeFrom="paragraph">
                  <wp:posOffset>267335</wp:posOffset>
                </wp:positionV>
                <wp:extent cx="4448175" cy="1404620"/>
                <wp:effectExtent l="0" t="0" r="28575" b="146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1404620"/>
                        </a:xfrm>
                        <a:prstGeom prst="rect">
                          <a:avLst/>
                        </a:prstGeom>
                        <a:solidFill>
                          <a:srgbClr val="FFFFFF"/>
                        </a:solidFill>
                        <a:ln w="9525">
                          <a:solidFill>
                            <a:srgbClr val="000000"/>
                          </a:solidFill>
                          <a:miter lim="800000"/>
                          <a:headEnd/>
                          <a:tailEnd/>
                        </a:ln>
                      </wps:spPr>
                      <wps:txbx>
                        <w:txbxContent>
                          <w:p w14:paraId="53D7BC58" w14:textId="77777777" w:rsidR="00806CAF" w:rsidRDefault="00806CAF" w:rsidP="00806CAF">
                            <w:r>
                              <w:t>SELECT c.customer_id, c.name, COUNT(il.invoice_id) AS books_purchased</w:t>
                            </w:r>
                          </w:p>
                          <w:p w14:paraId="16615D14" w14:textId="77777777" w:rsidR="00806CAF" w:rsidRDefault="00806CAF" w:rsidP="00806CAF">
                            <w:r>
                              <w:t>FROM customers c</w:t>
                            </w:r>
                          </w:p>
                          <w:p w14:paraId="303C8B54" w14:textId="77777777" w:rsidR="00806CAF" w:rsidRDefault="00806CAF" w:rsidP="00806CAF">
                            <w:r>
                              <w:t>LEFT JOIN invoice i ON c.customer_id = i.customer_id</w:t>
                            </w:r>
                          </w:p>
                          <w:p w14:paraId="1DB9DECC" w14:textId="77777777" w:rsidR="00806CAF" w:rsidRDefault="00806CAF" w:rsidP="00806CAF">
                            <w:r>
                              <w:t>LEFT JOIN invoice_lines il ON i.invoice_id = il.invoice_id</w:t>
                            </w:r>
                          </w:p>
                          <w:p w14:paraId="7EA5044F" w14:textId="77777777" w:rsidR="00806CAF" w:rsidRDefault="00806CAF" w:rsidP="00806CAF">
                            <w:r>
                              <w:t>GROUP BY c.customer_id, c.name</w:t>
                            </w:r>
                          </w:p>
                          <w:p w14:paraId="0F3716C9" w14:textId="1BA3407D" w:rsidR="00806CAF" w:rsidRDefault="00806CAF" w:rsidP="00806CAF">
                            <w:r>
                              <w:t>HAVING COUNT(il.invoice_id) &gt; 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844F25" id="_x0000_s1029" type="#_x0000_t202" style="position:absolute;margin-left:.7pt;margin-top:21.05pt;width:350.2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">
                <v:textbox style="mso-fit-shape-to-text:t">
                  <w:txbxContent>
                    <w:p w14:paraId="53D7BC58" w14:textId="77777777" w:rsidR="00806CAF" w:rsidRDefault="00806CAF" w:rsidP="00806CAF">
                      <w:r>
                        <w:t>SELECT c.customer_id, c.name, COUNT(il.invoice_id) AS books_purchased</w:t>
                      </w:r>
                    </w:p>
                    <w:p w14:paraId="16615D14" w14:textId="77777777" w:rsidR="00806CAF" w:rsidRDefault="00806CAF" w:rsidP="00806CAF">
                      <w:r>
                        <w:t>FROM customers c</w:t>
                      </w:r>
                    </w:p>
                    <w:p w14:paraId="303C8B54" w14:textId="77777777" w:rsidR="00806CAF" w:rsidRDefault="00806CAF" w:rsidP="00806CAF">
                      <w:r>
                        <w:t>LEFT JOIN invoice i ON c.customer_id = i.customer_id</w:t>
                      </w:r>
                    </w:p>
                    <w:p w14:paraId="1DB9DECC" w14:textId="77777777" w:rsidR="00806CAF" w:rsidRDefault="00806CAF" w:rsidP="00806CAF">
                      <w:r>
                        <w:t>LEFT JOIN invoice_lines il ON i.invoice_id = il.invoice_id</w:t>
                      </w:r>
                    </w:p>
                    <w:p w14:paraId="7EA5044F" w14:textId="77777777" w:rsidR="00806CAF" w:rsidRDefault="00806CAF" w:rsidP="00806CAF">
                      <w:r>
                        <w:t>GROUP BY c.customer_id, c.name</w:t>
                      </w:r>
                    </w:p>
                    <w:p w14:paraId="0F3716C9" w14:textId="1BA3407D" w:rsidR="00806CAF" w:rsidRDefault="00806CAF" w:rsidP="00806CAF">
                      <w:r>
                        <w:t>HAVING COUNT(il.invoice_id) &gt; 5;</w:t>
                      </w:r>
                    </w:p>
                  </w:txbxContent>
                </v:textbox>
                <w10:wrap type="square" anchorx="margin"/>
              </v:shape>
            </w:pict>
          </mc:Fallback>
        </mc:AlternateContent>
      </w:r>
      <w:r>
        <w:t>Section (b)</w:t>
      </w:r>
    </w:p>
    <w:p w14:paraId="05F71A5F" w14:textId="60EDC390" w:rsidR="00806CAF" w:rsidRDefault="00806CAF"/>
    <w:p w14:paraId="1C746872" w14:textId="38D79DEE" w:rsidR="00806CAF" w:rsidRDefault="00806CAF"/>
    <w:p w14:paraId="42D275FF" w14:textId="1F059CDE" w:rsidR="00806CAF" w:rsidRDefault="00806CAF"/>
    <w:p w14:paraId="355FB356" w14:textId="336FB70B" w:rsidR="00806CAF" w:rsidRDefault="00806CAF"/>
    <w:p w14:paraId="5FCE01CD" w14:textId="7D280962" w:rsidR="00806CAF" w:rsidRDefault="00806CAF"/>
    <w:p w14:paraId="03FCF4BC" w14:textId="1A4574CA" w:rsidR="00806CAF" w:rsidRDefault="00806CAF"/>
    <w:p w14:paraId="759E2E77" w14:textId="2B84B648" w:rsidR="00806CAF" w:rsidRDefault="00806CAF"/>
    <w:p w14:paraId="790ED5FC" w14:textId="24712DBE" w:rsidR="00806CAF" w:rsidRDefault="00806CAF">
      <w:r>
        <w:br w:type="page"/>
      </w:r>
    </w:p>
    <w:p w14:paraId="71727FE9" w14:textId="343C7576" w:rsidR="00806CAF" w:rsidRDefault="00806CAF">
      <w:r>
        <w:lastRenderedPageBreak/>
        <w:t>Section (c)</w:t>
      </w:r>
    </w:p>
    <w:p w14:paraId="58B65C8E" w14:textId="0E730C42" w:rsidR="00806CAF" w:rsidRDefault="00806CAF">
      <w:r w:rsidRPr="000A0B5C">
        <w:rPr>
          <w:b/>
          <w:bCs/>
          <w:noProof/>
        </w:rPr>
        <mc:AlternateContent>
          <mc:Choice Requires="wps">
            <w:drawing>
              <wp:anchor distT="45720" distB="45720" distL="114300" distR="114300" simplePos="0" relativeHeight="251667456" behindDoc="1" locked="0" layoutInCell="1" allowOverlap="1" wp14:anchorId="1CF64D90" wp14:editId="035ACF22">
                <wp:simplePos x="0" y="0"/>
                <wp:positionH relativeFrom="margin">
                  <wp:align>left</wp:align>
                </wp:positionH>
                <wp:positionV relativeFrom="paragraph">
                  <wp:posOffset>11430</wp:posOffset>
                </wp:positionV>
                <wp:extent cx="4448175" cy="1404620"/>
                <wp:effectExtent l="0" t="0" r="28575" b="146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1404620"/>
                        </a:xfrm>
                        <a:prstGeom prst="rect">
                          <a:avLst/>
                        </a:prstGeom>
                        <a:solidFill>
                          <a:srgbClr val="FFFFFF"/>
                        </a:solidFill>
                        <a:ln w="9525">
                          <a:solidFill>
                            <a:srgbClr val="000000"/>
                          </a:solidFill>
                          <a:miter lim="800000"/>
                          <a:headEnd/>
                          <a:tailEnd/>
                        </a:ln>
                      </wps:spPr>
                      <wps:txbx>
                        <w:txbxContent>
                          <w:p w14:paraId="428F402B" w14:textId="77777777" w:rsidR="005F6027" w:rsidRDefault="005F6027" w:rsidP="005F6027">
                            <w:r>
                              <w:t>SELECT c.customer_id, c.name</w:t>
                            </w:r>
                          </w:p>
                          <w:p w14:paraId="0C9D980D" w14:textId="77777777" w:rsidR="005F6027" w:rsidRDefault="005F6027" w:rsidP="005F6027">
                            <w:r>
                              <w:t>FROM customers AS c</w:t>
                            </w:r>
                          </w:p>
                          <w:p w14:paraId="14DEE9D1" w14:textId="77777777" w:rsidR="005F6027" w:rsidRDefault="005F6027" w:rsidP="005F6027">
                            <w:r>
                              <w:t>LEFT JOIN invoice i ON c.customer_id = i.customer_id</w:t>
                            </w:r>
                          </w:p>
                          <w:p w14:paraId="79F78CA8" w14:textId="4E8BC6F8" w:rsidR="00806CAF" w:rsidRDefault="005F6027" w:rsidP="00806CAF">
                            <w:r>
                              <w:t>WHERE i.customer_id IS NULL;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F64D90" id="_x0000_s1030" type="#_x0000_t202" style="position:absolute;margin-left:0;margin-top:.9pt;width:350.25pt;height:110.6pt;z-index:-2516490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">
                <v:textbox style="mso-fit-shape-to-text:t">
                  <w:txbxContent>
                    <w:p w14:paraId="428F402B" w14:textId="77777777" w:rsidR="005F6027" w:rsidRDefault="005F6027" w:rsidP="005F6027">
                      <w:r>
                        <w:t>SELECT c.customer_id, c.name</w:t>
                      </w:r>
                    </w:p>
                    <w:p w14:paraId="0C9D980D" w14:textId="77777777" w:rsidR="005F6027" w:rsidRDefault="005F6027" w:rsidP="005F6027">
                      <w:r>
                        <w:t>FROM customers AS c</w:t>
                      </w:r>
                    </w:p>
                    <w:p w14:paraId="14DEE9D1" w14:textId="77777777" w:rsidR="005F6027" w:rsidRDefault="005F6027" w:rsidP="005F6027">
                      <w:r>
                        <w:t>LEFT JOIN invoice i ON c.customer_id = i.customer_id</w:t>
                      </w:r>
                    </w:p>
                    <w:p w14:paraId="79F78CA8" w14:textId="4E8BC6F8" w:rsidR="00806CAF" w:rsidRDefault="005F6027" w:rsidP="00806CAF">
                      <w:r>
                        <w:t>WHERE i.customer_id IS NULL;</w:t>
                      </w:r>
                    </w:p>
                  </w:txbxContent>
                </v:textbox>
                <w10:wrap anchorx="margin"/>
              </v:shape>
            </w:pict>
          </mc:Fallback>
        </mc:AlternateContent>
      </w:r>
    </w:p>
    <w:p w14:paraId="7A786FA1" w14:textId="7406B500" w:rsidR="00806CAF" w:rsidRDefault="00806CAF"/>
    <w:p w14:paraId="405AC074" w14:textId="0FABDCAB" w:rsidR="00806CAF" w:rsidRDefault="00806CAF"/>
    <w:p w14:paraId="4F3D3C99" w14:textId="7B4AA76C" w:rsidR="00806CAF" w:rsidRDefault="00806CAF"/>
    <w:p w14:paraId="7A05E55F" w14:textId="4F3D798D" w:rsidR="00806CAF" w:rsidRDefault="00806CAF"/>
    <w:p w14:paraId="14ED0E03" w14:textId="39F76290" w:rsidR="00806CAF" w:rsidRDefault="00806CAF"/>
    <w:p w14:paraId="628D1317" w14:textId="12A9E4A1" w:rsidR="0093643D" w:rsidRDefault="0093643D">
      <w:r>
        <w:t>Section (d)</w:t>
      </w:r>
    </w:p>
    <w:p w14:paraId="307AD87E" w14:textId="2D696522" w:rsidR="0093643D" w:rsidRDefault="0093643D">
      <w:r w:rsidRPr="000A0B5C">
        <w:rPr>
          <w:b/>
          <w:bCs/>
          <w:noProof/>
        </w:rPr>
        <mc:AlternateContent>
          <mc:Choice Requires="wps">
            <w:drawing>
              <wp:anchor distT="45720" distB="45720" distL="114300" distR="114300" simplePos="0" relativeHeight="251669504" behindDoc="1" locked="0" layoutInCell="1" allowOverlap="1" wp14:anchorId="08A3B907" wp14:editId="1283434A">
                <wp:simplePos x="0" y="0"/>
                <wp:positionH relativeFrom="margin">
                  <wp:align>left</wp:align>
                </wp:positionH>
                <wp:positionV relativeFrom="paragraph">
                  <wp:posOffset>6985</wp:posOffset>
                </wp:positionV>
                <wp:extent cx="4448175" cy="1404620"/>
                <wp:effectExtent l="0" t="0" r="28575" b="146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1404620"/>
                        </a:xfrm>
                        <a:prstGeom prst="rect">
                          <a:avLst/>
                        </a:prstGeom>
                        <a:solidFill>
                          <a:srgbClr val="FFFFFF"/>
                        </a:solidFill>
                        <a:ln w="9525">
                          <a:solidFill>
                            <a:srgbClr val="000000"/>
                          </a:solidFill>
                          <a:miter lim="800000"/>
                          <a:headEnd/>
                          <a:tailEnd/>
                        </a:ln>
                      </wps:spPr>
                      <wps:txbx>
                        <w:txbxContent>
                          <w:p w14:paraId="376A36BB" w14:textId="77777777" w:rsidR="005F6027" w:rsidRDefault="005F6027" w:rsidP="005F6027">
                            <w:r>
                              <w:t>SELECT c.name AS customer_name, il.description AS book_description</w:t>
                            </w:r>
                          </w:p>
                          <w:p w14:paraId="00C26906" w14:textId="046D2F93" w:rsidR="005F6027" w:rsidRDefault="005F6027" w:rsidP="005F6027">
                            <w:r>
                              <w:t>FROM customers</w:t>
                            </w:r>
                            <w:r>
                              <w:t xml:space="preserve"> AS</w:t>
                            </w:r>
                            <w:r>
                              <w:t xml:space="preserve"> c</w:t>
                            </w:r>
                          </w:p>
                          <w:p w14:paraId="3D43AA6D" w14:textId="77777777" w:rsidR="005F6027" w:rsidRDefault="005F6027" w:rsidP="005F6027">
                            <w:r>
                              <w:t>JOIN invoice i ON c.customer_id = i.customer_id</w:t>
                            </w:r>
                          </w:p>
                          <w:p w14:paraId="556C5102" w14:textId="67EDE79F" w:rsidR="0093643D" w:rsidRDefault="005F6027" w:rsidP="005F6027">
                            <w:r>
                              <w:t>JOIN invoice_lines il ON i.invoice_id = il.invoice_id;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A3B907" id="_x0000_s1031" type="#_x0000_t202" style="position:absolute;margin-left:0;margin-top:.55pt;width:350.25pt;height:110.6pt;z-index:-2516469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">
                <v:textbox style="mso-fit-shape-to-text:t">
                  <w:txbxContent>
                    <w:p w14:paraId="376A36BB" w14:textId="77777777" w:rsidR="005F6027" w:rsidRDefault="005F6027" w:rsidP="005F6027">
                      <w:r>
                        <w:t>SELECT c.name AS customer_name, il.description AS book_description</w:t>
                      </w:r>
                    </w:p>
                    <w:p w14:paraId="00C26906" w14:textId="046D2F93" w:rsidR="005F6027" w:rsidRDefault="005F6027" w:rsidP="005F6027">
                      <w:r>
                        <w:t>FROM customers</w:t>
                      </w:r>
                      <w:r>
                        <w:t xml:space="preserve"> AS</w:t>
                      </w:r>
                      <w:r>
                        <w:t xml:space="preserve"> c</w:t>
                      </w:r>
                    </w:p>
                    <w:p w14:paraId="3D43AA6D" w14:textId="77777777" w:rsidR="005F6027" w:rsidRDefault="005F6027" w:rsidP="005F6027">
                      <w:r>
                        <w:t>JOIN invoice i ON c.customer_id = i.customer_id</w:t>
                      </w:r>
                    </w:p>
                    <w:p w14:paraId="556C5102" w14:textId="67EDE79F" w:rsidR="0093643D" w:rsidRDefault="005F6027" w:rsidP="005F6027">
                      <w:r>
                        <w:t>JOIN invoice_lines il ON i.invoice_id = il.invoice_id;</w:t>
                      </w:r>
                    </w:p>
                  </w:txbxContent>
                </v:textbox>
                <w10:wrap anchorx="margin"/>
              </v:shape>
            </w:pict>
          </mc:Fallback>
        </mc:AlternateContent>
      </w:r>
    </w:p>
    <w:p w14:paraId="15D47A26" w14:textId="118CD023" w:rsidR="0093643D" w:rsidRDefault="0093643D"/>
    <w:p w14:paraId="1AB49D07" w14:textId="6CDE7633" w:rsidR="0093643D" w:rsidRDefault="0093643D"/>
    <w:p w14:paraId="6DCE64C5" w14:textId="3F59A4B1" w:rsidR="0093643D" w:rsidRDefault="0093643D"/>
    <w:p w14:paraId="6D0FDDE2" w14:textId="49C1A963" w:rsidR="0093643D" w:rsidRDefault="0093643D"/>
    <w:p w14:paraId="258C1B53" w14:textId="0B010943" w:rsidR="0093643D" w:rsidRDefault="0093643D"/>
    <w:p w14:paraId="41CCF51B" w14:textId="0DF35AFA" w:rsidR="0093643D" w:rsidRDefault="005F6027">
      <w:r>
        <w:t>Question 3</w:t>
      </w:r>
    </w:p>
    <w:p w14:paraId="35795DFB" w14:textId="0C173CBB" w:rsidR="0093643D" w:rsidRDefault="0093643D"/>
    <w:p w14:paraId="72817D8A" w14:textId="6CBA0C65" w:rsidR="0093643D" w:rsidRDefault="0093643D"/>
    <w:p w14:paraId="387A62DF" w14:textId="77777777" w:rsidR="0093643D" w:rsidRPr="00806CAF" w:rsidRDefault="0093643D"/>
    <w:sectPr w:rsidR="0093643D" w:rsidRPr="00806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57B5"/>
    <w:multiLevelType w:val="hybridMultilevel"/>
    <w:tmpl w:val="1736D6D6"/>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8B409E7"/>
    <w:multiLevelType w:val="multilevel"/>
    <w:tmpl w:val="13389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F7478D"/>
    <w:multiLevelType w:val="multilevel"/>
    <w:tmpl w:val="51441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A85641"/>
    <w:multiLevelType w:val="hybridMultilevel"/>
    <w:tmpl w:val="91F027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688"/>
    <w:rsid w:val="000A0B5C"/>
    <w:rsid w:val="00121688"/>
    <w:rsid w:val="003D15C7"/>
    <w:rsid w:val="005F6027"/>
    <w:rsid w:val="00806CAF"/>
    <w:rsid w:val="0093643D"/>
    <w:rsid w:val="009B2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0F757"/>
  <w15:chartTrackingRefBased/>
  <w15:docId w15:val="{FF71FCBA-BA9F-4D94-A833-0600C82D4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16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16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58732">
      <w:bodyDiv w:val="1"/>
      <w:marLeft w:val="0"/>
      <w:marRight w:val="0"/>
      <w:marTop w:val="0"/>
      <w:marBottom w:val="0"/>
      <w:divBdr>
        <w:top w:val="none" w:sz="0" w:space="0" w:color="auto"/>
        <w:left w:val="none" w:sz="0" w:space="0" w:color="auto"/>
        <w:bottom w:val="none" w:sz="0" w:space="0" w:color="auto"/>
        <w:right w:val="none" w:sz="0" w:space="0" w:color="auto"/>
      </w:divBdr>
    </w:div>
    <w:div w:id="201171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Taffazani Mohd Jusan</dc:creator>
  <cp:keywords/>
  <dc:description/>
  <cp:lastModifiedBy>Muhammad Taffazani Mohd Jusan</cp:lastModifiedBy>
  <cp:revision>2</cp:revision>
  <dcterms:created xsi:type="dcterms:W3CDTF">2023-10-22T06:23:00Z</dcterms:created>
  <dcterms:modified xsi:type="dcterms:W3CDTF">2023-10-22T06:55:00Z</dcterms:modified>
</cp:coreProperties>
</file>