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KEMBALI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TAMBAH DATA Pengguna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level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tampil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