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Scenario beschrijving U-Finder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Om ons prototype te testen hebben we 2 scenario’s bedacht die bestaan uit beide 2 situaties.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Op deze manier kunnen wij ons prototype het best testen.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Scenario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 eerste scenario bestaat uit het testen terwijl de medicijnen worden uitgedeeld. Soms is er bij het uitdelen van medicijnen een dubbele controle nodig. Hiervoor moet er een verzorgende van de ene afdeling naar de andere om het medicijn te controleren. Omdat het soms onhandig is om de desbetreffende verzorgende te vinden willen wij deze scenario in 2 situaties testen.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 situatie door middel van het hele proces zonder onze oplossing en de andere situatie door middel van onze oplossing.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Scenario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 tweede scenario zal worden gesimuleerd. Als er op een afdeling een bewoner een noodgeval heeft. Hierdoor is er een 2de verzorgende nodig zo snel mogelijk. Deze scenario doen we ook met 2 situaties. De eerste situatie zal bestaan uit een noodgeval zonder onze oplossing en de tweede situatie zal bestaan uit het noodgeval met onze oplossing.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Benodigdheden: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Een hele afdeling die bestaan uit een woonkamer, slaapkamers, andere ruimtes zoals opslag.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Een plattegrond van de bovengenoemde afdeling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Toegang tot het wifi netwerk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