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CB22" w14:textId="356AEB14" w:rsidR="00AB545F" w:rsidRDefault="00AB545F">
      <w:r>
        <w:t>2.1</w:t>
      </w:r>
    </w:p>
    <w:p w14:paraId="7F96F42F" w14:textId="7AD494D5" w:rsidR="00A87ABB" w:rsidRDefault="00A87ABB">
      <w:r>
        <w:t>MySQL Workbench</w:t>
      </w:r>
    </w:p>
    <w:p w14:paraId="6C7B5960" w14:textId="0F1070FD" w:rsidR="00AB545F" w:rsidRDefault="00AB545F">
      <w:r>
        <w:t>2.</w:t>
      </w:r>
      <w:r w:rsidR="00A87ABB">
        <w:t>2</w:t>
      </w:r>
    </w:p>
    <w:p w14:paraId="2FDDD9E4" w14:textId="2DC9A220" w:rsidR="00A87ABB" w:rsidRDefault="00A87ABB">
      <w:r w:rsidRPr="00AB545F">
        <w:drawing>
          <wp:inline distT="0" distB="0" distL="0" distR="0" wp14:anchorId="38085CCF" wp14:editId="33DD4AF7">
            <wp:extent cx="1743318" cy="1991003"/>
            <wp:effectExtent l="0" t="0" r="9525" b="9525"/>
            <wp:docPr id="207241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18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AEF2" w14:textId="2C2EE4EB" w:rsidR="00AD0881" w:rsidRDefault="00AD0881">
      <w:r>
        <w:lastRenderedPageBreak/>
        <w:t>3.1</w:t>
      </w:r>
      <w:r>
        <w:rPr>
          <w:noProof/>
        </w:rPr>
        <w:drawing>
          <wp:inline distT="0" distB="0" distL="0" distR="0" wp14:anchorId="1E10E31D" wp14:editId="10809B75">
            <wp:extent cx="5731510" cy="8450580"/>
            <wp:effectExtent l="0" t="0" r="2540" b="7620"/>
            <wp:docPr id="98683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38916" name="Picture 9868389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45F"/>
    <w:rsid w:val="00083951"/>
    <w:rsid w:val="001E4BE6"/>
    <w:rsid w:val="002B2826"/>
    <w:rsid w:val="00943BC6"/>
    <w:rsid w:val="00A87ABB"/>
    <w:rsid w:val="00AB545F"/>
    <w:rsid w:val="00AD0881"/>
    <w:rsid w:val="00B9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E89E7"/>
  <w15:chartTrackingRefBased/>
  <w15:docId w15:val="{DCAFA70C-31BB-4A3E-8A06-41330661B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45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45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45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B545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B545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B5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45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45F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Tafadzwa Manyengawana</dc:creator>
  <cp:keywords/>
  <dc:description/>
  <cp:lastModifiedBy>Tafadzwa Manyengawana</cp:lastModifiedBy>
  <cp:revision>2</cp:revision>
  <dcterms:created xsi:type="dcterms:W3CDTF">2026-04-27T21:21:00Z</dcterms:created>
  <dcterms:modified xsi:type="dcterms:W3CDTF">2026-04-28T09:29:00Z</dcterms:modified>
</cp:coreProperties>
</file>