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0E" w:rsidRDefault="00B46957" w:rsidP="00991CA3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t>Con</w:t>
      </w:r>
      <w:bookmarkStart w:id="0" w:name="_GoBack"/>
      <w:bookmarkEnd w:id="0"/>
      <w:r>
        <w:rPr>
          <w:lang w:val="en-US"/>
        </w:rPr>
        <w:t>trat</w:t>
      </w:r>
      <w:proofErr w:type="spellEnd"/>
      <w:r>
        <w:rPr>
          <w:lang w:val="en-US"/>
        </w:rPr>
        <w:t xml:space="preserve"> de service</w:t>
      </w:r>
    </w:p>
    <w:p w:rsidR="00B46957" w:rsidRPr="00B46957" w:rsidRDefault="00B46957" w:rsidP="00B46957">
      <w:pPr>
        <w:rPr>
          <w:b/>
          <w:lang w:val="en-US"/>
        </w:rPr>
      </w:pPr>
      <w:r>
        <w:rPr>
          <w:b/>
          <w:lang w:val="en-US"/>
        </w:rPr>
        <w:t>Domaine: http://127.0.0.1/api/produits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"/>
        <w:gridCol w:w="1648"/>
        <w:gridCol w:w="1985"/>
        <w:gridCol w:w="2071"/>
        <w:gridCol w:w="1416"/>
      </w:tblGrid>
      <w:tr w:rsidR="00B46957" w:rsidTr="00641454">
        <w:tc>
          <w:tcPr>
            <w:tcW w:w="935" w:type="dxa"/>
          </w:tcPr>
          <w:p w:rsidR="00B46957" w:rsidRDefault="00B46957" w:rsidP="00B4695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648" w:type="dxa"/>
          </w:tcPr>
          <w:p w:rsidR="00B46957" w:rsidRDefault="00B46957" w:rsidP="00B46957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985" w:type="dxa"/>
          </w:tcPr>
          <w:p w:rsidR="00B46957" w:rsidRDefault="00B46957" w:rsidP="00B46957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2071" w:type="dxa"/>
          </w:tcPr>
          <w:p w:rsidR="00B46957" w:rsidRDefault="00B46957" w:rsidP="00B46957">
            <w:pPr>
              <w:rPr>
                <w:lang w:val="en-US"/>
              </w:rPr>
            </w:pPr>
            <w:r>
              <w:rPr>
                <w:lang w:val="en-US"/>
              </w:rPr>
              <w:t>Response body</w:t>
            </w:r>
          </w:p>
        </w:tc>
        <w:tc>
          <w:tcPr>
            <w:tcW w:w="1416" w:type="dxa"/>
          </w:tcPr>
          <w:p w:rsidR="00B46957" w:rsidRDefault="00B46957" w:rsidP="00B469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41454" w:rsidRPr="00641454" w:rsidTr="00641454">
        <w:tc>
          <w:tcPr>
            <w:tcW w:w="935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48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85" w:type="dxa"/>
          </w:tcPr>
          <w:p w:rsidR="00641454" w:rsidRDefault="00641454" w:rsidP="00641454">
            <w:pPr>
              <w:rPr>
                <w:lang w:val="en-US"/>
              </w:rPr>
            </w:pPr>
          </w:p>
        </w:tc>
        <w:tc>
          <w:tcPr>
            <w:tcW w:w="2071" w:type="dxa"/>
          </w:tcPr>
          <w:p w:rsidR="00641454" w:rsidRDefault="00641454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</w:pP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{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"produits</w:t>
            </w:r>
            <w:proofErr w:type="gram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proofErr w:type="gramEnd"/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[{ </w:t>
            </w:r>
          </w:p>
          <w:p w:rsidR="00641454" w:rsidRDefault="00641454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</w:pP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  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numProduit</w:t>
            </w:r>
            <w:proofErr w:type="spellEnd"/>
            <w:proofErr w:type="gram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proofErr w:type="gramEnd"/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1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,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"design"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"ORDINATEUR PORTABLE, DELL, CORE i7"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,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"prix"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100000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,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quantite</w:t>
            </w:r>
            <w:proofErr w:type="spellEnd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 xml:space="preserve">3 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}, {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numProduit</w:t>
            </w:r>
            <w:proofErr w:type="spellEnd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2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,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"design"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"ORDINATEUR PORTABLE, DELL, CORE i5"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 xml:space="preserve">, 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"prix"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20000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,</w:t>
            </w: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"quantite"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 xml:space="preserve">5 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},{…}],</w:t>
            </w:r>
          </w:p>
          <w:p w:rsidR="00641454" w:rsidRDefault="00641454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</w:pP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prix_minimal</w:t>
            </w:r>
            <w:proofErr w:type="spellEnd"/>
            <w:proofErr w:type="gram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proofErr w:type="gramEnd"/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5000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,</w:t>
            </w:r>
          </w:p>
          <w:p w:rsidR="00641454" w:rsidRDefault="00641454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</w:pP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prix_maximal</w:t>
            </w:r>
            <w:proofErr w:type="spellEnd"/>
            <w:proofErr w:type="gram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proofErr w:type="gramEnd"/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100000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,</w:t>
            </w:r>
          </w:p>
          <w:p w:rsidR="00641454" w:rsidRDefault="00641454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</w:pPr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"total</w:t>
            </w:r>
            <w:proofErr w:type="gramStart"/>
            <w:r>
              <w:rPr>
                <w:rStyle w:val="str"/>
                <w:rFonts w:ascii="Consolas" w:hAnsi="Consolas" w:cs="Consolas"/>
                <w:color w:val="DD1144"/>
                <w:sz w:val="18"/>
                <w:szCs w:val="18"/>
              </w:rPr>
              <w:t>"</w:t>
            </w: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:</w:t>
            </w:r>
            <w:proofErr w:type="gramEnd"/>
            <w:r>
              <w:rPr>
                <w:rStyle w:val="pln"/>
                <w:rFonts w:ascii="Consolas" w:hAnsi="Consolas" w:cs="Consolas"/>
                <w:color w:val="48484C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195F91"/>
                <w:sz w:val="18"/>
                <w:szCs w:val="18"/>
              </w:rPr>
              <w:t>459000</w:t>
            </w:r>
          </w:p>
          <w:p w:rsidR="00641454" w:rsidRPr="00E7488A" w:rsidRDefault="00641454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un"/>
                <w:rFonts w:ascii="Consolas" w:hAnsi="Consolas" w:cs="Consolas"/>
                <w:color w:val="93A1A1"/>
                <w:sz w:val="18"/>
                <w:szCs w:val="18"/>
              </w:rPr>
              <w:t>}</w:t>
            </w:r>
          </w:p>
        </w:tc>
        <w:tc>
          <w:tcPr>
            <w:tcW w:w="1416" w:type="dxa"/>
          </w:tcPr>
          <w:p w:rsidR="00641454" w:rsidRPr="00641454" w:rsidRDefault="00641454" w:rsidP="00641454">
            <w:r w:rsidRPr="00641454">
              <w:t xml:space="preserve">Liste des produits avec le </w:t>
            </w:r>
            <w:r>
              <w:t>prix minimale et maximale, et aussi le montant total.</w:t>
            </w:r>
          </w:p>
        </w:tc>
      </w:tr>
      <w:tr w:rsidR="00641454" w:rsidRPr="00137C3B" w:rsidTr="00641454">
        <w:tc>
          <w:tcPr>
            <w:tcW w:w="935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48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&gt;/</w:t>
            </w:r>
          </w:p>
        </w:tc>
        <w:tc>
          <w:tcPr>
            <w:tcW w:w="1985" w:type="dxa"/>
          </w:tcPr>
          <w:p w:rsidR="00641454" w:rsidRDefault="00641454" w:rsidP="00641454">
            <w:pPr>
              <w:rPr>
                <w:lang w:val="en-US"/>
              </w:rPr>
            </w:pPr>
          </w:p>
        </w:tc>
        <w:tc>
          <w:tcPr>
            <w:tcW w:w="2071" w:type="dxa"/>
          </w:tcPr>
          <w:p w:rsidR="003346EC" w:rsidRDefault="003346EC" w:rsidP="003346EC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</w:pP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{</w:t>
            </w:r>
          </w:p>
          <w:p w:rsidR="003346EC" w:rsidRPr="003346EC" w:rsidRDefault="003346EC" w:rsidP="003346EC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numProduit</w:t>
            </w:r>
            <w:proofErr w:type="spellEnd"/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1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,</w:t>
            </w:r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  <w:t xml:space="preserve"> </w:t>
            </w:r>
          </w:p>
          <w:p w:rsidR="003346EC" w:rsidRPr="003346EC" w:rsidRDefault="003346EC" w:rsidP="003346EC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</w:pPr>
            <w:r w:rsidRPr="003346EC">
              <w:rPr>
                <w:rFonts w:ascii="Consolas" w:eastAsia="Times New Roman" w:hAnsi="Consolas" w:cs="Consolas"/>
                <w:color w:val="DD1144"/>
                <w:sz w:val="18"/>
                <w:szCs w:val="18"/>
                <w:lang w:val="en-US" w:eastAsia="fr-FR"/>
              </w:rPr>
              <w:t>"design"</w:t>
            </w:r>
            <w:r w:rsidRPr="003346EC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:</w:t>
            </w:r>
            <w:r w:rsidRPr="003346EC"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  <w:t xml:space="preserve"> </w:t>
            </w:r>
            <w:r w:rsidRPr="003346EC">
              <w:rPr>
                <w:rFonts w:ascii="Consolas" w:eastAsia="Times New Roman" w:hAnsi="Consolas" w:cs="Consolas"/>
                <w:color w:val="DD1144"/>
                <w:sz w:val="18"/>
                <w:szCs w:val="18"/>
                <w:lang w:val="en-US" w:eastAsia="fr-FR"/>
              </w:rPr>
              <w:t>"ORDINATEUR PORTABLE, DELL, CORE i7"</w:t>
            </w:r>
            <w:r w:rsidRPr="003346EC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,</w:t>
            </w:r>
          </w:p>
          <w:p w:rsidR="003346EC" w:rsidRPr="00762016" w:rsidRDefault="003346EC" w:rsidP="003346EC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"prix</w:t>
            </w:r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762016"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100000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,</w:t>
            </w:r>
          </w:p>
          <w:p w:rsidR="003346EC" w:rsidRPr="00762016" w:rsidRDefault="003346EC" w:rsidP="003346EC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proofErr w:type="spell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quantite</w:t>
            </w:r>
            <w:proofErr w:type="spellEnd"/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762016"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3</w:t>
            </w:r>
          </w:p>
          <w:p w:rsidR="003346EC" w:rsidRPr="00762016" w:rsidRDefault="003346EC" w:rsidP="003346EC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}</w:t>
            </w:r>
          </w:p>
          <w:p w:rsidR="00641454" w:rsidRDefault="00641454" w:rsidP="00641454">
            <w:pPr>
              <w:rPr>
                <w:lang w:val="en-US"/>
              </w:rPr>
            </w:pPr>
          </w:p>
        </w:tc>
        <w:tc>
          <w:tcPr>
            <w:tcW w:w="1416" w:type="dxa"/>
          </w:tcPr>
          <w:p w:rsidR="00641454" w:rsidRPr="00137C3B" w:rsidRDefault="003346EC" w:rsidP="00641454">
            <w:proofErr w:type="spellStart"/>
            <w:r w:rsidRPr="00137C3B">
              <w:t>Get</w:t>
            </w:r>
            <w:proofErr w:type="spellEnd"/>
            <w:r w:rsidRPr="00137C3B">
              <w:t xml:space="preserve"> un produit </w:t>
            </w:r>
            <w:proofErr w:type="spellStart"/>
            <w:r w:rsidRPr="00137C3B">
              <w:t>a</w:t>
            </w:r>
            <w:proofErr w:type="spellEnd"/>
            <w:r w:rsidRPr="00137C3B">
              <w:t xml:space="preserve"> partir de son </w:t>
            </w:r>
            <w:proofErr w:type="spellStart"/>
            <w:r w:rsidRPr="00137C3B">
              <w:t>numero</w:t>
            </w:r>
            <w:proofErr w:type="spellEnd"/>
          </w:p>
        </w:tc>
      </w:tr>
      <w:tr w:rsidR="00641454" w:rsidRPr="00762016" w:rsidTr="00641454">
        <w:tc>
          <w:tcPr>
            <w:tcW w:w="935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48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985" w:type="dxa"/>
          </w:tcPr>
          <w:p w:rsidR="00641454" w:rsidRDefault="00641454" w:rsidP="00641454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</w:pP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{</w:t>
            </w:r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  <w:t xml:space="preserve"> </w:t>
            </w:r>
          </w:p>
          <w:p w:rsidR="00641454" w:rsidRPr="00E7488A" w:rsidRDefault="00641454" w:rsidP="00641454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E7488A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"design</w:t>
            </w:r>
            <w:proofErr w:type="gramStart"/>
            <w:r w:rsidRPr="00E7488A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E7488A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E7488A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E7488A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"ORDINATEUR PORTABLE, DELL, CORE i7"</w:t>
            </w:r>
            <w:r w:rsidRPr="00E7488A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,</w:t>
            </w:r>
          </w:p>
          <w:p w:rsidR="00641454" w:rsidRPr="00762016" w:rsidRDefault="00641454" w:rsidP="00641454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"prix</w:t>
            </w:r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762016"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100000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,</w:t>
            </w:r>
          </w:p>
          <w:p w:rsidR="00641454" w:rsidRPr="00762016" w:rsidRDefault="00641454" w:rsidP="00641454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proofErr w:type="spell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quantite</w:t>
            </w:r>
            <w:proofErr w:type="spellEnd"/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762016"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3</w:t>
            </w:r>
          </w:p>
          <w:p w:rsidR="00641454" w:rsidRPr="00137C3B" w:rsidRDefault="00641454" w:rsidP="00137C3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2071" w:type="dxa"/>
          </w:tcPr>
          <w:p w:rsidR="003645BD" w:rsidRDefault="003645BD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:rsidR="003645BD" w:rsidRDefault="003645BD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'</w:t>
            </w:r>
            <w:proofErr w:type="spell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status</w:t>
            </w:r>
            <w:proofErr w:type="spellEnd"/>
            <w:proofErr w:type="gram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':</w:t>
            </w:r>
            <w:proofErr w:type="gramEnd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'</w:t>
            </w:r>
            <w:proofErr w:type="spell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success</w:t>
            </w:r>
            <w:proofErr w:type="spellEnd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', </w:t>
            </w:r>
          </w:p>
          <w:p w:rsidR="003645BD" w:rsidRDefault="003645BD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'data</w:t>
            </w:r>
            <w:proofErr w:type="gram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':</w:t>
            </w:r>
            <w:proofErr w:type="gramEnd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Produit</w:t>
            </w:r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</w:p>
          <w:p w:rsidR="00137C3B" w:rsidRDefault="003645BD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'message</w:t>
            </w:r>
            <w:proofErr w:type="gram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':</w:t>
            </w:r>
            <w:proofErr w:type="gramEnd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'</w:t>
            </w:r>
            <w:proofErr w:type="spell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Creation</w:t>
            </w:r>
            <w:proofErr w:type="spellEnd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d\'un produit </w:t>
            </w:r>
            <w:proofErr w:type="spellStart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reussi</w:t>
            </w:r>
            <w:proofErr w:type="spellEnd"/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!'</w:t>
            </w:r>
          </w:p>
          <w:p w:rsidR="00641454" w:rsidRPr="00E7488A" w:rsidRDefault="003645BD" w:rsidP="00641454">
            <w:pPr>
              <w:pStyle w:val="Prformat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wordWrap w:val="0"/>
              <w:spacing w:after="15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3645BD"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  <w:tc>
          <w:tcPr>
            <w:tcW w:w="1416" w:type="dxa"/>
          </w:tcPr>
          <w:p w:rsidR="00641454" w:rsidRPr="00762016" w:rsidRDefault="00934C68" w:rsidP="00641454">
            <w:proofErr w:type="spellStart"/>
            <w:r>
              <w:t>Creation</w:t>
            </w:r>
            <w:proofErr w:type="spellEnd"/>
            <w:r>
              <w:t xml:space="preserve"> d’un nouveau produit</w:t>
            </w:r>
          </w:p>
        </w:tc>
      </w:tr>
      <w:tr w:rsidR="00641454" w:rsidRPr="00137C3B" w:rsidTr="00641454">
        <w:tc>
          <w:tcPr>
            <w:tcW w:w="935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648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&gt;/update</w:t>
            </w:r>
          </w:p>
        </w:tc>
        <w:tc>
          <w:tcPr>
            <w:tcW w:w="1985" w:type="dxa"/>
          </w:tcPr>
          <w:p w:rsidR="00137C3B" w:rsidRDefault="00137C3B" w:rsidP="00137C3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</w:pP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{</w:t>
            </w:r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  <w:t xml:space="preserve"> </w:t>
            </w:r>
          </w:p>
          <w:p w:rsidR="00137C3B" w:rsidRPr="00137C3B" w:rsidRDefault="00137C3B" w:rsidP="00137C3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</w:pPr>
            <w:r w:rsidRPr="00137C3B">
              <w:rPr>
                <w:rFonts w:ascii="Consolas" w:eastAsia="Times New Roman" w:hAnsi="Consolas" w:cs="Consolas"/>
                <w:color w:val="DD1144"/>
                <w:sz w:val="18"/>
                <w:szCs w:val="18"/>
                <w:lang w:val="en-US" w:eastAsia="fr-FR"/>
              </w:rPr>
              <w:t>"design"</w:t>
            </w:r>
            <w:r w:rsidRPr="00137C3B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:</w:t>
            </w:r>
            <w:r w:rsidRPr="00137C3B">
              <w:rPr>
                <w:rFonts w:ascii="Consolas" w:eastAsia="Times New Roman" w:hAnsi="Consolas" w:cs="Consolas"/>
                <w:color w:val="48484C"/>
                <w:sz w:val="18"/>
                <w:szCs w:val="18"/>
                <w:lang w:val="en-US" w:eastAsia="fr-FR"/>
              </w:rPr>
              <w:t xml:space="preserve"> </w:t>
            </w:r>
            <w:r w:rsidRPr="00137C3B">
              <w:rPr>
                <w:rFonts w:ascii="Consolas" w:eastAsia="Times New Roman" w:hAnsi="Consolas" w:cs="Consolas"/>
                <w:color w:val="DD1144"/>
                <w:sz w:val="18"/>
                <w:szCs w:val="18"/>
                <w:lang w:val="en-US" w:eastAsia="fr-FR"/>
              </w:rPr>
              <w:t>"ORDINATEUR PORTABLE, DELL, CORE i7"</w:t>
            </w:r>
            <w:r w:rsidRPr="00137C3B">
              <w:rPr>
                <w:rFonts w:ascii="Consolas" w:eastAsia="Times New Roman" w:hAnsi="Consolas" w:cs="Consolas"/>
                <w:color w:val="93A1A1"/>
                <w:sz w:val="18"/>
                <w:szCs w:val="18"/>
                <w:lang w:val="en-US" w:eastAsia="fr-FR"/>
              </w:rPr>
              <w:t>,</w:t>
            </w:r>
          </w:p>
          <w:p w:rsidR="00137C3B" w:rsidRPr="00762016" w:rsidRDefault="00137C3B" w:rsidP="00137C3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lastRenderedPageBreak/>
              <w:t>"prix</w:t>
            </w:r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762016"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100000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,</w:t>
            </w:r>
          </w:p>
          <w:p w:rsidR="00137C3B" w:rsidRPr="00762016" w:rsidRDefault="00137C3B" w:rsidP="00137C3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proofErr w:type="spell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quantite</w:t>
            </w:r>
            <w:proofErr w:type="spellEnd"/>
            <w:proofErr w:type="gramStart"/>
            <w:r w:rsidRPr="00762016">
              <w:rPr>
                <w:rFonts w:ascii="Consolas" w:eastAsia="Times New Roman" w:hAnsi="Consolas" w:cs="Consolas"/>
                <w:color w:val="DD1144"/>
                <w:sz w:val="18"/>
                <w:szCs w:val="18"/>
                <w:lang w:eastAsia="fr-FR"/>
              </w:rPr>
              <w:t>"</w:t>
            </w: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:</w:t>
            </w:r>
            <w:proofErr w:type="gramEnd"/>
            <w:r w:rsidRPr="00762016">
              <w:rPr>
                <w:rFonts w:ascii="Consolas" w:eastAsia="Times New Roman" w:hAnsi="Consolas" w:cs="Consolas"/>
                <w:color w:val="48484C"/>
                <w:sz w:val="18"/>
                <w:szCs w:val="18"/>
                <w:lang w:eastAsia="fr-FR"/>
              </w:rPr>
              <w:t xml:space="preserve"> </w:t>
            </w:r>
            <w:r w:rsidRPr="00762016">
              <w:rPr>
                <w:rFonts w:ascii="Consolas" w:eastAsia="Times New Roman" w:hAnsi="Consolas" w:cs="Consolas"/>
                <w:color w:val="195F91"/>
                <w:sz w:val="18"/>
                <w:szCs w:val="18"/>
                <w:lang w:eastAsia="fr-FR"/>
              </w:rPr>
              <w:t>3</w:t>
            </w:r>
          </w:p>
          <w:p w:rsidR="00137C3B" w:rsidRPr="00762016" w:rsidRDefault="00137C3B" w:rsidP="00137C3B">
            <w:pPr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fr-FR"/>
              </w:rPr>
            </w:pPr>
            <w:r w:rsidRPr="00762016">
              <w:rPr>
                <w:rFonts w:ascii="Consolas" w:eastAsia="Times New Roman" w:hAnsi="Consolas" w:cs="Consolas"/>
                <w:color w:val="93A1A1"/>
                <w:sz w:val="18"/>
                <w:szCs w:val="18"/>
                <w:lang w:eastAsia="fr-FR"/>
              </w:rPr>
              <w:t>}</w:t>
            </w:r>
          </w:p>
          <w:p w:rsidR="00641454" w:rsidRDefault="00641454" w:rsidP="00641454">
            <w:pPr>
              <w:rPr>
                <w:lang w:val="en-US"/>
              </w:rPr>
            </w:pPr>
          </w:p>
        </w:tc>
        <w:tc>
          <w:tcPr>
            <w:tcW w:w="2071" w:type="dxa"/>
          </w:tcPr>
          <w:p w:rsidR="00137C3B" w:rsidRDefault="00137C3B" w:rsidP="00641454">
            <w:r w:rsidRPr="00137C3B">
              <w:lastRenderedPageBreak/>
              <w:t xml:space="preserve"> {</w:t>
            </w:r>
          </w:p>
          <w:p w:rsidR="00137C3B" w:rsidRDefault="00137C3B" w:rsidP="00641454">
            <w:r w:rsidRPr="00137C3B">
              <w:t>'</w:t>
            </w:r>
            <w:proofErr w:type="spellStart"/>
            <w:r w:rsidRPr="00137C3B">
              <w:t>status</w:t>
            </w:r>
            <w:proofErr w:type="spellEnd"/>
            <w:proofErr w:type="gramStart"/>
            <w:r w:rsidRPr="00137C3B">
              <w:t>':</w:t>
            </w:r>
            <w:proofErr w:type="gramEnd"/>
            <w:r w:rsidRPr="00137C3B">
              <w:t xml:space="preserve"> '</w:t>
            </w:r>
            <w:proofErr w:type="spellStart"/>
            <w:r w:rsidRPr="00137C3B">
              <w:t>success</w:t>
            </w:r>
            <w:proofErr w:type="spellEnd"/>
            <w:r w:rsidRPr="00137C3B">
              <w:t>', "message": "Mis à jour des infos réussi"</w:t>
            </w:r>
            <w:r>
              <w:t>}</w:t>
            </w:r>
          </w:p>
          <w:p w:rsidR="00641454" w:rsidRPr="00137C3B" w:rsidRDefault="00137C3B" w:rsidP="00641454">
            <w:r w:rsidRPr="00137C3B">
              <w:lastRenderedPageBreak/>
              <w:t>}</w:t>
            </w:r>
          </w:p>
        </w:tc>
        <w:tc>
          <w:tcPr>
            <w:tcW w:w="1416" w:type="dxa"/>
          </w:tcPr>
          <w:p w:rsidR="00641454" w:rsidRPr="00137C3B" w:rsidRDefault="00137C3B" w:rsidP="00641454">
            <w:r w:rsidRPr="00137C3B">
              <w:lastRenderedPageBreak/>
              <w:t>Mis à jour d’un produit</w:t>
            </w:r>
          </w:p>
        </w:tc>
      </w:tr>
      <w:tr w:rsidR="00641454" w:rsidRPr="00137C3B" w:rsidTr="00641454">
        <w:tc>
          <w:tcPr>
            <w:tcW w:w="935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DELETE</w:t>
            </w:r>
          </w:p>
        </w:tc>
        <w:tc>
          <w:tcPr>
            <w:tcW w:w="1648" w:type="dxa"/>
          </w:tcPr>
          <w:p w:rsidR="00641454" w:rsidRDefault="00641454" w:rsidP="00641454">
            <w:pPr>
              <w:rPr>
                <w:lang w:val="en-US"/>
              </w:rPr>
            </w:pPr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&gt;/delete</w:t>
            </w:r>
          </w:p>
        </w:tc>
        <w:tc>
          <w:tcPr>
            <w:tcW w:w="1985" w:type="dxa"/>
          </w:tcPr>
          <w:p w:rsidR="00641454" w:rsidRDefault="00641454" w:rsidP="00641454">
            <w:pPr>
              <w:rPr>
                <w:lang w:val="en-US"/>
              </w:rPr>
            </w:pPr>
          </w:p>
        </w:tc>
        <w:tc>
          <w:tcPr>
            <w:tcW w:w="2071" w:type="dxa"/>
          </w:tcPr>
          <w:p w:rsidR="00137C3B" w:rsidRDefault="00137C3B" w:rsidP="00641454">
            <w:r w:rsidRPr="00137C3B">
              <w:t>{</w:t>
            </w:r>
          </w:p>
          <w:p w:rsidR="00137C3B" w:rsidRDefault="00137C3B" w:rsidP="00641454">
            <w:r w:rsidRPr="00137C3B">
              <w:t>'</w:t>
            </w:r>
            <w:proofErr w:type="spellStart"/>
            <w:r w:rsidRPr="00137C3B">
              <w:t>status</w:t>
            </w:r>
            <w:proofErr w:type="spellEnd"/>
            <w:proofErr w:type="gramStart"/>
            <w:r w:rsidRPr="00137C3B">
              <w:t>':</w:t>
            </w:r>
            <w:proofErr w:type="gramEnd"/>
            <w:r w:rsidRPr="00137C3B">
              <w:t xml:space="preserve"> '</w:t>
            </w:r>
            <w:proofErr w:type="spellStart"/>
            <w:r w:rsidRPr="00137C3B">
              <w:t>success</w:t>
            </w:r>
            <w:proofErr w:type="spellEnd"/>
            <w:r w:rsidRPr="00137C3B">
              <w:t>', 'message': 'Suppression d\'un produit réussi'</w:t>
            </w:r>
          </w:p>
          <w:p w:rsidR="00641454" w:rsidRPr="00137C3B" w:rsidRDefault="00137C3B" w:rsidP="00641454">
            <w:r w:rsidRPr="00137C3B">
              <w:t>}</w:t>
            </w:r>
          </w:p>
        </w:tc>
        <w:tc>
          <w:tcPr>
            <w:tcW w:w="1416" w:type="dxa"/>
          </w:tcPr>
          <w:p w:rsidR="00641454" w:rsidRPr="00137C3B" w:rsidRDefault="004563ED" w:rsidP="00641454">
            <w:r>
              <w:t>Suppression d’un produit</w:t>
            </w:r>
          </w:p>
        </w:tc>
      </w:tr>
    </w:tbl>
    <w:p w:rsidR="00B46957" w:rsidRPr="00137C3B" w:rsidRDefault="00B46957" w:rsidP="00B46957"/>
    <w:sectPr w:rsidR="00B46957" w:rsidRPr="00137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57"/>
    <w:rsid w:val="00137C3B"/>
    <w:rsid w:val="003346EC"/>
    <w:rsid w:val="003645BD"/>
    <w:rsid w:val="004563ED"/>
    <w:rsid w:val="00641454"/>
    <w:rsid w:val="00762016"/>
    <w:rsid w:val="00934C68"/>
    <w:rsid w:val="00991CA3"/>
    <w:rsid w:val="00B46957"/>
    <w:rsid w:val="00DF380E"/>
    <w:rsid w:val="00E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27E1"/>
  <w15:chartTrackingRefBased/>
  <w15:docId w15:val="{38E804B4-E5A1-47B7-9097-3B923654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46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6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4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6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620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un">
    <w:name w:val="pun"/>
    <w:basedOn w:val="Policepardfaut"/>
    <w:rsid w:val="00762016"/>
  </w:style>
  <w:style w:type="character" w:customStyle="1" w:styleId="pln">
    <w:name w:val="pln"/>
    <w:basedOn w:val="Policepardfaut"/>
    <w:rsid w:val="00762016"/>
  </w:style>
  <w:style w:type="character" w:customStyle="1" w:styleId="str">
    <w:name w:val="str"/>
    <w:basedOn w:val="Policepardfaut"/>
    <w:rsid w:val="00762016"/>
  </w:style>
  <w:style w:type="character" w:customStyle="1" w:styleId="lit">
    <w:name w:val="lit"/>
    <w:basedOn w:val="Policepardfaut"/>
    <w:rsid w:val="0076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KIAD</dc:creator>
  <cp:keywords/>
  <dc:description/>
  <cp:lastModifiedBy>KIAD</cp:lastModifiedBy>
  <cp:revision>9</cp:revision>
  <dcterms:created xsi:type="dcterms:W3CDTF">2023-04-23T09:25:00Z</dcterms:created>
  <dcterms:modified xsi:type="dcterms:W3CDTF">2023-04-23T09:42:00Z</dcterms:modified>
</cp:coreProperties>
</file>