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AE06" w14:textId="4A2E0783" w:rsidR="004A2164" w:rsidRDefault="00342C62" w:rsidP="00342C62">
      <w:pPr>
        <w:jc w:val="center"/>
        <w:rPr>
          <w:sz w:val="40"/>
          <w:szCs w:val="40"/>
        </w:rPr>
      </w:pPr>
      <w:r>
        <w:rPr>
          <w:sz w:val="40"/>
          <w:szCs w:val="40"/>
        </w:rPr>
        <w:t>The Meg</w:t>
      </w:r>
    </w:p>
    <w:p w14:paraId="17F91880" w14:textId="77777777" w:rsidR="00342C62" w:rsidRDefault="00342C62" w:rsidP="00342C62">
      <w:pPr>
        <w:rPr>
          <w:sz w:val="32"/>
          <w:szCs w:val="32"/>
        </w:rPr>
      </w:pPr>
      <w:r>
        <w:rPr>
          <w:sz w:val="32"/>
          <w:szCs w:val="32"/>
        </w:rPr>
        <w:t xml:space="preserve">Hello and welcome back to another film </w:t>
      </w:r>
      <w:r w:rsidRPr="00342C62">
        <w:rPr>
          <w:sz w:val="32"/>
          <w:szCs w:val="32"/>
        </w:rPr>
        <w:t xml:space="preserve">that is one of the few truly perfect works conjured up in the history of American cinema. </w:t>
      </w:r>
    </w:p>
    <w:p w14:paraId="62E316C3" w14:textId="243B74B5" w:rsidR="00342C62" w:rsidRDefault="00342C62" w:rsidP="00342C62">
      <w:pPr>
        <w:rPr>
          <w:sz w:val="32"/>
          <w:szCs w:val="32"/>
        </w:rPr>
      </w:pPr>
      <w:r w:rsidRPr="00342C62">
        <w:rPr>
          <w:sz w:val="32"/>
          <w:szCs w:val="32"/>
        </w:rPr>
        <w:t>It is not even on a par with “The Shallows,” the ingenious 2016 Blake Lively thriller that is probably the best of all the post-“Jaws” shark-based entertainments to come along in the ensuing decades.</w:t>
      </w:r>
    </w:p>
    <w:p w14:paraId="03E1C1FE" w14:textId="39D48D34" w:rsidR="00342C62" w:rsidRDefault="00342C62" w:rsidP="00342C62">
      <w:pPr>
        <w:rPr>
          <w:sz w:val="32"/>
          <w:szCs w:val="32"/>
        </w:rPr>
      </w:pPr>
      <w:r w:rsidRPr="00342C62">
        <w:rPr>
          <w:sz w:val="32"/>
          <w:szCs w:val="32"/>
        </w:rPr>
        <w:t>The result may be little more than an exponentially more expensive version of those cheapo Syfy channel movies, but at least it has the good taste to be exponentially better as well.</w:t>
      </w:r>
    </w:p>
    <w:p w14:paraId="587A7903" w14:textId="7ADE3515" w:rsidR="00342C62" w:rsidRDefault="00342C62" w:rsidP="00342C62">
      <w:pPr>
        <w:rPr>
          <w:sz w:val="32"/>
          <w:szCs w:val="32"/>
        </w:rPr>
      </w:pPr>
      <w:r>
        <w:rPr>
          <w:sz w:val="32"/>
          <w:szCs w:val="32"/>
        </w:rPr>
        <w:t>The movie so hyped and considered as one of the best Science fiction of all the times that we’re going to discuss is THE MEG</w:t>
      </w:r>
    </w:p>
    <w:p w14:paraId="39A76196" w14:textId="57C6ED6E" w:rsidR="002C69E3" w:rsidRDefault="002C69E3" w:rsidP="00342C62">
      <w:pPr>
        <w:rPr>
          <w:sz w:val="32"/>
          <w:szCs w:val="32"/>
        </w:rPr>
      </w:pPr>
      <w:r>
        <w:rPr>
          <w:sz w:val="32"/>
          <w:szCs w:val="32"/>
        </w:rPr>
        <w:t>So, the main part is a wrecked submarine, a giant bloodthirsty shark, and obviously, a hero that will save them all.</w:t>
      </w:r>
    </w:p>
    <w:p w14:paraId="1A7DFA60" w14:textId="17CC2FE3" w:rsidR="002C69E3" w:rsidRDefault="002C69E3" w:rsidP="00342C62">
      <w:pPr>
        <w:rPr>
          <w:sz w:val="32"/>
          <w:szCs w:val="32"/>
        </w:rPr>
      </w:pPr>
      <w:r>
        <w:rPr>
          <w:sz w:val="32"/>
          <w:szCs w:val="32"/>
        </w:rPr>
        <w:t xml:space="preserve">So typical yet so perfectly balanced in the movie as </w:t>
      </w:r>
      <w:r w:rsidRPr="002C69E3">
        <w:rPr>
          <w:sz w:val="32"/>
          <w:szCs w:val="32"/>
        </w:rPr>
        <w:t>Statham</w:t>
      </w:r>
      <w:r>
        <w:rPr>
          <w:sz w:val="32"/>
          <w:szCs w:val="32"/>
        </w:rPr>
        <w:t xml:space="preserve"> who</w:t>
      </w:r>
      <w:r w:rsidRPr="002C69E3">
        <w:rPr>
          <w:sz w:val="32"/>
          <w:szCs w:val="32"/>
        </w:rPr>
        <w:t xml:space="preserve"> plays Jonas Taylor, the world’s best deep-sea rescue diver</w:t>
      </w:r>
      <w:r>
        <w:rPr>
          <w:sz w:val="32"/>
          <w:szCs w:val="32"/>
        </w:rPr>
        <w:t xml:space="preserve"> comes to the rescue.</w:t>
      </w:r>
    </w:p>
    <w:p w14:paraId="0F55D057" w14:textId="03B07343" w:rsidR="002C69E3" w:rsidRDefault="000B4CCD" w:rsidP="00342C62">
      <w:pPr>
        <w:rPr>
          <w:sz w:val="32"/>
          <w:szCs w:val="32"/>
        </w:rPr>
      </w:pPr>
      <w:r w:rsidRPr="000B4CCD">
        <w:rPr>
          <w:sz w:val="32"/>
          <w:szCs w:val="32"/>
        </w:rPr>
        <w:t xml:space="preserve">Well, he </w:t>
      </w:r>
      <w:r w:rsidRPr="000B4CCD">
        <w:rPr>
          <w:i/>
          <w:iCs/>
          <w:sz w:val="32"/>
          <w:szCs w:val="32"/>
        </w:rPr>
        <w:t>was</w:t>
      </w:r>
      <w:r w:rsidRPr="000B4CCD">
        <w:rPr>
          <w:sz w:val="32"/>
          <w:szCs w:val="32"/>
        </w:rPr>
        <w:t xml:space="preserve"> the world’s best until a rescue attempt in the Philippines went sour, and his claims that the ship was attacked by a mysterious unseen creature are dismissed </w:t>
      </w:r>
      <w:r>
        <w:rPr>
          <w:sz w:val="32"/>
          <w:szCs w:val="32"/>
        </w:rPr>
        <w:t>causing</w:t>
      </w:r>
      <w:r w:rsidRPr="000B4CCD">
        <w:rPr>
          <w:sz w:val="32"/>
          <w:szCs w:val="32"/>
        </w:rPr>
        <w:t xml:space="preserve"> him to lose everything.</w:t>
      </w:r>
    </w:p>
    <w:p w14:paraId="234284E5" w14:textId="49CC1951" w:rsidR="000B4CCD" w:rsidRDefault="000B4CCD" w:rsidP="00342C62">
      <w:pPr>
        <w:rPr>
          <w:sz w:val="32"/>
          <w:szCs w:val="32"/>
        </w:rPr>
      </w:pPr>
      <w:r w:rsidRPr="000B4CCD">
        <w:rPr>
          <w:sz w:val="32"/>
          <w:szCs w:val="32"/>
        </w:rPr>
        <w:t>Five years later, he is on an unending bender in Thailand when he is visited by an old colleague, who is the head of an underwater research facility outside of Shanghai that is looking into the possibility of a previously undetected undersea realm beneath the floor of the Marianas Trench.</w:t>
      </w:r>
    </w:p>
    <w:p w14:paraId="35F4030E" w14:textId="2231765D" w:rsidR="000B4CCD" w:rsidRDefault="000B4CCD" w:rsidP="00342C62">
      <w:pPr>
        <w:rPr>
          <w:sz w:val="32"/>
          <w:szCs w:val="32"/>
        </w:rPr>
      </w:pPr>
      <w:r>
        <w:rPr>
          <w:sz w:val="32"/>
          <w:szCs w:val="32"/>
        </w:rPr>
        <w:t xml:space="preserve">It follows a group of </w:t>
      </w:r>
      <w:r w:rsidR="006F5B65">
        <w:rPr>
          <w:sz w:val="32"/>
          <w:szCs w:val="32"/>
        </w:rPr>
        <w:t>scientists</w:t>
      </w:r>
      <w:r>
        <w:rPr>
          <w:sz w:val="32"/>
          <w:szCs w:val="32"/>
        </w:rPr>
        <w:t xml:space="preserve"> that are encountered by a 75 foot long, 23 metres, Meg</w:t>
      </w:r>
      <w:r w:rsidR="00665AEA">
        <w:rPr>
          <w:sz w:val="32"/>
          <w:szCs w:val="32"/>
        </w:rPr>
        <w:t>alo</w:t>
      </w:r>
      <w:r>
        <w:rPr>
          <w:sz w:val="32"/>
          <w:szCs w:val="32"/>
        </w:rPr>
        <w:t>don shark</w:t>
      </w:r>
      <w:r w:rsidR="006F5B65">
        <w:rPr>
          <w:sz w:val="32"/>
          <w:szCs w:val="32"/>
        </w:rPr>
        <w:t xml:space="preserve"> while on a rescue mission on the floor of the pacific ocean.</w:t>
      </w:r>
    </w:p>
    <w:p w14:paraId="5B1B7B1F" w14:textId="7EE16273" w:rsidR="006F5B65" w:rsidRDefault="006F5B65" w:rsidP="00342C62">
      <w:pPr>
        <w:rPr>
          <w:sz w:val="32"/>
          <w:szCs w:val="32"/>
        </w:rPr>
      </w:pPr>
      <w:r>
        <w:rPr>
          <w:sz w:val="32"/>
          <w:szCs w:val="32"/>
        </w:rPr>
        <w:lastRenderedPageBreak/>
        <w:t xml:space="preserve">Watch out for this shark that takes a whole lot of people with only </w:t>
      </w:r>
      <w:r w:rsidR="00C46F9F">
        <w:rPr>
          <w:sz w:val="32"/>
          <w:szCs w:val="32"/>
        </w:rPr>
        <w:t>its</w:t>
      </w:r>
      <w:r>
        <w:rPr>
          <w:sz w:val="32"/>
          <w:szCs w:val="32"/>
        </w:rPr>
        <w:t xml:space="preserve"> one bite, not chewing but swallowing them completely with </w:t>
      </w:r>
      <w:r w:rsidR="00C46F9F">
        <w:rPr>
          <w:sz w:val="32"/>
          <w:szCs w:val="32"/>
        </w:rPr>
        <w:t>its</w:t>
      </w:r>
      <w:r>
        <w:rPr>
          <w:sz w:val="32"/>
          <w:szCs w:val="32"/>
        </w:rPr>
        <w:t xml:space="preserve"> monstrous jaw.</w:t>
      </w:r>
    </w:p>
    <w:p w14:paraId="77C20B8D" w14:textId="12D5A03A" w:rsidR="006F5B65" w:rsidRDefault="006F5B65" w:rsidP="00342C62">
      <w:pPr>
        <w:rPr>
          <w:sz w:val="32"/>
          <w:szCs w:val="32"/>
        </w:rPr>
      </w:pPr>
      <w:r>
        <w:rPr>
          <w:sz w:val="32"/>
          <w:szCs w:val="32"/>
        </w:rPr>
        <w:t xml:space="preserve">Jonas Taylor, a professional diver tries to rescue people off the submarine that was wrecked, he succeeded in getting </w:t>
      </w:r>
      <w:r w:rsidR="00C46F9F">
        <w:rPr>
          <w:sz w:val="32"/>
          <w:szCs w:val="32"/>
        </w:rPr>
        <w:t xml:space="preserve">a </w:t>
      </w:r>
      <w:r>
        <w:rPr>
          <w:sz w:val="32"/>
          <w:szCs w:val="32"/>
        </w:rPr>
        <w:t>few of them on board and that was the time when the devil strikes the submarine, leaving everyone restless.</w:t>
      </w:r>
    </w:p>
    <w:p w14:paraId="668A7F08" w14:textId="6E42ACF2" w:rsidR="006F5B65" w:rsidRDefault="006F5B65" w:rsidP="00342C62">
      <w:pPr>
        <w:rPr>
          <w:sz w:val="32"/>
          <w:szCs w:val="32"/>
        </w:rPr>
      </w:pPr>
      <w:r>
        <w:rPr>
          <w:sz w:val="32"/>
          <w:szCs w:val="32"/>
        </w:rPr>
        <w:t xml:space="preserve">The point of drama arrives when Jonas, knowing that there is a monstrous creature outside, went out to save the life of </w:t>
      </w:r>
      <w:r w:rsidR="00255245">
        <w:rPr>
          <w:sz w:val="32"/>
          <w:szCs w:val="32"/>
        </w:rPr>
        <w:t xml:space="preserve">his </w:t>
      </w:r>
      <w:r>
        <w:rPr>
          <w:sz w:val="32"/>
          <w:szCs w:val="32"/>
        </w:rPr>
        <w:t>fellows by</w:t>
      </w:r>
      <w:r w:rsidR="00255245">
        <w:rPr>
          <w:sz w:val="32"/>
          <w:szCs w:val="32"/>
        </w:rPr>
        <w:t xml:space="preserve"> diving out of the submarine in death.</w:t>
      </w:r>
    </w:p>
    <w:p w14:paraId="0EF1C12B" w14:textId="04997BF1" w:rsidR="00255245" w:rsidRDefault="00255245" w:rsidP="00342C62">
      <w:pPr>
        <w:rPr>
          <w:sz w:val="32"/>
          <w:szCs w:val="32"/>
        </w:rPr>
      </w:pPr>
      <w:r>
        <w:rPr>
          <w:sz w:val="32"/>
          <w:szCs w:val="32"/>
        </w:rPr>
        <w:t>To know if he survived or died as a hero, continue watching because you will be amazed at how things will go from now on, opposite of your expectations.</w:t>
      </w:r>
    </w:p>
    <w:p w14:paraId="34A8365F" w14:textId="796CA1B6" w:rsidR="00255245" w:rsidRDefault="00255245" w:rsidP="00342C62">
      <w:pPr>
        <w:rPr>
          <w:sz w:val="32"/>
          <w:szCs w:val="32"/>
        </w:rPr>
      </w:pPr>
      <w:r>
        <w:rPr>
          <w:sz w:val="32"/>
          <w:szCs w:val="32"/>
        </w:rPr>
        <w:t>Before moving on (you can add your subscribe and bell icon thing here since it’s a climax typo when the diver is out alone on his own and people would want to see more)</w:t>
      </w:r>
    </w:p>
    <w:p w14:paraId="3B144C9F" w14:textId="2D6D5240" w:rsidR="00665AEA" w:rsidRDefault="00665AEA" w:rsidP="00681357">
      <w:pPr>
        <w:rPr>
          <w:sz w:val="32"/>
          <w:szCs w:val="32"/>
        </w:rPr>
      </w:pPr>
      <w:r>
        <w:rPr>
          <w:sz w:val="32"/>
          <w:szCs w:val="32"/>
        </w:rPr>
        <w:t>I</w:t>
      </w:r>
      <w:r w:rsidRPr="00665AEA">
        <w:rPr>
          <w:sz w:val="32"/>
          <w:szCs w:val="32"/>
        </w:rPr>
        <w:t>t is discovered that the beast has managed to escape from the depths where it had been contained and has reached open water. Now he and the others must figure out a way to bring the megalodon down before it can use a crowded nearby beach as its re-entry point to the top of the food chain.</w:t>
      </w:r>
    </w:p>
    <w:p w14:paraId="13270804" w14:textId="4CA73FDF" w:rsidR="00665AEA" w:rsidRDefault="00665AEA" w:rsidP="00342C62">
      <w:pPr>
        <w:rPr>
          <w:sz w:val="32"/>
          <w:szCs w:val="32"/>
        </w:rPr>
      </w:pPr>
      <w:r w:rsidRPr="00665AEA">
        <w:rPr>
          <w:sz w:val="32"/>
          <w:szCs w:val="32"/>
        </w:rPr>
        <w:t xml:space="preserve">While Jonas tries to leave and everyone else talks amongst themselves, Meiying is playing with an RC ball through the halls but is frightened by the sudden appearance of the shark. The shark tries to bite through the hull but fails and leaves after killing a whale. The group ultimately decides to track and poison the shark to death via a small boat. </w:t>
      </w:r>
    </w:p>
    <w:p w14:paraId="2346F542" w14:textId="28709F99" w:rsidR="001B3783" w:rsidRDefault="001B3783" w:rsidP="00342C62">
      <w:pPr>
        <w:rPr>
          <w:sz w:val="32"/>
          <w:szCs w:val="32"/>
        </w:rPr>
      </w:pPr>
      <w:r>
        <w:rPr>
          <w:sz w:val="32"/>
          <w:szCs w:val="32"/>
        </w:rPr>
        <w:t xml:space="preserve">This scene is itself a masterpiece when Jonas went face to face with the shark and puts a tracker in its fin while reeling him back the shark </w:t>
      </w:r>
      <w:r>
        <w:rPr>
          <w:sz w:val="32"/>
          <w:szCs w:val="32"/>
        </w:rPr>
        <w:lastRenderedPageBreak/>
        <w:t>came to attack him and he is saved by an inch of that monstrous bite BARELY avoiding it.</w:t>
      </w:r>
    </w:p>
    <w:p w14:paraId="601CDB0D" w14:textId="77777777" w:rsidR="001B3783" w:rsidRDefault="00665AEA" w:rsidP="00342C62">
      <w:pPr>
        <w:rPr>
          <w:sz w:val="32"/>
          <w:szCs w:val="32"/>
        </w:rPr>
      </w:pPr>
      <w:r w:rsidRPr="00665AEA">
        <w:rPr>
          <w:sz w:val="32"/>
          <w:szCs w:val="32"/>
        </w:rPr>
        <w:t>Then Suyin goes down in a plastic tank to poison it</w:t>
      </w:r>
      <w:r w:rsidR="001B3783">
        <w:rPr>
          <w:sz w:val="32"/>
          <w:szCs w:val="32"/>
        </w:rPr>
        <w:t xml:space="preserve">, </w:t>
      </w:r>
    </w:p>
    <w:p w14:paraId="7BC5BAE8" w14:textId="45F51431" w:rsidR="001B3783" w:rsidRDefault="001B3783" w:rsidP="00342C62">
      <w:pPr>
        <w:rPr>
          <w:sz w:val="32"/>
          <w:szCs w:val="32"/>
        </w:rPr>
      </w:pPr>
      <w:r>
        <w:rPr>
          <w:sz w:val="32"/>
          <w:szCs w:val="32"/>
        </w:rPr>
        <w:t>They thought that it will be safer but they didn’t know the power of the shark.</w:t>
      </w:r>
    </w:p>
    <w:p w14:paraId="74E71688" w14:textId="77777777" w:rsidR="001B3783" w:rsidRDefault="001B3783" w:rsidP="00342C62">
      <w:pPr>
        <w:rPr>
          <w:sz w:val="32"/>
          <w:szCs w:val="32"/>
        </w:rPr>
      </w:pPr>
      <w:r>
        <w:rPr>
          <w:sz w:val="32"/>
          <w:szCs w:val="32"/>
        </w:rPr>
        <w:t>W</w:t>
      </w:r>
      <w:r w:rsidR="00665AEA" w:rsidRPr="00665AEA">
        <w:rPr>
          <w:sz w:val="32"/>
          <w:szCs w:val="32"/>
        </w:rPr>
        <w:t>hile the others lure the shark in with chum</w:t>
      </w:r>
      <w:r>
        <w:rPr>
          <w:sz w:val="32"/>
          <w:szCs w:val="32"/>
        </w:rPr>
        <w:t xml:space="preserve">, </w:t>
      </w:r>
      <w:r w:rsidR="00665AEA" w:rsidRPr="00665AEA">
        <w:rPr>
          <w:sz w:val="32"/>
          <w:szCs w:val="32"/>
        </w:rPr>
        <w:t>an intense confrontation where the shark tries to swallow the cage whole with her in it.</w:t>
      </w:r>
    </w:p>
    <w:p w14:paraId="06C02062" w14:textId="7B398891" w:rsidR="001B3783" w:rsidRDefault="001B3783" w:rsidP="00342C62">
      <w:pPr>
        <w:rPr>
          <w:sz w:val="32"/>
          <w:szCs w:val="32"/>
        </w:rPr>
      </w:pPr>
      <w:r>
        <w:rPr>
          <w:sz w:val="32"/>
          <w:szCs w:val="32"/>
        </w:rPr>
        <w:t>ALMOST DEAD Suyin was about to get swallowed completely along with the cage.</w:t>
      </w:r>
    </w:p>
    <w:p w14:paraId="37C9FF15" w14:textId="77777777" w:rsidR="001B3783" w:rsidRDefault="001B3783" w:rsidP="00342C62">
      <w:pPr>
        <w:rPr>
          <w:sz w:val="32"/>
          <w:szCs w:val="32"/>
        </w:rPr>
      </w:pPr>
      <w:r>
        <w:rPr>
          <w:sz w:val="32"/>
          <w:szCs w:val="32"/>
        </w:rPr>
        <w:t>However, s</w:t>
      </w:r>
      <w:r w:rsidR="00665AEA" w:rsidRPr="00665AEA">
        <w:rPr>
          <w:sz w:val="32"/>
          <w:szCs w:val="32"/>
        </w:rPr>
        <w:t xml:space="preserve">he succeeds in </w:t>
      </w:r>
      <w:r>
        <w:rPr>
          <w:sz w:val="32"/>
          <w:szCs w:val="32"/>
        </w:rPr>
        <w:t>poisoning</w:t>
      </w:r>
      <w:r w:rsidR="00665AEA" w:rsidRPr="00665AEA">
        <w:rPr>
          <w:sz w:val="32"/>
          <w:szCs w:val="32"/>
        </w:rPr>
        <w:t xml:space="preserve"> the shark, but her mask breaks, and she nearly drowns. </w:t>
      </w:r>
    </w:p>
    <w:p w14:paraId="1AC8A1D9" w14:textId="77777777" w:rsidR="001B3783" w:rsidRDefault="00665AEA" w:rsidP="00342C62">
      <w:pPr>
        <w:rPr>
          <w:sz w:val="32"/>
          <w:szCs w:val="32"/>
        </w:rPr>
      </w:pPr>
      <w:r w:rsidRPr="00665AEA">
        <w:rPr>
          <w:sz w:val="32"/>
          <w:szCs w:val="32"/>
        </w:rPr>
        <w:t>Jonas dives in after her, and they almost g</w:t>
      </w:r>
      <w:r w:rsidR="001B3783">
        <w:rPr>
          <w:sz w:val="32"/>
          <w:szCs w:val="32"/>
        </w:rPr>
        <w:t xml:space="preserve">ot </w:t>
      </w:r>
      <w:r w:rsidRPr="00665AEA">
        <w:rPr>
          <w:sz w:val="32"/>
          <w:szCs w:val="32"/>
        </w:rPr>
        <w:t>eaten by the shark. Fortunately, the poison kicks in and the shark dies.</w:t>
      </w:r>
    </w:p>
    <w:p w14:paraId="51DFB8CC" w14:textId="76C0834A" w:rsidR="00665AEA" w:rsidRDefault="00665AEA" w:rsidP="00342C62">
      <w:pPr>
        <w:rPr>
          <w:sz w:val="32"/>
          <w:szCs w:val="32"/>
        </w:rPr>
      </w:pPr>
      <w:r w:rsidRPr="00665AEA">
        <w:rPr>
          <w:sz w:val="32"/>
          <w:szCs w:val="32"/>
        </w:rPr>
        <w:t>Jonas gets Suyin back aboard, and they resuscitate her back to life.</w:t>
      </w:r>
    </w:p>
    <w:p w14:paraId="5279ABC3" w14:textId="048E10D3" w:rsidR="001B3783" w:rsidRDefault="00050F43" w:rsidP="00342C62">
      <w:pPr>
        <w:rPr>
          <w:sz w:val="32"/>
          <w:szCs w:val="32"/>
        </w:rPr>
      </w:pPr>
      <w:r w:rsidRPr="00050F43">
        <w:rPr>
          <w:sz w:val="32"/>
          <w:szCs w:val="32"/>
        </w:rPr>
        <w:t xml:space="preserve">The crew initially celebrates by taking pictures of “The Wall” with the shark’s corpse before he falls into the water due to a prank from DJ. Jonas, however, notices the </w:t>
      </w:r>
      <w:r>
        <w:rPr>
          <w:sz w:val="32"/>
          <w:szCs w:val="32"/>
        </w:rPr>
        <w:t>shark’s</w:t>
      </w:r>
      <w:r w:rsidRPr="00050F43">
        <w:rPr>
          <w:sz w:val="32"/>
          <w:szCs w:val="32"/>
        </w:rPr>
        <w:t xml:space="preserve"> teeth are smaller than the one from earlier.</w:t>
      </w:r>
    </w:p>
    <w:p w14:paraId="371137D0" w14:textId="59281C48" w:rsidR="00050F43" w:rsidRDefault="00050F43" w:rsidP="00342C62">
      <w:pPr>
        <w:rPr>
          <w:sz w:val="32"/>
          <w:szCs w:val="32"/>
        </w:rPr>
      </w:pPr>
      <w:r>
        <w:rPr>
          <w:sz w:val="32"/>
          <w:szCs w:val="32"/>
        </w:rPr>
        <w:t xml:space="preserve">They were amazed at seeing smaller teeth when </w:t>
      </w:r>
      <w:r w:rsidRPr="00050F43">
        <w:rPr>
          <w:sz w:val="32"/>
          <w:szCs w:val="32"/>
        </w:rPr>
        <w:t>the other bigger shark from before arrives, swallowing “The Wall” whole and grabbing the other Meg’s corpse off the boat with its teeth!</w:t>
      </w:r>
    </w:p>
    <w:p w14:paraId="72D1E7BF" w14:textId="041C848B" w:rsidR="00050F43" w:rsidRDefault="00050F43" w:rsidP="00342C62">
      <w:pPr>
        <w:rPr>
          <w:sz w:val="32"/>
          <w:szCs w:val="32"/>
        </w:rPr>
      </w:pPr>
      <w:r w:rsidRPr="00050F43">
        <w:rPr>
          <w:sz w:val="32"/>
          <w:szCs w:val="32"/>
        </w:rPr>
        <w:t>The shark comes back around to try and eat Jaxx, but Heller sacrifices himself by distracting the shark to him instead, and he gets eaten.</w:t>
      </w:r>
    </w:p>
    <w:p w14:paraId="5515793C" w14:textId="79D7EF39" w:rsidR="00050F43" w:rsidRDefault="00050F43" w:rsidP="00342C62">
      <w:pPr>
        <w:rPr>
          <w:sz w:val="32"/>
          <w:szCs w:val="32"/>
        </w:rPr>
      </w:pPr>
      <w:r w:rsidRPr="00050F43">
        <w:rPr>
          <w:sz w:val="32"/>
          <w:szCs w:val="32"/>
        </w:rPr>
        <w:t xml:space="preserve">The surviving crew </w:t>
      </w:r>
      <w:r>
        <w:rPr>
          <w:sz w:val="32"/>
          <w:szCs w:val="32"/>
        </w:rPr>
        <w:t>escaped</w:t>
      </w:r>
      <w:r w:rsidRPr="00050F43">
        <w:rPr>
          <w:sz w:val="32"/>
          <w:szCs w:val="32"/>
        </w:rPr>
        <w:t xml:space="preserve"> using motorboats</w:t>
      </w:r>
      <w:r>
        <w:rPr>
          <w:sz w:val="32"/>
          <w:szCs w:val="32"/>
        </w:rPr>
        <w:t>.</w:t>
      </w:r>
    </w:p>
    <w:p w14:paraId="0A41119A" w14:textId="5562E6C7" w:rsidR="00050F43" w:rsidRDefault="00050F43" w:rsidP="00342C62">
      <w:pPr>
        <w:rPr>
          <w:sz w:val="32"/>
          <w:szCs w:val="32"/>
        </w:rPr>
      </w:pPr>
      <w:r>
        <w:rPr>
          <w:sz w:val="32"/>
          <w:szCs w:val="32"/>
        </w:rPr>
        <w:t>Now, the danger that was gone a moment ago was back with more fearsome teeth and more gigantic than the smaller one.</w:t>
      </w:r>
    </w:p>
    <w:p w14:paraId="1DF85912" w14:textId="77777777" w:rsidR="00050F43" w:rsidRDefault="00050F43" w:rsidP="00342C62">
      <w:pPr>
        <w:rPr>
          <w:sz w:val="32"/>
          <w:szCs w:val="32"/>
        </w:rPr>
      </w:pPr>
      <w:r w:rsidRPr="00050F43">
        <w:rPr>
          <w:sz w:val="32"/>
          <w:szCs w:val="32"/>
        </w:rPr>
        <w:lastRenderedPageBreak/>
        <w:t xml:space="preserve">Later that night, Morris tells the crew that they’re shutting down Mana One and the authorities in multiple Asian countries have been called to deal with the shark. </w:t>
      </w:r>
    </w:p>
    <w:p w14:paraId="31E8DF26" w14:textId="03A771D9" w:rsidR="00841BDC" w:rsidRDefault="00050F43" w:rsidP="00342C62">
      <w:pPr>
        <w:rPr>
          <w:sz w:val="32"/>
          <w:szCs w:val="32"/>
        </w:rPr>
      </w:pPr>
      <w:r w:rsidRPr="00050F43">
        <w:rPr>
          <w:sz w:val="32"/>
          <w:szCs w:val="32"/>
        </w:rPr>
        <w:t>However, it turns out he’s lying through his teeth, and he called in some minor military support to try and kill the shark on his own</w:t>
      </w:r>
      <w:r w:rsidR="00681357">
        <w:rPr>
          <w:sz w:val="32"/>
          <w:szCs w:val="32"/>
        </w:rPr>
        <w:t>, m</w:t>
      </w:r>
      <w:r w:rsidRPr="00050F43">
        <w:rPr>
          <w:sz w:val="32"/>
          <w:szCs w:val="32"/>
        </w:rPr>
        <w:t xml:space="preserve">orris gets knocked off the escaping boat and tries to climb up the dead whale, </w:t>
      </w:r>
    </w:p>
    <w:p w14:paraId="44BF58BB" w14:textId="49C74D53" w:rsidR="00050F43" w:rsidRDefault="00841BDC" w:rsidP="00342C62">
      <w:pPr>
        <w:rPr>
          <w:sz w:val="32"/>
          <w:szCs w:val="32"/>
        </w:rPr>
      </w:pPr>
      <w:r>
        <w:rPr>
          <w:sz w:val="32"/>
          <w:szCs w:val="32"/>
        </w:rPr>
        <w:t>t</w:t>
      </w:r>
      <w:r w:rsidR="00050F43">
        <w:rPr>
          <w:sz w:val="32"/>
          <w:szCs w:val="32"/>
        </w:rPr>
        <w:t>he shark eats him whole along with the whale making it a complete disastrous scene and seeing those teeth makes one fear if something like that happens</w:t>
      </w:r>
      <w:r>
        <w:rPr>
          <w:sz w:val="32"/>
          <w:szCs w:val="32"/>
        </w:rPr>
        <w:t>.</w:t>
      </w:r>
    </w:p>
    <w:p w14:paraId="29C33AF9" w14:textId="4DC57072" w:rsidR="00841BDC" w:rsidRDefault="00841BDC" w:rsidP="00342C62">
      <w:pPr>
        <w:rPr>
          <w:sz w:val="32"/>
          <w:szCs w:val="32"/>
        </w:rPr>
      </w:pPr>
      <w:r w:rsidRPr="00841BDC">
        <w:rPr>
          <w:sz w:val="32"/>
          <w:szCs w:val="32"/>
        </w:rPr>
        <w:t>The shark initially attacks a nearby Chinese wedding party on another boat and seemingly eats the bride’s dog Pippin, before briefly terrorizing the locals at the beach.</w:t>
      </w:r>
    </w:p>
    <w:p w14:paraId="2A77B5BC" w14:textId="296BC510" w:rsidR="00841BDC" w:rsidRDefault="00841BDC" w:rsidP="00342C62">
      <w:pPr>
        <w:rPr>
          <w:sz w:val="32"/>
          <w:szCs w:val="32"/>
        </w:rPr>
      </w:pPr>
      <w:r w:rsidRPr="00841BDC">
        <w:rPr>
          <w:sz w:val="32"/>
          <w:szCs w:val="32"/>
        </w:rPr>
        <w:t xml:space="preserve">This leads </w:t>
      </w:r>
      <w:r w:rsidR="00681357">
        <w:rPr>
          <w:sz w:val="32"/>
          <w:szCs w:val="32"/>
        </w:rPr>
        <w:t>to</w:t>
      </w:r>
      <w:r w:rsidRPr="00841BDC">
        <w:rPr>
          <w:sz w:val="32"/>
          <w:szCs w:val="32"/>
        </w:rPr>
        <w:t xml:space="preserve"> a massive chase between Jonas and the shark, as he leads it to Suyin who hits it with a torpedo, but it does nothing. Even worse, is that Jonas’ torpedo won’t fire.</w:t>
      </w:r>
    </w:p>
    <w:p w14:paraId="3F3040DB" w14:textId="77777777" w:rsidR="00681357" w:rsidRDefault="00841BDC" w:rsidP="00342C62">
      <w:pPr>
        <w:rPr>
          <w:sz w:val="32"/>
          <w:szCs w:val="32"/>
        </w:rPr>
      </w:pPr>
      <w:r w:rsidRPr="00841BDC">
        <w:rPr>
          <w:sz w:val="32"/>
          <w:szCs w:val="32"/>
        </w:rPr>
        <w:t xml:space="preserve">Suyin goes to help the others, while Jonas, in an attempt to protect everyone, goes head-on with the shark, slicking its underbelly open badly with the sub. He then gets out of the sub once the shark tries mauling it and stabs it through the eye, mortally wounding it. </w:t>
      </w:r>
    </w:p>
    <w:p w14:paraId="621F3C22" w14:textId="3934E8C7" w:rsidR="00841BDC" w:rsidRDefault="00841BDC" w:rsidP="00342C62">
      <w:pPr>
        <w:rPr>
          <w:sz w:val="32"/>
          <w:szCs w:val="32"/>
        </w:rPr>
      </w:pPr>
      <w:r w:rsidRPr="00841BDC">
        <w:rPr>
          <w:sz w:val="32"/>
          <w:szCs w:val="32"/>
        </w:rPr>
        <w:t>A dozen regular sharks move in to finish it off and eat it alive, ending the threat.</w:t>
      </w:r>
    </w:p>
    <w:p w14:paraId="3CBB17C6" w14:textId="6F2D1A21" w:rsidR="00050F43" w:rsidRDefault="00681357" w:rsidP="00342C62">
      <w:pPr>
        <w:rPr>
          <w:sz w:val="32"/>
          <w:szCs w:val="32"/>
        </w:rPr>
      </w:pPr>
      <w:r w:rsidRPr="00681357">
        <w:rPr>
          <w:sz w:val="32"/>
          <w:szCs w:val="32"/>
        </w:rPr>
        <w:t xml:space="preserve">With the danger passed, everyone regroups aboard the wedding couple’s boat, including Pippin the dog, who turned out to have survived. Jonas and Suyin are presumably now a couple, their romance </w:t>
      </w:r>
      <w:r w:rsidR="00C46F9F">
        <w:rPr>
          <w:sz w:val="32"/>
          <w:szCs w:val="32"/>
        </w:rPr>
        <w:t>is</w:t>
      </w:r>
      <w:r w:rsidRPr="00681357">
        <w:rPr>
          <w:sz w:val="32"/>
          <w:szCs w:val="32"/>
        </w:rPr>
        <w:t xml:space="preserve"> hinted at earlier in the movie. The movie ends with everyone celebrating their victory, and the oceans are now safe.</w:t>
      </w:r>
    </w:p>
    <w:p w14:paraId="77CD90DD" w14:textId="77777777" w:rsidR="00342C62" w:rsidRPr="00342C62" w:rsidRDefault="00342C62" w:rsidP="00342C62">
      <w:pPr>
        <w:rPr>
          <w:sz w:val="32"/>
          <w:szCs w:val="32"/>
        </w:rPr>
      </w:pPr>
    </w:p>
    <w:sectPr w:rsidR="00342C62" w:rsidRPr="00342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62"/>
    <w:rsid w:val="00050F43"/>
    <w:rsid w:val="000B4CCD"/>
    <w:rsid w:val="001B3783"/>
    <w:rsid w:val="00255245"/>
    <w:rsid w:val="002C69E3"/>
    <w:rsid w:val="00342C62"/>
    <w:rsid w:val="004A2164"/>
    <w:rsid w:val="00665AEA"/>
    <w:rsid w:val="00681357"/>
    <w:rsid w:val="006F5B65"/>
    <w:rsid w:val="00841BDC"/>
    <w:rsid w:val="00C4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6D07"/>
  <w15:chartTrackingRefBased/>
  <w15:docId w15:val="{7B3FB06F-8C77-4BD5-9ECA-D83903EF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2</cp:revision>
  <dcterms:created xsi:type="dcterms:W3CDTF">2022-04-01T17:15:00Z</dcterms:created>
  <dcterms:modified xsi:type="dcterms:W3CDTF">2022-04-01T18:05:00Z</dcterms:modified>
</cp:coreProperties>
</file>