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7DBAF98" w14:textId="659A1266" w:rsidR="0044679C" w:rsidRPr="00116B49" w:rsidRDefault="00B65F46" w:rsidP="00CE17E1">
      <w:pPr>
        <w:jc w:val="center"/>
        <w:rPr>
          <w:rFonts w:cstheme="minorHAnsi"/>
          <w:b/>
          <w:bCs/>
          <w:sz w:val="72"/>
          <w:szCs w:val="72"/>
          <w:u w:val="single"/>
        </w:rPr>
      </w:pPr>
      <w:r w:rsidRPr="00116B49">
        <w:rPr>
          <w:rFonts w:cstheme="minorHAnsi"/>
          <w:b/>
          <w:bCs/>
          <w:sz w:val="72"/>
          <w:szCs w:val="72"/>
          <w:u w:val="single"/>
        </w:rPr>
        <w:t>Project</w:t>
      </w:r>
    </w:p>
    <w:p w14:paraId="4098D6DB" w14:textId="7494B584" w:rsidR="00FC4A5A" w:rsidRPr="00116B49" w:rsidRDefault="00CE17E1" w:rsidP="00CE17E1">
      <w:pPr>
        <w:jc w:val="center"/>
        <w:rPr>
          <w:rFonts w:cstheme="minorHAnsi"/>
          <w:b/>
          <w:bCs/>
          <w:sz w:val="72"/>
          <w:szCs w:val="72"/>
        </w:rPr>
      </w:pPr>
      <w:r w:rsidRPr="00116B49">
        <w:rPr>
          <w:rFonts w:cstheme="minorHAnsi"/>
          <w:b/>
          <w:bCs/>
          <w:sz w:val="72"/>
          <w:szCs w:val="72"/>
        </w:rPr>
        <w:t xml:space="preserve">The </w:t>
      </w:r>
      <w:r w:rsidR="00FC4A5A" w:rsidRPr="00116B49">
        <w:rPr>
          <w:rFonts w:cstheme="minorHAnsi"/>
          <w:b/>
          <w:bCs/>
          <w:sz w:val="72"/>
          <w:szCs w:val="72"/>
        </w:rPr>
        <w:t xml:space="preserve">Cool </w:t>
      </w:r>
      <w:r w:rsidRPr="00116B49">
        <w:rPr>
          <w:rFonts w:cstheme="minorHAnsi"/>
          <w:b/>
          <w:bCs/>
          <w:sz w:val="72"/>
          <w:szCs w:val="72"/>
        </w:rPr>
        <w:t>Cockroach C</w:t>
      </w:r>
      <w:r w:rsidR="007E76E2" w:rsidRPr="00116B49">
        <w:rPr>
          <w:rFonts w:cstheme="minorHAnsi"/>
          <w:b/>
          <w:bCs/>
          <w:sz w:val="72"/>
          <w:szCs w:val="72"/>
        </w:rPr>
        <w:t>lub</w:t>
      </w:r>
      <w:r w:rsidRPr="00116B49">
        <w:rPr>
          <w:rFonts w:cstheme="minorHAnsi"/>
          <w:b/>
          <w:bCs/>
          <w:sz w:val="72"/>
          <w:szCs w:val="72"/>
        </w:rPr>
        <w:t>!</w:t>
      </w:r>
    </w:p>
    <w:p w14:paraId="41495A70" w14:textId="77777777" w:rsidR="00B65F46" w:rsidRPr="00480C1A" w:rsidRDefault="00B65F46" w:rsidP="00701ED5">
      <w:pPr>
        <w:jc w:val="center"/>
        <w:rPr>
          <w:rFonts w:cstheme="minorHAnsi"/>
          <w:b/>
          <w:bCs/>
          <w:noProof/>
          <w:sz w:val="56"/>
          <w:szCs w:val="56"/>
        </w:rPr>
      </w:pPr>
    </w:p>
    <w:p w14:paraId="448FAAE3" w14:textId="05F1A99E" w:rsidR="00701ED5" w:rsidRPr="00480C1A" w:rsidRDefault="00FC4A5A" w:rsidP="001C3AED">
      <w:pPr>
        <w:rPr>
          <w:rFonts w:cstheme="minorHAnsi"/>
          <w:sz w:val="48"/>
          <w:szCs w:val="48"/>
        </w:rPr>
      </w:pPr>
      <w:r w:rsidRPr="00480C1A">
        <w:rPr>
          <w:rFonts w:cstheme="minorHAnsi"/>
          <w:sz w:val="48"/>
          <w:szCs w:val="48"/>
        </w:rPr>
        <w:t>Cockroach C</w:t>
      </w:r>
      <w:r w:rsidR="00A94010" w:rsidRPr="00480C1A">
        <w:rPr>
          <w:rFonts w:cstheme="minorHAnsi"/>
          <w:sz w:val="48"/>
          <w:szCs w:val="48"/>
        </w:rPr>
        <w:t>lub</w:t>
      </w:r>
      <w:r w:rsidRPr="00480C1A">
        <w:rPr>
          <w:rFonts w:cstheme="minorHAnsi"/>
          <w:sz w:val="48"/>
          <w:szCs w:val="48"/>
        </w:rPr>
        <w:t xml:space="preserve"> is a unique NFT collection of cool and calm cockroaches, generated randomly</w:t>
      </w:r>
      <w:r w:rsidR="007E76E2" w:rsidRPr="00480C1A">
        <w:rPr>
          <w:rFonts w:cstheme="minorHAnsi"/>
          <w:sz w:val="48"/>
          <w:szCs w:val="48"/>
        </w:rPr>
        <w:t xml:space="preserve"> from over 100+ assets.</w:t>
      </w:r>
      <w:r w:rsidR="00B65F46" w:rsidRPr="00480C1A">
        <w:rPr>
          <w:rFonts w:cstheme="minorHAnsi"/>
          <w:sz w:val="48"/>
          <w:szCs w:val="48"/>
        </w:rPr>
        <w:t xml:space="preserve"> These are precious little collections and</w:t>
      </w:r>
      <w:r w:rsidR="007E76E2" w:rsidRPr="00480C1A">
        <w:rPr>
          <w:rFonts w:cstheme="minorHAnsi"/>
          <w:sz w:val="48"/>
          <w:szCs w:val="48"/>
        </w:rPr>
        <w:t xml:space="preserve"> Each cockroach </w:t>
      </w:r>
      <w:r w:rsidR="00B65F46" w:rsidRPr="00480C1A">
        <w:rPr>
          <w:rFonts w:cstheme="minorHAnsi"/>
          <w:sz w:val="48"/>
          <w:szCs w:val="48"/>
        </w:rPr>
        <w:t>with its own traits,</w:t>
      </w:r>
      <w:r w:rsidR="007E76E2" w:rsidRPr="00480C1A">
        <w:rPr>
          <w:rFonts w:cstheme="minorHAnsi"/>
          <w:sz w:val="48"/>
          <w:szCs w:val="48"/>
        </w:rPr>
        <w:t xml:space="preserve"> no two are </w:t>
      </w:r>
      <w:r w:rsidR="00157D53" w:rsidRPr="00480C1A">
        <w:rPr>
          <w:rFonts w:cstheme="minorHAnsi"/>
          <w:sz w:val="48"/>
          <w:szCs w:val="48"/>
        </w:rPr>
        <w:t xml:space="preserve">the </w:t>
      </w:r>
      <w:r w:rsidR="007E76E2" w:rsidRPr="00480C1A">
        <w:rPr>
          <w:rFonts w:cstheme="minorHAnsi"/>
          <w:sz w:val="48"/>
          <w:szCs w:val="48"/>
        </w:rPr>
        <w:t>same</w:t>
      </w:r>
      <w:r w:rsidR="006D6AED" w:rsidRPr="00480C1A">
        <w:rPr>
          <w:rFonts w:cstheme="minorHAnsi"/>
          <w:sz w:val="48"/>
          <w:szCs w:val="48"/>
        </w:rPr>
        <w:t xml:space="preserve"> from legs to wings</w:t>
      </w:r>
      <w:r w:rsidR="007E76E2" w:rsidRPr="00480C1A">
        <w:rPr>
          <w:rFonts w:cstheme="minorHAnsi"/>
          <w:sz w:val="48"/>
          <w:szCs w:val="48"/>
        </w:rPr>
        <w:t xml:space="preserve">, giving them more uniqueness </w:t>
      </w:r>
      <w:r w:rsidR="006D6AED" w:rsidRPr="00480C1A">
        <w:rPr>
          <w:rFonts w:cstheme="minorHAnsi"/>
          <w:sz w:val="48"/>
          <w:szCs w:val="48"/>
        </w:rPr>
        <w:t>over ones having a copy</w:t>
      </w:r>
      <w:r w:rsidR="00157D53" w:rsidRPr="00480C1A">
        <w:rPr>
          <w:rFonts w:cstheme="minorHAnsi"/>
          <w:sz w:val="48"/>
          <w:szCs w:val="48"/>
        </w:rPr>
        <w:t xml:space="preserve"> over the blockchain</w:t>
      </w:r>
      <w:r w:rsidR="006D6AED" w:rsidRPr="00480C1A">
        <w:rPr>
          <w:rFonts w:cstheme="minorHAnsi"/>
          <w:sz w:val="48"/>
          <w:szCs w:val="48"/>
        </w:rPr>
        <w:t>.</w:t>
      </w:r>
    </w:p>
    <w:p w14:paraId="24C95AF6" w14:textId="227AC469" w:rsidR="00757630" w:rsidRDefault="00701ED5" w:rsidP="00480C1A">
      <w:pPr>
        <w:rPr>
          <w:rFonts w:cstheme="minorHAnsi"/>
          <w:b/>
          <w:bCs/>
          <w:sz w:val="56"/>
          <w:szCs w:val="56"/>
          <w:u w:val="single"/>
        </w:rPr>
      </w:pPr>
      <w:r w:rsidRPr="00480C1A">
        <w:rPr>
          <w:rFonts w:cstheme="minorHAnsi"/>
          <w:sz w:val="48"/>
          <w:szCs w:val="48"/>
        </w:rPr>
        <w:t xml:space="preserve">Every cockroach has a </w:t>
      </w:r>
      <w:r w:rsidR="00EF40A9" w:rsidRPr="00480C1A">
        <w:rPr>
          <w:rFonts w:cstheme="minorHAnsi"/>
          <w:sz w:val="48"/>
          <w:szCs w:val="48"/>
        </w:rPr>
        <w:t>meter showing how not adorable it is and they are classified upon that and that is based on its antennas, wings, and cap which makes every piece unique</w:t>
      </w:r>
      <w:r w:rsidR="00757630" w:rsidRPr="00480C1A">
        <w:rPr>
          <w:rFonts w:cstheme="minorHAnsi"/>
          <w:sz w:val="48"/>
          <w:szCs w:val="48"/>
        </w:rPr>
        <w:t xml:space="preserve"> and adds a plus one to your collection.</w:t>
      </w:r>
      <w:r w:rsidRPr="00480C1A">
        <w:rPr>
          <w:rFonts w:cstheme="minorHAnsi"/>
          <w:sz w:val="48"/>
          <w:szCs w:val="48"/>
        </w:rPr>
        <w:t xml:space="preserve">  </w:t>
      </w:r>
      <w:r w:rsidR="001C3AED" w:rsidRPr="00480C1A">
        <w:rPr>
          <w:rFonts w:cstheme="minorHAnsi"/>
          <w:sz w:val="48"/>
          <w:szCs w:val="48"/>
        </w:rPr>
        <w:t xml:space="preserve"> </w:t>
      </w:r>
      <w:r w:rsidR="00757630">
        <w:rPr>
          <w:rFonts w:cstheme="minorHAnsi"/>
          <w:sz w:val="44"/>
          <w:szCs w:val="44"/>
        </w:rPr>
        <w:br w:type="page"/>
      </w:r>
      <w:r w:rsidR="00757630" w:rsidRPr="00116B49">
        <w:rPr>
          <w:rFonts w:cstheme="minorHAnsi"/>
          <w:b/>
          <w:bCs/>
          <w:sz w:val="72"/>
          <w:szCs w:val="72"/>
          <w:u w:val="single"/>
        </w:rPr>
        <w:lastRenderedPageBreak/>
        <w:t>Benefits as a Holder of Cool Cockroach Club NFT</w:t>
      </w:r>
      <w:r w:rsidR="00480C1A" w:rsidRPr="00116B49">
        <w:rPr>
          <w:rFonts w:cstheme="minorHAnsi"/>
          <w:b/>
          <w:bCs/>
          <w:sz w:val="72"/>
          <w:szCs w:val="72"/>
          <w:u w:val="single"/>
        </w:rPr>
        <w:t>:</w:t>
      </w:r>
    </w:p>
    <w:p w14:paraId="5ACDC590" w14:textId="77777777" w:rsidR="00480C1A" w:rsidRPr="00310A67" w:rsidRDefault="00480C1A" w:rsidP="00480C1A">
      <w:pPr>
        <w:rPr>
          <w:rFonts w:cstheme="minorHAnsi"/>
          <w:b/>
          <w:bCs/>
          <w:sz w:val="56"/>
          <w:szCs w:val="56"/>
          <w:u w:val="single"/>
        </w:rPr>
      </w:pPr>
    </w:p>
    <w:p w14:paraId="00CB99BA" w14:textId="7422D716" w:rsidR="00EF40A9" w:rsidRPr="00310A67" w:rsidRDefault="00310A67" w:rsidP="00310A67">
      <w:pPr>
        <w:pStyle w:val="ListParagraph"/>
        <w:numPr>
          <w:ilvl w:val="0"/>
          <w:numId w:val="17"/>
        </w:numPr>
        <w:rPr>
          <w:rFonts w:cstheme="minorHAnsi"/>
          <w:sz w:val="56"/>
          <w:szCs w:val="56"/>
        </w:rPr>
      </w:pPr>
      <w:r w:rsidRPr="00310A67">
        <w:rPr>
          <w:rFonts w:cstheme="minorHAnsi"/>
          <w:sz w:val="56"/>
          <w:szCs w:val="56"/>
        </w:rPr>
        <w:t>You’ll get to join exclusive Club events across the globe</w:t>
      </w:r>
    </w:p>
    <w:p w14:paraId="623ABAC2" w14:textId="72F64116" w:rsidR="00310A67" w:rsidRPr="00310A67" w:rsidRDefault="00310A67" w:rsidP="00310A67">
      <w:pPr>
        <w:pStyle w:val="ListParagraph"/>
        <w:numPr>
          <w:ilvl w:val="0"/>
          <w:numId w:val="17"/>
        </w:numPr>
        <w:rPr>
          <w:rFonts w:cstheme="minorHAnsi"/>
          <w:sz w:val="56"/>
          <w:szCs w:val="56"/>
        </w:rPr>
      </w:pPr>
      <w:r w:rsidRPr="00310A67">
        <w:rPr>
          <w:rFonts w:cstheme="minorHAnsi"/>
          <w:sz w:val="56"/>
          <w:szCs w:val="56"/>
        </w:rPr>
        <w:t>Enjoy high reward staking</w:t>
      </w:r>
    </w:p>
    <w:p w14:paraId="6C2BDFC0" w14:textId="06665DBB" w:rsidR="00310A67" w:rsidRPr="00310A67" w:rsidRDefault="00310A67" w:rsidP="00310A67">
      <w:pPr>
        <w:pStyle w:val="ListParagraph"/>
        <w:numPr>
          <w:ilvl w:val="0"/>
          <w:numId w:val="17"/>
        </w:numPr>
        <w:rPr>
          <w:rFonts w:cstheme="minorHAnsi"/>
          <w:sz w:val="56"/>
          <w:szCs w:val="56"/>
        </w:rPr>
      </w:pPr>
      <w:r w:rsidRPr="00310A67">
        <w:rPr>
          <w:rFonts w:cstheme="minorHAnsi"/>
          <w:sz w:val="56"/>
          <w:szCs w:val="56"/>
        </w:rPr>
        <w:t xml:space="preserve">Free entry to private events </w:t>
      </w:r>
    </w:p>
    <w:p w14:paraId="2026875B" w14:textId="06EEA1FD" w:rsidR="00310A67" w:rsidRPr="00310A67" w:rsidRDefault="00310A67" w:rsidP="00310A67">
      <w:pPr>
        <w:pStyle w:val="ListParagraph"/>
        <w:numPr>
          <w:ilvl w:val="0"/>
          <w:numId w:val="17"/>
        </w:numPr>
        <w:rPr>
          <w:rFonts w:cstheme="minorHAnsi"/>
          <w:sz w:val="56"/>
          <w:szCs w:val="56"/>
        </w:rPr>
      </w:pPr>
      <w:r w:rsidRPr="00310A67">
        <w:rPr>
          <w:rFonts w:cstheme="minorHAnsi"/>
          <w:sz w:val="56"/>
          <w:szCs w:val="56"/>
        </w:rPr>
        <w:t>Exclusive avatar to use as your wallpapers and profile pictures</w:t>
      </w:r>
    </w:p>
    <w:p w14:paraId="765434B2" w14:textId="0D76660D" w:rsidR="00310A67" w:rsidRPr="00310A67" w:rsidRDefault="00310A67" w:rsidP="00310A67">
      <w:pPr>
        <w:pStyle w:val="ListParagraph"/>
        <w:numPr>
          <w:ilvl w:val="0"/>
          <w:numId w:val="17"/>
        </w:numPr>
        <w:rPr>
          <w:rFonts w:cstheme="minorHAnsi"/>
          <w:sz w:val="56"/>
          <w:szCs w:val="56"/>
        </w:rPr>
      </w:pPr>
      <w:r w:rsidRPr="00310A67">
        <w:rPr>
          <w:rFonts w:cstheme="minorHAnsi"/>
          <w:sz w:val="56"/>
          <w:szCs w:val="56"/>
        </w:rPr>
        <w:t>All the copyrights will be issued to you</w:t>
      </w:r>
    </w:p>
    <w:p w14:paraId="1235C031" w14:textId="0EA12926" w:rsidR="00310A67" w:rsidRPr="00310A67" w:rsidRDefault="00310A67" w:rsidP="00310A67">
      <w:pPr>
        <w:pStyle w:val="ListParagraph"/>
        <w:numPr>
          <w:ilvl w:val="0"/>
          <w:numId w:val="17"/>
        </w:numPr>
        <w:rPr>
          <w:rFonts w:cstheme="minorHAnsi"/>
          <w:sz w:val="56"/>
          <w:szCs w:val="56"/>
        </w:rPr>
      </w:pPr>
      <w:r w:rsidRPr="00310A67">
        <w:rPr>
          <w:rFonts w:cstheme="minorHAnsi"/>
          <w:sz w:val="56"/>
          <w:szCs w:val="56"/>
        </w:rPr>
        <w:t>Access to additional collectibles that are free</w:t>
      </w:r>
    </w:p>
    <w:p w14:paraId="57B45392" w14:textId="5AEFFCE2" w:rsidR="00310A67" w:rsidRPr="00310A67" w:rsidRDefault="00310A67" w:rsidP="00310A67">
      <w:pPr>
        <w:pStyle w:val="ListParagraph"/>
        <w:numPr>
          <w:ilvl w:val="0"/>
          <w:numId w:val="17"/>
        </w:numPr>
        <w:rPr>
          <w:rFonts w:cstheme="minorHAnsi"/>
          <w:sz w:val="56"/>
          <w:szCs w:val="56"/>
        </w:rPr>
      </w:pPr>
      <w:r w:rsidRPr="00310A67">
        <w:rPr>
          <w:rFonts w:cstheme="minorHAnsi"/>
          <w:sz w:val="56"/>
          <w:szCs w:val="56"/>
        </w:rPr>
        <w:t>Benefits and more knowledge about the NFT before its launch</w:t>
      </w:r>
    </w:p>
    <w:p w14:paraId="43C55E8A" w14:textId="05C8B851" w:rsidR="00310A67" w:rsidRDefault="00310A67" w:rsidP="00310A67">
      <w:pPr>
        <w:pStyle w:val="ListParagraph"/>
        <w:ind w:left="1022"/>
        <w:rPr>
          <w:rFonts w:cstheme="minorHAnsi"/>
          <w:sz w:val="44"/>
          <w:szCs w:val="44"/>
        </w:rPr>
      </w:pPr>
    </w:p>
    <w:p w14:paraId="3E019818" w14:textId="77777777" w:rsidR="00480C1A" w:rsidRDefault="00480C1A" w:rsidP="00310A67">
      <w:pPr>
        <w:pStyle w:val="ListParagraph"/>
        <w:ind w:left="1022"/>
        <w:rPr>
          <w:rFonts w:cstheme="minorHAnsi"/>
          <w:sz w:val="44"/>
          <w:szCs w:val="44"/>
        </w:rPr>
      </w:pPr>
    </w:p>
    <w:p w14:paraId="0AE6CB3A" w14:textId="745394BD" w:rsidR="007973AB" w:rsidRPr="00B65F46" w:rsidRDefault="001C3AED" w:rsidP="001C3AED">
      <w:pPr>
        <w:rPr>
          <w:rFonts w:cstheme="minorHAnsi"/>
          <w:sz w:val="44"/>
          <w:szCs w:val="44"/>
        </w:rPr>
      </w:pPr>
      <w:r w:rsidRPr="00B65F46">
        <w:rPr>
          <w:rFonts w:cstheme="minorHAnsi"/>
          <w:sz w:val="44"/>
          <w:szCs w:val="44"/>
        </w:rPr>
        <w:t xml:space="preserve">                                                                                                                       </w:t>
      </w:r>
    </w:p>
    <w:p w14:paraId="1CD3527E" w14:textId="3F6FA177" w:rsidR="005A7018" w:rsidRPr="00116B49" w:rsidRDefault="00FF7D2C" w:rsidP="00480C1A">
      <w:pPr>
        <w:jc w:val="center"/>
        <w:rPr>
          <w:rFonts w:cstheme="minorHAnsi"/>
          <w:b/>
          <w:bCs/>
          <w:sz w:val="56"/>
          <w:szCs w:val="56"/>
          <w:u w:val="single"/>
        </w:rPr>
      </w:pPr>
      <w:r w:rsidRPr="00116B49">
        <w:rPr>
          <w:rFonts w:cstheme="minorHAnsi"/>
          <w:b/>
          <w:bCs/>
          <w:sz w:val="56"/>
          <w:szCs w:val="56"/>
          <w:u w:val="single"/>
        </w:rPr>
        <w:lastRenderedPageBreak/>
        <w:t>About the Project:</w:t>
      </w:r>
    </w:p>
    <w:p w14:paraId="2F177A73" w14:textId="6A1C918E" w:rsidR="00FF7D2C" w:rsidRDefault="007973AB" w:rsidP="00FF7D2C">
      <w:pPr>
        <w:rPr>
          <w:rFonts w:cstheme="minorHAnsi"/>
          <w:sz w:val="48"/>
          <w:szCs w:val="48"/>
        </w:rPr>
      </w:pPr>
      <w:r w:rsidRPr="00480C1A">
        <w:rPr>
          <w:rFonts w:cstheme="minorHAnsi"/>
          <w:sz w:val="48"/>
          <w:szCs w:val="48"/>
        </w:rPr>
        <w:t>We plan to grow more and more by bringing more diversity in our projects soon.</w:t>
      </w:r>
    </w:p>
    <w:p w14:paraId="6508F6A9" w14:textId="77777777" w:rsidR="00480C1A" w:rsidRPr="00480C1A" w:rsidRDefault="00480C1A" w:rsidP="00FF7D2C">
      <w:pPr>
        <w:rPr>
          <w:rFonts w:cstheme="minorHAnsi"/>
          <w:sz w:val="48"/>
          <w:szCs w:val="48"/>
        </w:rPr>
      </w:pPr>
    </w:p>
    <w:p w14:paraId="5D8EED19" w14:textId="4FA0FF76" w:rsidR="00BA025F" w:rsidRPr="00B65F46" w:rsidRDefault="00157D53" w:rsidP="00BA025F">
      <w:pPr>
        <w:jc w:val="center"/>
        <w:rPr>
          <w:rFonts w:cstheme="minorHAnsi"/>
          <w:sz w:val="44"/>
          <w:szCs w:val="44"/>
        </w:rPr>
      </w:pPr>
      <w:r w:rsidRPr="00B65F46">
        <w:rPr>
          <w:rFonts w:cstheme="minorHAnsi"/>
          <w:sz w:val="44"/>
          <w:szCs w:val="44"/>
        </w:rPr>
        <w:t>What image do you conjure up when you hear the word cockroach?</w:t>
      </w:r>
    </w:p>
    <w:p w14:paraId="6ABFFE67" w14:textId="0D78DF0B" w:rsidR="00ED4750" w:rsidRPr="00B65F46" w:rsidRDefault="001F3EB8" w:rsidP="007A4471">
      <w:pPr>
        <w:rPr>
          <w:rFonts w:cstheme="minorHAnsi"/>
          <w:sz w:val="44"/>
          <w:szCs w:val="44"/>
        </w:rPr>
      </w:pPr>
      <w:r w:rsidRPr="00B65F46">
        <w:rPr>
          <w:rFonts w:cstheme="minorHAnsi"/>
          <w:sz w:val="44"/>
          <w:szCs w:val="44"/>
        </w:rPr>
        <w:t>For most people it’s the dark, dirty city apartment and lying there are cockroaches. People are always afraid and calling out for mommies on seeing a cockroach in the washroom.</w:t>
      </w:r>
    </w:p>
    <w:p w14:paraId="686B4078" w14:textId="2B2CE4A5" w:rsidR="00157D53" w:rsidRPr="00B65F46" w:rsidRDefault="00072AFD" w:rsidP="007A4471">
      <w:pPr>
        <w:jc w:val="center"/>
        <w:rPr>
          <w:rFonts w:cstheme="minorHAnsi"/>
          <w:sz w:val="44"/>
          <w:szCs w:val="44"/>
        </w:rPr>
      </w:pPr>
      <w:r w:rsidRPr="00B65F46">
        <w:rPr>
          <w:rFonts w:cstheme="minorHAnsi"/>
          <w:b/>
          <w:bCs/>
          <w:sz w:val="44"/>
          <w:szCs w:val="44"/>
        </w:rPr>
        <w:t>In truth</w:t>
      </w:r>
      <w:r w:rsidRPr="00B65F46">
        <w:rPr>
          <w:rFonts w:cstheme="minorHAnsi"/>
          <w:sz w:val="44"/>
          <w:szCs w:val="44"/>
        </w:rPr>
        <w:t>,</w:t>
      </w:r>
      <w:r w:rsidR="001F3EB8" w:rsidRPr="00B65F46">
        <w:rPr>
          <w:rFonts w:cstheme="minorHAnsi"/>
          <w:sz w:val="44"/>
          <w:szCs w:val="44"/>
        </w:rPr>
        <w:t xml:space="preserve"> </w:t>
      </w:r>
      <w:r w:rsidRPr="00B65F46">
        <w:rPr>
          <w:rFonts w:cstheme="minorHAnsi"/>
          <w:sz w:val="44"/>
          <w:szCs w:val="44"/>
        </w:rPr>
        <w:t xml:space="preserve">this perspective is very wrong just because they </w:t>
      </w:r>
      <w:proofErr w:type="spellStart"/>
      <w:r w:rsidRPr="00B65F46">
        <w:rPr>
          <w:rFonts w:cstheme="minorHAnsi"/>
          <w:sz w:val="44"/>
          <w:szCs w:val="44"/>
        </w:rPr>
        <w:t>hissssss</w:t>
      </w:r>
      <w:proofErr w:type="spellEnd"/>
      <w:r w:rsidRPr="00B65F46">
        <w:rPr>
          <w:rFonts w:cstheme="minorHAnsi"/>
          <w:sz w:val="44"/>
          <w:szCs w:val="44"/>
        </w:rPr>
        <w:t>….</w:t>
      </w:r>
    </w:p>
    <w:p w14:paraId="7DC75E5E" w14:textId="5C1D79C7" w:rsidR="00072AFD" w:rsidRPr="00B65F46" w:rsidRDefault="00072AFD" w:rsidP="007A4471">
      <w:pPr>
        <w:jc w:val="center"/>
        <w:rPr>
          <w:rFonts w:cstheme="minorHAnsi"/>
          <w:sz w:val="44"/>
          <w:szCs w:val="44"/>
        </w:rPr>
      </w:pPr>
      <w:r w:rsidRPr="00B65F46">
        <w:rPr>
          <w:rFonts w:cstheme="minorHAnsi"/>
          <w:sz w:val="44"/>
          <w:szCs w:val="44"/>
        </w:rPr>
        <w:t>It doesn’t make</w:t>
      </w:r>
      <w:r w:rsidR="004F438C" w:rsidRPr="00B65F46">
        <w:rPr>
          <w:rFonts w:cstheme="minorHAnsi"/>
          <w:sz w:val="44"/>
          <w:szCs w:val="44"/>
        </w:rPr>
        <w:t xml:space="preserve"> any sense to hate them over that</w:t>
      </w:r>
      <w:r w:rsidRPr="00B65F46">
        <w:rPr>
          <w:rFonts w:cstheme="minorHAnsi"/>
          <w:sz w:val="44"/>
          <w:szCs w:val="44"/>
        </w:rPr>
        <w:t>.</w:t>
      </w:r>
    </w:p>
    <w:p w14:paraId="2D488DB8" w14:textId="1E7C3F69" w:rsidR="00F638EE" w:rsidRPr="00B65F46" w:rsidRDefault="00072AFD" w:rsidP="007A4471">
      <w:pPr>
        <w:jc w:val="center"/>
        <w:rPr>
          <w:rStyle w:val="TitleChar"/>
          <w:rFonts w:asciiTheme="minorHAnsi" w:hAnsiTheme="minorHAnsi" w:cstheme="minorHAnsi"/>
          <w:sz w:val="44"/>
          <w:szCs w:val="44"/>
        </w:rPr>
      </w:pPr>
      <w:r w:rsidRPr="00B65F46">
        <w:rPr>
          <w:rFonts w:cstheme="minorHAnsi"/>
          <w:sz w:val="44"/>
          <w:szCs w:val="44"/>
        </w:rPr>
        <w:t xml:space="preserve">In </w:t>
      </w:r>
      <w:r w:rsidR="00480C1A" w:rsidRPr="00B65F46">
        <w:rPr>
          <w:rFonts w:cstheme="minorHAnsi"/>
          <w:sz w:val="44"/>
          <w:szCs w:val="44"/>
        </w:rPr>
        <w:t>fact,</w:t>
      </w:r>
      <w:r w:rsidR="00480C1A">
        <w:rPr>
          <w:rFonts w:cstheme="minorHAnsi"/>
          <w:sz w:val="44"/>
          <w:szCs w:val="44"/>
        </w:rPr>
        <w:t xml:space="preserve"> Cool</w:t>
      </w:r>
      <w:r w:rsidRPr="00B65F46">
        <w:rPr>
          <w:rFonts w:cstheme="minorHAnsi"/>
          <w:sz w:val="44"/>
          <w:szCs w:val="44"/>
        </w:rPr>
        <w:t xml:space="preserve"> </w:t>
      </w:r>
      <w:r w:rsidRPr="00B65F46">
        <w:rPr>
          <w:rStyle w:val="TitleChar"/>
          <w:rFonts w:asciiTheme="minorHAnsi" w:hAnsiTheme="minorHAnsi" w:cstheme="minorHAnsi"/>
          <w:sz w:val="44"/>
          <w:szCs w:val="44"/>
        </w:rPr>
        <w:t>Cockroach</w:t>
      </w:r>
      <w:r w:rsidR="00480C1A">
        <w:rPr>
          <w:rStyle w:val="TitleChar"/>
          <w:rFonts w:asciiTheme="minorHAnsi" w:hAnsiTheme="minorHAnsi" w:cstheme="minorHAnsi"/>
          <w:sz w:val="44"/>
          <w:szCs w:val="44"/>
        </w:rPr>
        <w:t xml:space="preserve"> NFT</w:t>
      </w:r>
      <w:r w:rsidRPr="00B65F46">
        <w:rPr>
          <w:rStyle w:val="TitleChar"/>
          <w:rFonts w:asciiTheme="minorHAnsi" w:hAnsiTheme="minorHAnsi" w:cstheme="minorHAnsi"/>
          <w:sz w:val="44"/>
          <w:szCs w:val="44"/>
        </w:rPr>
        <w:t xml:space="preserve"> are</w:t>
      </w:r>
      <w:r w:rsidR="001C3AED" w:rsidRPr="00B65F46">
        <w:rPr>
          <w:rStyle w:val="TitleChar"/>
          <w:rFonts w:asciiTheme="minorHAnsi" w:hAnsiTheme="minorHAnsi" w:cstheme="minorHAnsi"/>
          <w:sz w:val="44"/>
          <w:szCs w:val="44"/>
        </w:rPr>
        <w:t xml:space="preserve"> cute</w:t>
      </w:r>
      <w:r w:rsidRPr="00B65F46">
        <w:rPr>
          <w:rStyle w:val="TitleChar"/>
          <w:rFonts w:asciiTheme="minorHAnsi" w:hAnsiTheme="minorHAnsi" w:cstheme="minorHAnsi"/>
          <w:sz w:val="44"/>
          <w:szCs w:val="44"/>
        </w:rPr>
        <w:t xml:space="preserve"> social creatures,</w:t>
      </w:r>
      <w:r w:rsidR="001C3AED" w:rsidRPr="00B65F46">
        <w:rPr>
          <w:rStyle w:val="TitleChar"/>
          <w:rFonts w:asciiTheme="minorHAnsi" w:hAnsiTheme="minorHAnsi" w:cstheme="minorHAnsi"/>
          <w:sz w:val="44"/>
          <w:szCs w:val="44"/>
        </w:rPr>
        <w:t xml:space="preserve"> who prefer to live in a </w:t>
      </w:r>
      <w:r w:rsidR="007A4471" w:rsidRPr="00B65F46">
        <w:rPr>
          <w:rStyle w:val="TitleChar"/>
          <w:rFonts w:asciiTheme="minorHAnsi" w:hAnsiTheme="minorHAnsi" w:cstheme="minorHAnsi"/>
          <w:sz w:val="44"/>
          <w:szCs w:val="44"/>
        </w:rPr>
        <w:t>company,</w:t>
      </w:r>
      <w:r w:rsidR="001C3AED" w:rsidRPr="00B65F46">
        <w:rPr>
          <w:rStyle w:val="TitleChar"/>
          <w:rFonts w:asciiTheme="minorHAnsi" w:hAnsiTheme="minorHAnsi" w:cstheme="minorHAnsi"/>
          <w:sz w:val="44"/>
          <w:szCs w:val="44"/>
        </w:rPr>
        <w:t xml:space="preserve"> and they need you as </w:t>
      </w:r>
      <w:r w:rsidR="007A4471" w:rsidRPr="00B65F46">
        <w:rPr>
          <w:rStyle w:val="TitleChar"/>
          <w:rFonts w:asciiTheme="minorHAnsi" w:hAnsiTheme="minorHAnsi" w:cstheme="minorHAnsi"/>
          <w:sz w:val="44"/>
          <w:szCs w:val="44"/>
        </w:rPr>
        <w:t xml:space="preserve">their </w:t>
      </w:r>
      <w:r w:rsidR="001C3AED" w:rsidRPr="00B65F46">
        <w:rPr>
          <w:rStyle w:val="TitleChar"/>
          <w:rFonts w:asciiTheme="minorHAnsi" w:hAnsiTheme="minorHAnsi" w:cstheme="minorHAnsi"/>
          <w:sz w:val="44"/>
          <w:szCs w:val="44"/>
        </w:rPr>
        <w:t xml:space="preserve">company so that they don’t fall ill </w:t>
      </w:r>
      <w:r w:rsidR="007A4471" w:rsidRPr="00B65F46">
        <w:rPr>
          <w:rStyle w:val="TitleChar"/>
          <w:rFonts w:asciiTheme="minorHAnsi" w:hAnsiTheme="minorHAnsi" w:cstheme="minorHAnsi"/>
          <w:sz w:val="44"/>
          <w:szCs w:val="44"/>
        </w:rPr>
        <w:t>and be friends with you</w:t>
      </w:r>
      <w:r w:rsidR="004F438C" w:rsidRPr="00B65F46">
        <w:rPr>
          <w:rStyle w:val="TitleChar"/>
          <w:rFonts w:asciiTheme="minorHAnsi" w:hAnsiTheme="minorHAnsi" w:cstheme="minorHAnsi"/>
          <w:sz w:val="44"/>
          <w:szCs w:val="44"/>
        </w:rPr>
        <w:t>.</w:t>
      </w:r>
    </w:p>
    <w:p w14:paraId="7764EB3D" w14:textId="32387AB1" w:rsidR="00F638EE" w:rsidRPr="00B65F46" w:rsidRDefault="00ED4750" w:rsidP="007A4471">
      <w:pPr>
        <w:jc w:val="center"/>
        <w:rPr>
          <w:rStyle w:val="TitleChar"/>
          <w:rFonts w:asciiTheme="minorHAnsi" w:hAnsiTheme="minorHAnsi" w:cstheme="minorHAnsi"/>
          <w:sz w:val="44"/>
          <w:szCs w:val="44"/>
        </w:rPr>
      </w:pPr>
      <w:r w:rsidRPr="00B65F46">
        <w:rPr>
          <w:rStyle w:val="TitleChar"/>
          <w:rFonts w:asciiTheme="minorHAnsi" w:hAnsiTheme="minorHAnsi" w:cstheme="minorHAnsi"/>
          <w:sz w:val="44"/>
          <w:szCs w:val="44"/>
        </w:rPr>
        <w:t>The</w:t>
      </w:r>
      <w:r w:rsidR="0039421E" w:rsidRPr="00B65F46">
        <w:rPr>
          <w:rStyle w:val="TitleChar"/>
          <w:rFonts w:asciiTheme="minorHAnsi" w:hAnsiTheme="minorHAnsi" w:cstheme="minorHAnsi"/>
          <w:sz w:val="44"/>
          <w:szCs w:val="44"/>
        </w:rPr>
        <w:t xml:space="preserve">se </w:t>
      </w:r>
      <w:r w:rsidR="00480C1A">
        <w:rPr>
          <w:rStyle w:val="TitleChar"/>
          <w:rFonts w:asciiTheme="minorHAnsi" w:hAnsiTheme="minorHAnsi" w:cstheme="minorHAnsi"/>
          <w:sz w:val="44"/>
          <w:szCs w:val="44"/>
        </w:rPr>
        <w:t>NFTS</w:t>
      </w:r>
      <w:r w:rsidR="0039421E" w:rsidRPr="00B65F46">
        <w:rPr>
          <w:rStyle w:val="TitleChar"/>
          <w:rFonts w:asciiTheme="minorHAnsi" w:hAnsiTheme="minorHAnsi" w:cstheme="minorHAnsi"/>
          <w:sz w:val="44"/>
          <w:szCs w:val="44"/>
        </w:rPr>
        <w:t xml:space="preserve"> </w:t>
      </w:r>
      <w:r w:rsidRPr="00B65F46">
        <w:rPr>
          <w:rStyle w:val="TitleChar"/>
          <w:rFonts w:asciiTheme="minorHAnsi" w:hAnsiTheme="minorHAnsi" w:cstheme="minorHAnsi"/>
          <w:sz w:val="44"/>
          <w:szCs w:val="44"/>
        </w:rPr>
        <w:t xml:space="preserve">can be </w:t>
      </w:r>
      <w:r w:rsidR="00480C1A" w:rsidRPr="00B65F46">
        <w:rPr>
          <w:rStyle w:val="TitleChar"/>
          <w:rFonts w:asciiTheme="minorHAnsi" w:hAnsiTheme="minorHAnsi" w:cstheme="minorHAnsi"/>
          <w:sz w:val="44"/>
          <w:szCs w:val="44"/>
        </w:rPr>
        <w:t>trained,</w:t>
      </w:r>
      <w:r w:rsidR="0039421E" w:rsidRPr="00B65F46">
        <w:rPr>
          <w:rStyle w:val="TitleChar"/>
          <w:rFonts w:asciiTheme="minorHAnsi" w:hAnsiTheme="minorHAnsi" w:cstheme="minorHAnsi"/>
          <w:sz w:val="44"/>
          <w:szCs w:val="44"/>
        </w:rPr>
        <w:t xml:space="preserve"> </w:t>
      </w:r>
      <w:r w:rsidRPr="00B65F46">
        <w:rPr>
          <w:rStyle w:val="TitleChar"/>
          <w:rFonts w:asciiTheme="minorHAnsi" w:hAnsiTheme="minorHAnsi" w:cstheme="minorHAnsi"/>
          <w:sz w:val="44"/>
          <w:szCs w:val="44"/>
        </w:rPr>
        <w:t>and their</w:t>
      </w:r>
      <w:r w:rsidR="001C3AED" w:rsidRPr="00B65F46">
        <w:rPr>
          <w:rStyle w:val="TitleChar"/>
          <w:rFonts w:asciiTheme="minorHAnsi" w:hAnsiTheme="minorHAnsi" w:cstheme="minorHAnsi"/>
          <w:sz w:val="44"/>
          <w:szCs w:val="44"/>
        </w:rPr>
        <w:t xml:space="preserve"> small</w:t>
      </w:r>
      <w:r w:rsidRPr="00B65F46">
        <w:rPr>
          <w:rStyle w:val="TitleChar"/>
          <w:rFonts w:asciiTheme="minorHAnsi" w:hAnsiTheme="minorHAnsi" w:cstheme="minorHAnsi"/>
          <w:sz w:val="44"/>
          <w:szCs w:val="44"/>
        </w:rPr>
        <w:t xml:space="preserve"> antennas could detect smell</w:t>
      </w:r>
      <w:r w:rsidR="00F638EE" w:rsidRPr="00B65F46">
        <w:rPr>
          <w:rStyle w:val="TitleChar"/>
          <w:rFonts w:asciiTheme="minorHAnsi" w:hAnsiTheme="minorHAnsi" w:cstheme="minorHAnsi"/>
          <w:sz w:val="44"/>
          <w:szCs w:val="44"/>
        </w:rPr>
        <w:t>,</w:t>
      </w:r>
      <w:r w:rsidRPr="00B65F46">
        <w:rPr>
          <w:rStyle w:val="TitleChar"/>
          <w:rFonts w:asciiTheme="minorHAnsi" w:hAnsiTheme="minorHAnsi" w:cstheme="minorHAnsi"/>
          <w:sz w:val="44"/>
          <w:szCs w:val="44"/>
        </w:rPr>
        <w:t xml:space="preserve"> making them pets to a lot of pet lovers.</w:t>
      </w:r>
    </w:p>
    <w:p w14:paraId="401B7664" w14:textId="04B923FE" w:rsidR="00F638EE" w:rsidRPr="00B65F46" w:rsidRDefault="00F638EE" w:rsidP="00480C1A">
      <w:pPr>
        <w:rPr>
          <w:rStyle w:val="TitleChar"/>
          <w:rFonts w:asciiTheme="minorHAnsi" w:hAnsiTheme="minorHAnsi" w:cstheme="minorHAnsi"/>
          <w:sz w:val="44"/>
          <w:szCs w:val="44"/>
        </w:rPr>
      </w:pPr>
      <w:r w:rsidRPr="00B65F46">
        <w:rPr>
          <w:rStyle w:val="TitleChar"/>
          <w:rFonts w:asciiTheme="minorHAnsi" w:hAnsiTheme="minorHAnsi" w:cstheme="minorHAnsi"/>
          <w:sz w:val="44"/>
          <w:szCs w:val="44"/>
        </w:rPr>
        <w:lastRenderedPageBreak/>
        <w:t>These tiny creatures that you see are so powerful that these can also survive nuclear attack!!</w:t>
      </w:r>
    </w:p>
    <w:p w14:paraId="4DA68CE2" w14:textId="32C1526A" w:rsidR="00F638EE" w:rsidRPr="00B65F46" w:rsidRDefault="00F638EE" w:rsidP="00157D53">
      <w:pPr>
        <w:rPr>
          <w:rFonts w:eastAsiaTheme="majorEastAsia" w:cstheme="minorHAnsi"/>
          <w:spacing w:val="-10"/>
          <w:kern w:val="28"/>
          <w:sz w:val="44"/>
          <w:szCs w:val="44"/>
        </w:rPr>
      </w:pPr>
    </w:p>
    <w:p w14:paraId="7F928CE2" w14:textId="77777777" w:rsidR="00480C1A" w:rsidRDefault="00FF7D2C" w:rsidP="00157D53">
      <w:p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480C1A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Our community supports and adore th</w:t>
      </w:r>
      <w:r w:rsidR="0039421E" w:rsidRPr="00480C1A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is</w:t>
      </w:r>
      <w:r w:rsidRPr="00480C1A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 xml:space="preserve"> Club and will contribute to the increase of this cool species and </w:t>
      </w:r>
      <w:r w:rsidR="004F438C" w:rsidRPr="00480C1A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 xml:space="preserve">this club </w:t>
      </w:r>
      <w:r w:rsidRPr="00480C1A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to take care of their habitants</w:t>
      </w:r>
      <w:r w:rsidR="004F438C" w:rsidRPr="00480C1A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 xml:space="preserve"> and to provide a better environment for them in</w:t>
      </w:r>
    </w:p>
    <w:p w14:paraId="3D836EAC" w14:textId="3433B609" w:rsidR="00FF7D2C" w:rsidRDefault="00480C1A" w:rsidP="00157D53">
      <w:p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Wonder-verse.</w:t>
      </w:r>
    </w:p>
    <w:p w14:paraId="20CB3A95" w14:textId="4EF3C638" w:rsidR="00FF7D2C" w:rsidRPr="00480C1A" w:rsidRDefault="00FF7D2C" w:rsidP="00157D53">
      <w:pPr>
        <w:rPr>
          <w:rFonts w:eastAsiaTheme="majorEastAsia" w:cstheme="minorHAnsi"/>
          <w:spacing w:val="-10"/>
          <w:kern w:val="28"/>
          <w:sz w:val="44"/>
          <w:szCs w:val="44"/>
        </w:rPr>
      </w:pPr>
      <w:r w:rsidRPr="00480C1A">
        <w:rPr>
          <w:rFonts w:eastAsiaTheme="majorEastAsia" w:cstheme="minorHAnsi"/>
          <w:spacing w:val="-10"/>
          <w:kern w:val="28"/>
          <w:sz w:val="44"/>
          <w:szCs w:val="44"/>
        </w:rPr>
        <w:t xml:space="preserve">We see them </w:t>
      </w:r>
      <w:r w:rsidR="0039421E" w:rsidRPr="00480C1A">
        <w:rPr>
          <w:rFonts w:eastAsiaTheme="majorEastAsia" w:cstheme="minorHAnsi"/>
          <w:spacing w:val="-10"/>
          <w:kern w:val="28"/>
          <w:sz w:val="44"/>
          <w:szCs w:val="44"/>
        </w:rPr>
        <w:t xml:space="preserve">on the same level </w:t>
      </w:r>
      <w:r w:rsidRPr="00480C1A">
        <w:rPr>
          <w:rFonts w:eastAsiaTheme="majorEastAsia" w:cstheme="minorHAnsi"/>
          <w:spacing w:val="-10"/>
          <w:kern w:val="28"/>
          <w:sz w:val="44"/>
          <w:szCs w:val="44"/>
        </w:rPr>
        <w:t>as other animals are treated in the metaverse and we will do our best for this cause</w:t>
      </w:r>
      <w:r w:rsidR="0039421E" w:rsidRPr="00480C1A">
        <w:rPr>
          <w:rFonts w:eastAsiaTheme="majorEastAsia" w:cstheme="minorHAnsi"/>
          <w:spacing w:val="-10"/>
          <w:kern w:val="28"/>
          <w:sz w:val="44"/>
          <w:szCs w:val="44"/>
        </w:rPr>
        <w:t>, making them adorable and unable to resist for the buyers.</w:t>
      </w:r>
    </w:p>
    <w:p w14:paraId="7B808F3E" w14:textId="3F5CCA1C" w:rsidR="0055347C" w:rsidRPr="00B65F46" w:rsidRDefault="0055347C" w:rsidP="00157D53">
      <w:pPr>
        <w:rPr>
          <w:rFonts w:eastAsiaTheme="majorEastAsia" w:cstheme="minorHAnsi"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ab/>
      </w:r>
    </w:p>
    <w:p w14:paraId="65C2635E" w14:textId="77777777" w:rsidR="0055347C" w:rsidRPr="00B65F46" w:rsidRDefault="0055347C">
      <w:pPr>
        <w:rPr>
          <w:rFonts w:eastAsiaTheme="majorEastAsia" w:cstheme="minorHAnsi"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br w:type="page"/>
      </w:r>
    </w:p>
    <w:p w14:paraId="506C1885" w14:textId="7A77CF8F" w:rsidR="0094749E" w:rsidRPr="00480C1A" w:rsidRDefault="0055347C" w:rsidP="0055347C">
      <w:pPr>
        <w:jc w:val="center"/>
        <w:rPr>
          <w:rFonts w:eastAsiaTheme="majorEastAsia" w:cstheme="minorHAnsi"/>
          <w:b/>
          <w:bCs/>
          <w:spacing w:val="-10"/>
          <w:kern w:val="28"/>
          <w:sz w:val="52"/>
          <w:szCs w:val="52"/>
          <w:u w:val="single"/>
        </w:rPr>
      </w:pPr>
      <w:r w:rsidRPr="00480C1A">
        <w:rPr>
          <w:rFonts w:eastAsiaTheme="majorEastAsia" w:cstheme="minorHAnsi"/>
          <w:b/>
          <w:bCs/>
          <w:spacing w:val="-10"/>
          <w:kern w:val="28"/>
          <w:sz w:val="52"/>
          <w:szCs w:val="52"/>
          <w:u w:val="single"/>
        </w:rPr>
        <w:lastRenderedPageBreak/>
        <w:t>ROADMAP</w:t>
      </w:r>
    </w:p>
    <w:p w14:paraId="61629C48" w14:textId="77777777" w:rsidR="00480C1A" w:rsidRPr="00B65F46" w:rsidRDefault="00480C1A" w:rsidP="0055347C">
      <w:pPr>
        <w:jc w:val="center"/>
        <w:rPr>
          <w:rFonts w:eastAsiaTheme="majorEastAsia" w:cstheme="minorHAnsi"/>
          <w:b/>
          <w:bCs/>
          <w:spacing w:val="-10"/>
          <w:kern w:val="28"/>
          <w:sz w:val="44"/>
          <w:szCs w:val="44"/>
          <w:u w:val="single"/>
        </w:rPr>
      </w:pPr>
    </w:p>
    <w:p w14:paraId="60C146A0" w14:textId="77777777" w:rsidR="00116B49" w:rsidRDefault="00116B49" w:rsidP="00116B49">
      <w:pPr>
        <w:ind w:left="360"/>
        <w:rPr>
          <w:rFonts w:eastAsiaTheme="majorEastAsia" w:cstheme="minorHAnsi"/>
          <w:b/>
          <w:bCs/>
          <w:spacing w:val="-10"/>
          <w:kern w:val="28"/>
          <w:sz w:val="48"/>
          <w:szCs w:val="48"/>
          <w:u w:val="single"/>
        </w:rPr>
      </w:pPr>
      <w:r w:rsidRPr="00116B49">
        <w:rPr>
          <w:rFonts w:eastAsiaTheme="majorEastAsia" w:cstheme="minorHAnsi"/>
          <w:b/>
          <w:bCs/>
          <w:spacing w:val="-10"/>
          <w:kern w:val="28"/>
          <w:sz w:val="48"/>
          <w:szCs w:val="48"/>
          <w:u w:val="single"/>
        </w:rPr>
        <w:t>Initially:</w:t>
      </w:r>
    </w:p>
    <w:p w14:paraId="4B189208" w14:textId="77777777" w:rsidR="00116B49" w:rsidRDefault="00116B49" w:rsidP="00116B49">
      <w:pPr>
        <w:ind w:left="360"/>
        <w:rPr>
          <w:rFonts w:eastAsiaTheme="majorEastAsia" w:cstheme="minorHAnsi"/>
          <w:spacing w:val="-10"/>
          <w:kern w:val="28"/>
          <w:sz w:val="48"/>
          <w:szCs w:val="48"/>
        </w:rPr>
      </w:pPr>
      <w:r>
        <w:rPr>
          <w:rFonts w:eastAsiaTheme="majorEastAsia" w:cstheme="minorHAnsi"/>
          <w:spacing w:val="-10"/>
          <w:kern w:val="28"/>
          <w:sz w:val="48"/>
          <w:szCs w:val="48"/>
        </w:rPr>
        <w:t>We plan on l</w:t>
      </w:r>
      <w:r w:rsidR="0055347C" w:rsidRPr="00116B49">
        <w:rPr>
          <w:rFonts w:eastAsiaTheme="majorEastAsia" w:cstheme="minorHAnsi"/>
          <w:spacing w:val="-10"/>
          <w:kern w:val="28"/>
          <w:sz w:val="48"/>
          <w:szCs w:val="48"/>
        </w:rPr>
        <w:t>aunching the discord and website</w:t>
      </w:r>
      <w:r>
        <w:rPr>
          <w:rFonts w:eastAsiaTheme="majorEastAsia" w:cstheme="minorHAnsi"/>
          <w:spacing w:val="-10"/>
          <w:kern w:val="28"/>
          <w:sz w:val="48"/>
          <w:szCs w:val="48"/>
        </w:rPr>
        <w:t>.</w:t>
      </w:r>
    </w:p>
    <w:p w14:paraId="2AFF08BF" w14:textId="54F3C378" w:rsidR="008F1822" w:rsidRPr="00480C1A" w:rsidRDefault="00116B49" w:rsidP="00116B49">
      <w:pPr>
        <w:ind w:left="360"/>
        <w:rPr>
          <w:rFonts w:eastAsiaTheme="majorEastAsia" w:cstheme="minorHAnsi"/>
          <w:spacing w:val="-10"/>
          <w:kern w:val="28"/>
          <w:sz w:val="48"/>
          <w:szCs w:val="48"/>
        </w:rPr>
      </w:pPr>
      <w:r>
        <w:rPr>
          <w:rFonts w:eastAsiaTheme="majorEastAsia" w:cstheme="minorHAnsi"/>
          <w:spacing w:val="-10"/>
          <w:kern w:val="28"/>
          <w:sz w:val="48"/>
          <w:szCs w:val="48"/>
        </w:rPr>
        <w:t>And we plan on r</w:t>
      </w:r>
      <w:r w:rsidR="0055347C" w:rsidRPr="00480C1A">
        <w:rPr>
          <w:rFonts w:eastAsiaTheme="majorEastAsia" w:cstheme="minorHAnsi"/>
          <w:spacing w:val="-10"/>
          <w:kern w:val="28"/>
          <w:sz w:val="48"/>
          <w:szCs w:val="48"/>
        </w:rPr>
        <w:t>eward</w:t>
      </w:r>
      <w:r>
        <w:rPr>
          <w:rFonts w:eastAsiaTheme="majorEastAsia" w:cstheme="minorHAnsi"/>
          <w:spacing w:val="-10"/>
          <w:kern w:val="28"/>
          <w:sz w:val="48"/>
          <w:szCs w:val="48"/>
        </w:rPr>
        <w:t>ing</w:t>
      </w:r>
      <w:r w:rsidR="0055347C" w:rsidRPr="00480C1A">
        <w:rPr>
          <w:rFonts w:eastAsiaTheme="majorEastAsia" w:cstheme="minorHAnsi"/>
          <w:spacing w:val="-10"/>
          <w:kern w:val="28"/>
          <w:sz w:val="48"/>
          <w:szCs w:val="48"/>
        </w:rPr>
        <w:t xml:space="preserve"> the growing community</w:t>
      </w:r>
      <w:r>
        <w:rPr>
          <w:rFonts w:eastAsiaTheme="majorEastAsia" w:cstheme="minorHAnsi"/>
          <w:spacing w:val="-10"/>
          <w:kern w:val="28"/>
          <w:sz w:val="48"/>
          <w:szCs w:val="48"/>
        </w:rPr>
        <w:t xml:space="preserve"> and our NFT will be token to our membership.</w:t>
      </w:r>
    </w:p>
    <w:p w14:paraId="6C554BD1" w14:textId="77777777" w:rsidR="00491617" w:rsidRDefault="00116B49" w:rsidP="00491617">
      <w:pPr>
        <w:ind w:left="360"/>
        <w:rPr>
          <w:rFonts w:eastAsiaTheme="majorEastAsia" w:cstheme="minorHAnsi"/>
          <w:b/>
          <w:bCs/>
          <w:spacing w:val="-10"/>
          <w:kern w:val="28"/>
          <w:sz w:val="48"/>
          <w:szCs w:val="48"/>
          <w:u w:val="single"/>
        </w:rPr>
      </w:pPr>
      <w:r w:rsidRPr="00116B49">
        <w:rPr>
          <w:rFonts w:eastAsiaTheme="majorEastAsia" w:cstheme="minorHAnsi"/>
          <w:b/>
          <w:bCs/>
          <w:spacing w:val="-10"/>
          <w:kern w:val="28"/>
          <w:sz w:val="48"/>
          <w:szCs w:val="48"/>
          <w:u w:val="single"/>
        </w:rPr>
        <w:t>Wonder-verse:</w:t>
      </w:r>
    </w:p>
    <w:p w14:paraId="5CE066BA" w14:textId="77777777" w:rsidR="00491617" w:rsidRDefault="00491617" w:rsidP="00491617">
      <w:pPr>
        <w:ind w:left="360"/>
        <w:rPr>
          <w:rFonts w:eastAsiaTheme="majorEastAsia" w:cstheme="minorHAnsi"/>
          <w:spacing w:val="-10"/>
          <w:kern w:val="28"/>
          <w:sz w:val="48"/>
          <w:szCs w:val="48"/>
        </w:rPr>
      </w:pPr>
      <w:r>
        <w:rPr>
          <w:rFonts w:eastAsiaTheme="majorEastAsia" w:cstheme="minorHAnsi"/>
          <w:spacing w:val="-10"/>
          <w:kern w:val="28"/>
          <w:sz w:val="48"/>
          <w:szCs w:val="48"/>
        </w:rPr>
        <w:t>We plan on a</w:t>
      </w:r>
      <w:r w:rsidR="0094749E" w:rsidRPr="00491617">
        <w:rPr>
          <w:rFonts w:eastAsiaTheme="majorEastAsia" w:cstheme="minorHAnsi"/>
          <w:spacing w:val="-10"/>
          <w:kern w:val="28"/>
          <w:sz w:val="48"/>
          <w:szCs w:val="48"/>
        </w:rPr>
        <w:t>ctivat</w:t>
      </w:r>
      <w:r>
        <w:rPr>
          <w:rFonts w:eastAsiaTheme="majorEastAsia" w:cstheme="minorHAnsi"/>
          <w:spacing w:val="-10"/>
          <w:kern w:val="28"/>
          <w:sz w:val="48"/>
          <w:szCs w:val="48"/>
        </w:rPr>
        <w:t>ing</w:t>
      </w:r>
      <w:r w:rsidR="0094749E" w:rsidRPr="00491617">
        <w:rPr>
          <w:rFonts w:eastAsiaTheme="majorEastAsia" w:cstheme="minorHAnsi"/>
          <w:spacing w:val="-10"/>
          <w:kern w:val="28"/>
          <w:sz w:val="48"/>
          <w:szCs w:val="48"/>
        </w:rPr>
        <w:t xml:space="preserve"> and fund</w:t>
      </w:r>
      <w:r>
        <w:rPr>
          <w:rFonts w:eastAsiaTheme="majorEastAsia" w:cstheme="minorHAnsi"/>
          <w:spacing w:val="-10"/>
          <w:kern w:val="28"/>
          <w:sz w:val="48"/>
          <w:szCs w:val="48"/>
        </w:rPr>
        <w:t xml:space="preserve">ing </w:t>
      </w:r>
      <w:r w:rsidR="0094749E" w:rsidRPr="00491617">
        <w:rPr>
          <w:rFonts w:eastAsiaTheme="majorEastAsia" w:cstheme="minorHAnsi"/>
          <w:spacing w:val="-10"/>
          <w:kern w:val="28"/>
          <w:sz w:val="48"/>
          <w:szCs w:val="48"/>
        </w:rPr>
        <w:t>the community wallets</w:t>
      </w:r>
      <w:r>
        <w:rPr>
          <w:rFonts w:eastAsiaTheme="majorEastAsia" w:cstheme="minorHAnsi"/>
          <w:spacing w:val="-10"/>
          <w:kern w:val="28"/>
          <w:sz w:val="48"/>
          <w:szCs w:val="48"/>
        </w:rPr>
        <w:t xml:space="preserve"> so that they can mine through their wallets.</w:t>
      </w:r>
    </w:p>
    <w:p w14:paraId="228CD367" w14:textId="63BCCBB9" w:rsidR="008F1822" w:rsidRPr="00480C1A" w:rsidRDefault="0094749E" w:rsidP="00491617">
      <w:pPr>
        <w:ind w:left="360"/>
        <w:rPr>
          <w:rFonts w:eastAsiaTheme="majorEastAsia" w:cstheme="minorHAnsi"/>
          <w:spacing w:val="-10"/>
          <w:kern w:val="28"/>
          <w:sz w:val="48"/>
          <w:szCs w:val="48"/>
        </w:rPr>
      </w:pPr>
      <w:r w:rsidRPr="00480C1A">
        <w:rPr>
          <w:rFonts w:eastAsiaTheme="majorEastAsia" w:cstheme="minorHAnsi"/>
          <w:spacing w:val="-10"/>
          <w:kern w:val="28"/>
          <w:sz w:val="48"/>
          <w:szCs w:val="48"/>
        </w:rPr>
        <w:t>Get motivational members and hype</w:t>
      </w:r>
      <w:r w:rsidR="00DA1282" w:rsidRPr="00480C1A">
        <w:rPr>
          <w:rFonts w:eastAsiaTheme="majorEastAsia" w:cstheme="minorHAnsi"/>
          <w:spacing w:val="-10"/>
          <w:kern w:val="28"/>
          <w:sz w:val="48"/>
          <w:szCs w:val="48"/>
        </w:rPr>
        <w:t xml:space="preserve"> from across the world</w:t>
      </w:r>
    </w:p>
    <w:p w14:paraId="71EAE3EE" w14:textId="77777777" w:rsidR="00491617" w:rsidRDefault="004F438C" w:rsidP="00491617">
      <w:pPr>
        <w:ind w:left="360"/>
        <w:rPr>
          <w:rFonts w:eastAsiaTheme="majorEastAsia" w:cstheme="minorHAnsi"/>
          <w:b/>
          <w:bCs/>
          <w:spacing w:val="-10"/>
          <w:kern w:val="28"/>
          <w:sz w:val="48"/>
          <w:szCs w:val="48"/>
          <w:u w:val="single"/>
        </w:rPr>
      </w:pPr>
      <w:r w:rsidRPr="00491617">
        <w:rPr>
          <w:rFonts w:eastAsiaTheme="majorEastAsia" w:cstheme="minorHAnsi"/>
          <w:b/>
          <w:bCs/>
          <w:spacing w:val="-10"/>
          <w:kern w:val="28"/>
          <w:sz w:val="48"/>
          <w:szCs w:val="48"/>
          <w:u w:val="single"/>
        </w:rPr>
        <w:t>Making Fund for Sustainable Projects</w:t>
      </w:r>
      <w:r w:rsidR="00CD5CC6" w:rsidRPr="00491617">
        <w:rPr>
          <w:rFonts w:eastAsiaTheme="majorEastAsia" w:cstheme="minorHAnsi"/>
          <w:b/>
          <w:bCs/>
          <w:spacing w:val="-10"/>
          <w:kern w:val="28"/>
          <w:sz w:val="48"/>
          <w:szCs w:val="48"/>
          <w:u w:val="single"/>
        </w:rPr>
        <w:t>:</w:t>
      </w:r>
    </w:p>
    <w:p w14:paraId="41935D8F" w14:textId="618BDA38" w:rsidR="008F1822" w:rsidRPr="00491617" w:rsidRDefault="008F1822" w:rsidP="00491617">
      <w:pPr>
        <w:ind w:left="360"/>
        <w:rPr>
          <w:rFonts w:eastAsiaTheme="majorEastAsia" w:cstheme="minorHAnsi"/>
          <w:b/>
          <w:bCs/>
          <w:spacing w:val="-10"/>
          <w:kern w:val="28"/>
          <w:sz w:val="48"/>
          <w:szCs w:val="48"/>
          <w:u w:val="single"/>
        </w:rPr>
      </w:pPr>
      <w:r w:rsidRPr="00491617">
        <w:rPr>
          <w:rFonts w:eastAsiaTheme="majorEastAsia" w:cstheme="minorHAnsi"/>
          <w:spacing w:val="-10"/>
          <w:kern w:val="28"/>
          <w:sz w:val="48"/>
          <w:szCs w:val="48"/>
        </w:rPr>
        <w:t xml:space="preserve">We’ll raise funds for sustainable projects to help the World </w:t>
      </w:r>
      <w:r w:rsidR="00AA6283">
        <w:rPr>
          <w:rFonts w:eastAsiaTheme="majorEastAsia" w:cstheme="minorHAnsi"/>
          <w:spacing w:val="-10"/>
          <w:kern w:val="28"/>
          <w:sz w:val="48"/>
          <w:szCs w:val="48"/>
        </w:rPr>
        <w:t>in cause.</w:t>
      </w:r>
    </w:p>
    <w:p w14:paraId="4863129F" w14:textId="77777777" w:rsidR="00AA6283" w:rsidRDefault="0094749E" w:rsidP="00AA6283">
      <w:pPr>
        <w:ind w:firstLine="360"/>
        <w:rPr>
          <w:rFonts w:eastAsiaTheme="majorEastAsia" w:cstheme="minorHAnsi"/>
          <w:spacing w:val="-10"/>
          <w:kern w:val="28"/>
          <w:sz w:val="48"/>
          <w:szCs w:val="48"/>
          <w:u w:val="single"/>
        </w:rPr>
      </w:pPr>
      <w:r w:rsidRPr="00AA6283">
        <w:rPr>
          <w:rFonts w:eastAsiaTheme="majorEastAsia" w:cstheme="minorHAnsi"/>
          <w:b/>
          <w:bCs/>
          <w:spacing w:val="-10"/>
          <w:kern w:val="28"/>
          <w:sz w:val="48"/>
          <w:szCs w:val="48"/>
          <w:u w:val="single"/>
        </w:rPr>
        <w:t xml:space="preserve">Building more and </w:t>
      </w:r>
      <w:r w:rsidR="008F1822" w:rsidRPr="00AA6283">
        <w:rPr>
          <w:rFonts w:eastAsiaTheme="majorEastAsia" w:cstheme="minorHAnsi"/>
          <w:b/>
          <w:bCs/>
          <w:spacing w:val="-10"/>
          <w:kern w:val="28"/>
          <w:sz w:val="48"/>
          <w:szCs w:val="48"/>
          <w:u w:val="single"/>
        </w:rPr>
        <w:t>more:</w:t>
      </w:r>
      <w:r w:rsidRPr="00AA6283">
        <w:rPr>
          <w:rFonts w:eastAsiaTheme="majorEastAsia" w:cstheme="minorHAnsi"/>
          <w:spacing w:val="-10"/>
          <w:kern w:val="28"/>
          <w:sz w:val="48"/>
          <w:szCs w:val="48"/>
          <w:u w:val="single"/>
        </w:rPr>
        <w:t xml:space="preserve"> </w:t>
      </w:r>
    </w:p>
    <w:p w14:paraId="25F03823" w14:textId="66D24FAD" w:rsidR="00480C1A" w:rsidRPr="00AA6283" w:rsidRDefault="0094749E" w:rsidP="00AA6283">
      <w:pPr>
        <w:rPr>
          <w:rFonts w:eastAsiaTheme="majorEastAsia" w:cstheme="minorHAnsi"/>
          <w:spacing w:val="-10"/>
          <w:kern w:val="28"/>
          <w:sz w:val="48"/>
          <w:szCs w:val="48"/>
        </w:rPr>
      </w:pPr>
      <w:r w:rsidRPr="00AA6283">
        <w:rPr>
          <w:rFonts w:eastAsiaTheme="majorEastAsia" w:cstheme="minorHAnsi"/>
          <w:spacing w:val="-10"/>
          <w:kern w:val="28"/>
          <w:sz w:val="48"/>
          <w:szCs w:val="48"/>
        </w:rPr>
        <w:lastRenderedPageBreak/>
        <w:t>We are planning to build more in the</w:t>
      </w:r>
      <w:r w:rsidR="00AA6283">
        <w:rPr>
          <w:rFonts w:eastAsiaTheme="majorEastAsia" w:cstheme="minorHAnsi"/>
          <w:spacing w:val="-10"/>
          <w:kern w:val="28"/>
          <w:sz w:val="48"/>
          <w:szCs w:val="48"/>
        </w:rPr>
        <w:t xml:space="preserve"> </w:t>
      </w:r>
      <w:r w:rsidRPr="00AA6283">
        <w:rPr>
          <w:rFonts w:eastAsiaTheme="majorEastAsia" w:cstheme="minorHAnsi"/>
          <w:spacing w:val="-10"/>
          <w:kern w:val="28"/>
          <w:sz w:val="48"/>
          <w:szCs w:val="48"/>
        </w:rPr>
        <w:t xml:space="preserve">metaverse and people from here will be rewarded as per their </w:t>
      </w:r>
      <w:r w:rsidR="001C3AED" w:rsidRPr="00AA6283">
        <w:rPr>
          <w:rFonts w:eastAsiaTheme="majorEastAsia" w:cstheme="minorHAnsi"/>
          <w:spacing w:val="-10"/>
          <w:kern w:val="28"/>
          <w:sz w:val="48"/>
          <w:szCs w:val="48"/>
        </w:rPr>
        <w:t>role in promoting us!</w:t>
      </w:r>
    </w:p>
    <w:p w14:paraId="09951C25" w14:textId="38655E54" w:rsidR="00480C1A" w:rsidRDefault="00480C1A" w:rsidP="00480C1A">
      <w:pPr>
        <w:rPr>
          <w:rFonts w:eastAsiaTheme="majorEastAsia" w:cstheme="minorHAnsi"/>
          <w:spacing w:val="-10"/>
          <w:kern w:val="28"/>
          <w:sz w:val="44"/>
          <w:szCs w:val="44"/>
        </w:rPr>
      </w:pPr>
    </w:p>
    <w:p w14:paraId="23E0A0C6" w14:textId="2C5BAC5C" w:rsidR="00480C1A" w:rsidRDefault="00480C1A" w:rsidP="00480C1A">
      <w:pPr>
        <w:rPr>
          <w:rFonts w:eastAsiaTheme="majorEastAsia" w:cstheme="minorHAnsi"/>
          <w:spacing w:val="-10"/>
          <w:kern w:val="28"/>
          <w:sz w:val="44"/>
          <w:szCs w:val="44"/>
        </w:rPr>
      </w:pPr>
    </w:p>
    <w:p w14:paraId="53EFFFDD" w14:textId="3937B533" w:rsidR="00AA6283" w:rsidRDefault="00AA6283" w:rsidP="00480C1A">
      <w:pPr>
        <w:rPr>
          <w:rFonts w:eastAsiaTheme="majorEastAsia" w:cstheme="minorHAnsi"/>
          <w:spacing w:val="-10"/>
          <w:kern w:val="28"/>
          <w:sz w:val="44"/>
          <w:szCs w:val="44"/>
        </w:rPr>
      </w:pPr>
    </w:p>
    <w:p w14:paraId="292F3F4B" w14:textId="149BEAF4" w:rsidR="00AA6283" w:rsidRDefault="00AA6283" w:rsidP="00480C1A">
      <w:pPr>
        <w:rPr>
          <w:rFonts w:eastAsiaTheme="majorEastAsia" w:cstheme="minorHAnsi"/>
          <w:spacing w:val="-10"/>
          <w:kern w:val="28"/>
          <w:sz w:val="44"/>
          <w:szCs w:val="44"/>
        </w:rPr>
      </w:pPr>
    </w:p>
    <w:p w14:paraId="3C9149CA" w14:textId="2CC8983C" w:rsidR="00AA6283" w:rsidRDefault="00AA6283" w:rsidP="00480C1A">
      <w:pPr>
        <w:rPr>
          <w:rFonts w:eastAsiaTheme="majorEastAsia" w:cstheme="minorHAnsi"/>
          <w:spacing w:val="-10"/>
          <w:kern w:val="28"/>
          <w:sz w:val="44"/>
          <w:szCs w:val="44"/>
        </w:rPr>
      </w:pPr>
    </w:p>
    <w:p w14:paraId="26850513" w14:textId="5820641F" w:rsidR="00AA6283" w:rsidRDefault="00AA6283" w:rsidP="00480C1A">
      <w:pPr>
        <w:rPr>
          <w:rFonts w:eastAsiaTheme="majorEastAsia" w:cstheme="minorHAnsi"/>
          <w:spacing w:val="-10"/>
          <w:kern w:val="28"/>
          <w:sz w:val="44"/>
          <w:szCs w:val="44"/>
        </w:rPr>
      </w:pPr>
    </w:p>
    <w:p w14:paraId="6DADD845" w14:textId="414EB532" w:rsidR="00AA6283" w:rsidRDefault="00AA6283" w:rsidP="00480C1A">
      <w:pPr>
        <w:rPr>
          <w:rFonts w:eastAsiaTheme="majorEastAsia" w:cstheme="minorHAnsi"/>
          <w:spacing w:val="-10"/>
          <w:kern w:val="28"/>
          <w:sz w:val="44"/>
          <w:szCs w:val="44"/>
        </w:rPr>
      </w:pPr>
    </w:p>
    <w:p w14:paraId="038A08D3" w14:textId="618128F8" w:rsidR="00AA6283" w:rsidRDefault="00AA6283" w:rsidP="00480C1A">
      <w:pPr>
        <w:rPr>
          <w:rFonts w:eastAsiaTheme="majorEastAsia" w:cstheme="minorHAnsi"/>
          <w:spacing w:val="-10"/>
          <w:kern w:val="28"/>
          <w:sz w:val="44"/>
          <w:szCs w:val="44"/>
        </w:rPr>
      </w:pPr>
    </w:p>
    <w:p w14:paraId="330D9347" w14:textId="2AD7D4D3" w:rsidR="00AA6283" w:rsidRDefault="00AA6283" w:rsidP="00480C1A">
      <w:pPr>
        <w:rPr>
          <w:rFonts w:eastAsiaTheme="majorEastAsia" w:cstheme="minorHAnsi"/>
          <w:spacing w:val="-10"/>
          <w:kern w:val="28"/>
          <w:sz w:val="44"/>
          <w:szCs w:val="44"/>
        </w:rPr>
      </w:pPr>
    </w:p>
    <w:p w14:paraId="350C67D0" w14:textId="37F76324" w:rsidR="00AA6283" w:rsidRDefault="00AA6283" w:rsidP="00480C1A">
      <w:pPr>
        <w:rPr>
          <w:rFonts w:eastAsiaTheme="majorEastAsia" w:cstheme="minorHAnsi"/>
          <w:spacing w:val="-10"/>
          <w:kern w:val="28"/>
          <w:sz w:val="44"/>
          <w:szCs w:val="44"/>
        </w:rPr>
      </w:pPr>
    </w:p>
    <w:p w14:paraId="28A327FB" w14:textId="1641A21A" w:rsidR="00AA6283" w:rsidRDefault="00AA6283" w:rsidP="00480C1A">
      <w:pPr>
        <w:rPr>
          <w:rFonts w:eastAsiaTheme="majorEastAsia" w:cstheme="minorHAnsi"/>
          <w:spacing w:val="-10"/>
          <w:kern w:val="28"/>
          <w:sz w:val="44"/>
          <w:szCs w:val="44"/>
        </w:rPr>
      </w:pPr>
    </w:p>
    <w:p w14:paraId="6EF471B8" w14:textId="32BB9B7A" w:rsidR="00AA6283" w:rsidRDefault="00AA6283" w:rsidP="00480C1A">
      <w:pPr>
        <w:rPr>
          <w:rFonts w:eastAsiaTheme="majorEastAsia" w:cstheme="minorHAnsi"/>
          <w:spacing w:val="-10"/>
          <w:kern w:val="28"/>
          <w:sz w:val="44"/>
          <w:szCs w:val="44"/>
        </w:rPr>
      </w:pPr>
    </w:p>
    <w:p w14:paraId="62486611" w14:textId="0E8096B6" w:rsidR="00AA6283" w:rsidRDefault="00AA6283" w:rsidP="00480C1A">
      <w:pPr>
        <w:rPr>
          <w:rFonts w:eastAsiaTheme="majorEastAsia" w:cstheme="minorHAnsi"/>
          <w:spacing w:val="-10"/>
          <w:kern w:val="28"/>
          <w:sz w:val="44"/>
          <w:szCs w:val="44"/>
        </w:rPr>
      </w:pPr>
    </w:p>
    <w:p w14:paraId="7622733E" w14:textId="22AC1B65" w:rsidR="00AA6283" w:rsidRDefault="00AA6283" w:rsidP="00480C1A">
      <w:pPr>
        <w:rPr>
          <w:rFonts w:eastAsiaTheme="majorEastAsia" w:cstheme="minorHAnsi"/>
          <w:spacing w:val="-10"/>
          <w:kern w:val="28"/>
          <w:sz w:val="44"/>
          <w:szCs w:val="44"/>
        </w:rPr>
      </w:pPr>
    </w:p>
    <w:p w14:paraId="3FA3AD8F" w14:textId="054625D0" w:rsidR="00AA6283" w:rsidRDefault="00AA6283" w:rsidP="00480C1A">
      <w:pPr>
        <w:rPr>
          <w:rFonts w:eastAsiaTheme="majorEastAsia" w:cstheme="minorHAnsi"/>
          <w:spacing w:val="-10"/>
          <w:kern w:val="28"/>
          <w:sz w:val="44"/>
          <w:szCs w:val="44"/>
        </w:rPr>
      </w:pPr>
    </w:p>
    <w:p w14:paraId="6F254E63" w14:textId="77777777" w:rsidR="00AA6283" w:rsidRDefault="00AA6283" w:rsidP="00480C1A">
      <w:pPr>
        <w:rPr>
          <w:rFonts w:eastAsiaTheme="majorEastAsia" w:cstheme="minorHAnsi"/>
          <w:spacing w:val="-10"/>
          <w:kern w:val="28"/>
          <w:sz w:val="44"/>
          <w:szCs w:val="44"/>
        </w:rPr>
      </w:pPr>
    </w:p>
    <w:p w14:paraId="2F740C34" w14:textId="3DE8CBAB" w:rsidR="00E87651" w:rsidRPr="00480C1A" w:rsidRDefault="00EC102C" w:rsidP="009C2722">
      <w:pPr>
        <w:ind w:left="360"/>
        <w:jc w:val="center"/>
        <w:rPr>
          <w:rFonts w:eastAsiaTheme="majorEastAsia" w:cstheme="minorHAnsi"/>
          <w:b/>
          <w:bCs/>
          <w:spacing w:val="-10"/>
          <w:kern w:val="28"/>
          <w:sz w:val="56"/>
          <w:szCs w:val="56"/>
          <w:u w:val="single"/>
        </w:rPr>
      </w:pPr>
      <w:r w:rsidRPr="00480C1A">
        <w:rPr>
          <w:rFonts w:eastAsiaTheme="majorEastAsia" w:cstheme="minorHAnsi"/>
          <w:b/>
          <w:bCs/>
          <w:spacing w:val="-10"/>
          <w:kern w:val="28"/>
          <w:sz w:val="56"/>
          <w:szCs w:val="56"/>
          <w:u w:val="single"/>
        </w:rPr>
        <w:lastRenderedPageBreak/>
        <w:t>Rarity</w:t>
      </w:r>
    </w:p>
    <w:p w14:paraId="26DA287A" w14:textId="22F64324" w:rsidR="00EC102C" w:rsidRPr="00B65F46" w:rsidRDefault="00A64B3E" w:rsidP="009C2722">
      <w:pPr>
        <w:ind w:left="360"/>
        <w:jc w:val="center"/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 xml:space="preserve">All the NFTS are one of their own types and all are rare </w:t>
      </w:r>
      <w:r w:rsidR="00DA1282"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diamonds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.</w:t>
      </w:r>
    </w:p>
    <w:p w14:paraId="5C7A8296" w14:textId="150DCB77" w:rsidR="00A179DB" w:rsidRPr="00B65F46" w:rsidRDefault="00A179DB" w:rsidP="00A179DB">
      <w:pPr>
        <w:ind w:left="360"/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Background:</w:t>
      </w:r>
    </w:p>
    <w:p w14:paraId="7304628B" w14:textId="68E48C31" w:rsidR="00A64B3E" w:rsidRPr="00B65F46" w:rsidRDefault="00DA1282" w:rsidP="00DA1282">
      <w:pPr>
        <w:pStyle w:val="ListParagraph"/>
        <w:numPr>
          <w:ilvl w:val="0"/>
          <w:numId w:val="2"/>
        </w:numPr>
        <w:rPr>
          <w:rFonts w:eastAsiaTheme="majorEastAsia" w:cstheme="minorHAnsi"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The roaches with the background colour </w:t>
      </w:r>
      <w:r w:rsidR="0086767E"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of </w:t>
      </w:r>
      <w:r w:rsidR="0086767E"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Baby Blue”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are 397 in a bunch of 5000 editions published and </w:t>
      </w:r>
      <w:r w:rsidR="0086767E"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have a rarity of </w:t>
      </w:r>
      <w:r w:rsidR="0086767E"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7.94%.</w:t>
      </w:r>
    </w:p>
    <w:p w14:paraId="70E4BE01" w14:textId="31100612" w:rsidR="0086767E" w:rsidRPr="00B65F46" w:rsidRDefault="0086767E" w:rsidP="0086767E">
      <w:pPr>
        <w:pStyle w:val="ListParagraph"/>
        <w:numPr>
          <w:ilvl w:val="0"/>
          <w:numId w:val="2"/>
        </w:numPr>
        <w:rPr>
          <w:rFonts w:eastAsiaTheme="majorEastAsia" w:cstheme="minorHAnsi"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The roaches with the background colour of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“Baby Purple”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are 410 in a bunch of 5000 editions published and have a rarity of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8.20%.</w:t>
      </w:r>
    </w:p>
    <w:p w14:paraId="4EC5B834" w14:textId="76C1A979" w:rsidR="0086767E" w:rsidRPr="00B65F46" w:rsidRDefault="0086767E" w:rsidP="0086767E">
      <w:pPr>
        <w:pStyle w:val="ListParagraph"/>
        <w:numPr>
          <w:ilvl w:val="0"/>
          <w:numId w:val="2"/>
        </w:numPr>
        <w:rPr>
          <w:rFonts w:eastAsiaTheme="majorEastAsia" w:cstheme="minorHAnsi"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The roaches with the background colour of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“Blue”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are 491 in a bunch of 5000 editions published and have a rarity of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9.82%.</w:t>
      </w:r>
    </w:p>
    <w:p w14:paraId="7E8F7FBD" w14:textId="357DD3D8" w:rsidR="0086767E" w:rsidRPr="00B65F46" w:rsidRDefault="0086767E" w:rsidP="0086767E">
      <w:pPr>
        <w:pStyle w:val="ListParagraph"/>
        <w:numPr>
          <w:ilvl w:val="0"/>
          <w:numId w:val="2"/>
        </w:numPr>
        <w:rPr>
          <w:rFonts w:eastAsiaTheme="majorEastAsia" w:cstheme="minorHAnsi"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The roaches with the background colour of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“Dark Blue”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are 442 in a bunch of 5000 editions published and have a rarity of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8.84%.</w:t>
      </w:r>
    </w:p>
    <w:p w14:paraId="54BC9554" w14:textId="638711A4" w:rsidR="00016418" w:rsidRPr="00B65F46" w:rsidRDefault="00016418" w:rsidP="00016418">
      <w:pPr>
        <w:pStyle w:val="ListParagraph"/>
        <w:numPr>
          <w:ilvl w:val="0"/>
          <w:numId w:val="2"/>
        </w:numPr>
        <w:rPr>
          <w:rFonts w:eastAsiaTheme="majorEastAsia" w:cstheme="minorHAnsi"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The roaches with the background colour of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“Green”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are 427 in a bunch of 5000 editions published and have a rarity of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8.54%.</w:t>
      </w:r>
    </w:p>
    <w:p w14:paraId="4FBCA5E1" w14:textId="18B979D4" w:rsidR="00016418" w:rsidRPr="00B65F46" w:rsidRDefault="00016418" w:rsidP="00016418">
      <w:pPr>
        <w:pStyle w:val="ListParagraph"/>
        <w:numPr>
          <w:ilvl w:val="0"/>
          <w:numId w:val="2"/>
        </w:numPr>
        <w:rPr>
          <w:rFonts w:eastAsiaTheme="majorEastAsia" w:cstheme="minorHAnsi"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The roaches with the background colour of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“Greenish Blue”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are 391 in a bunch of 5000 editions published and have a rarity of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7.82%.</w:t>
      </w:r>
    </w:p>
    <w:p w14:paraId="1E838A91" w14:textId="321A297F" w:rsidR="00016418" w:rsidRPr="00B65F46" w:rsidRDefault="00016418" w:rsidP="00016418">
      <w:pPr>
        <w:pStyle w:val="ListParagraph"/>
        <w:numPr>
          <w:ilvl w:val="0"/>
          <w:numId w:val="2"/>
        </w:numPr>
        <w:rPr>
          <w:rFonts w:eastAsiaTheme="majorEastAsia" w:cstheme="minorHAnsi"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lastRenderedPageBreak/>
        <w:t xml:space="preserve">The roaches with the background colour of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“Orange”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are 442 in a bunch of 5000 editions published and have a rarity of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8.84%.</w:t>
      </w:r>
    </w:p>
    <w:p w14:paraId="30B6CCF9" w14:textId="16FFA64E" w:rsidR="00016418" w:rsidRPr="00B65F46" w:rsidRDefault="00016418" w:rsidP="00016418">
      <w:pPr>
        <w:pStyle w:val="ListParagraph"/>
        <w:numPr>
          <w:ilvl w:val="0"/>
          <w:numId w:val="2"/>
        </w:numPr>
        <w:rPr>
          <w:rFonts w:eastAsiaTheme="majorEastAsia" w:cstheme="minorHAnsi"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The roaches with the background colour of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“Pink”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are 391 in a bunch of 5000 editions published and have a rarity of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7.82%.</w:t>
      </w:r>
    </w:p>
    <w:p w14:paraId="689BBFD2" w14:textId="53B507F5" w:rsidR="00016418" w:rsidRPr="00B65F46" w:rsidRDefault="00016418" w:rsidP="00016418">
      <w:pPr>
        <w:pStyle w:val="ListParagraph"/>
        <w:numPr>
          <w:ilvl w:val="0"/>
          <w:numId w:val="2"/>
        </w:numPr>
        <w:rPr>
          <w:rFonts w:eastAsiaTheme="majorEastAsia" w:cstheme="minorHAnsi"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The roaches with the background colour of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“Purple”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are 415 in a bunch of 5000 editions published and have a rarity of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8.30%.</w:t>
      </w:r>
    </w:p>
    <w:p w14:paraId="62FF2236" w14:textId="41031CE0" w:rsidR="00016418" w:rsidRPr="00B65F46" w:rsidRDefault="00016418" w:rsidP="00016418">
      <w:pPr>
        <w:pStyle w:val="ListParagraph"/>
        <w:numPr>
          <w:ilvl w:val="0"/>
          <w:numId w:val="2"/>
        </w:numPr>
        <w:rPr>
          <w:rFonts w:eastAsiaTheme="majorEastAsia" w:cstheme="minorHAnsi"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The roaches with the background colour of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“Red”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are 392 in a bunch of 5000 editions published and have a rarity of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7.84%.</w:t>
      </w:r>
    </w:p>
    <w:p w14:paraId="2F77A06E" w14:textId="79ADB399" w:rsidR="00016418" w:rsidRPr="00B65F46" w:rsidRDefault="00016418" w:rsidP="00016418">
      <w:pPr>
        <w:pStyle w:val="ListParagraph"/>
        <w:numPr>
          <w:ilvl w:val="0"/>
          <w:numId w:val="2"/>
        </w:numPr>
        <w:rPr>
          <w:rFonts w:eastAsiaTheme="majorEastAsia" w:cstheme="minorHAnsi"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>The roaches with the background</w:t>
      </w:r>
      <w:r w:rsidR="00A179DB"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colour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of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“Sunset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are 424 in a bunch of 5000 editions published and have a rarity of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8.4</w:t>
      </w:r>
      <w:r w:rsidR="00A179DB"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8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%.</w:t>
      </w:r>
    </w:p>
    <w:p w14:paraId="1492AC71" w14:textId="074603F1" w:rsidR="00A179DB" w:rsidRPr="00B65F46" w:rsidRDefault="00A179DB" w:rsidP="00A179DB">
      <w:pPr>
        <w:pStyle w:val="ListParagraph"/>
        <w:numPr>
          <w:ilvl w:val="0"/>
          <w:numId w:val="2"/>
        </w:numPr>
        <w:rPr>
          <w:rFonts w:eastAsiaTheme="majorEastAsia" w:cstheme="minorHAnsi"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The roaches with the background colour of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“Yellow”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are 378 in a bunch of 5000 editions published and have a rarity of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7.56%.</w:t>
      </w:r>
    </w:p>
    <w:p w14:paraId="1CB2F561" w14:textId="17CFEB92" w:rsidR="0086767E" w:rsidRPr="00B65F46" w:rsidRDefault="0086767E" w:rsidP="00A179DB">
      <w:pPr>
        <w:pStyle w:val="ListParagraph"/>
        <w:rPr>
          <w:rFonts w:eastAsiaTheme="majorEastAsia" w:cstheme="minorHAnsi"/>
          <w:spacing w:val="-10"/>
          <w:kern w:val="28"/>
          <w:sz w:val="44"/>
          <w:szCs w:val="44"/>
        </w:rPr>
      </w:pPr>
    </w:p>
    <w:p w14:paraId="1E8D049A" w14:textId="3EA383EA" w:rsidR="00A179DB" w:rsidRPr="00B65F46" w:rsidRDefault="00A179DB" w:rsidP="00A179DB">
      <w:pPr>
        <w:ind w:firstLine="360"/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Base:</w:t>
      </w:r>
    </w:p>
    <w:p w14:paraId="2208909C" w14:textId="3B32E6B4" w:rsidR="00A179DB" w:rsidRPr="00B65F46" w:rsidRDefault="00C2176F" w:rsidP="00A179DB">
      <w:pPr>
        <w:pStyle w:val="ListParagraph"/>
        <w:numPr>
          <w:ilvl w:val="0"/>
          <w:numId w:val="5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>Based on</w:t>
      </w:r>
      <w:r w:rsidR="00A179DB"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</w:t>
      </w:r>
      <w:r w:rsidR="00A179DB"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 xml:space="preserve">“Base” </w:t>
      </w:r>
      <w:r w:rsidR="00A179DB"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these are </w:t>
      </w:r>
      <w:r w:rsidR="00A179DB"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 xml:space="preserve">100% 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>rare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.</w:t>
      </w:r>
    </w:p>
    <w:p w14:paraId="2AC9523F" w14:textId="393E2D48" w:rsidR="00C2176F" w:rsidRPr="00B65F46" w:rsidRDefault="00C2176F" w:rsidP="00C2176F">
      <w:pPr>
        <w:ind w:left="360"/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Antenna:</w:t>
      </w:r>
    </w:p>
    <w:p w14:paraId="215C02FE" w14:textId="6B0E9023" w:rsidR="00C2176F" w:rsidRPr="00B65F46" w:rsidRDefault="00C2176F" w:rsidP="00C2176F">
      <w:pPr>
        <w:pStyle w:val="ListParagraph"/>
        <w:numPr>
          <w:ilvl w:val="0"/>
          <w:numId w:val="5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lastRenderedPageBreak/>
        <w:t xml:space="preserve">One with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“Brown”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antennas are 987 in a collection of 5000 and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19.74%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rare.</w:t>
      </w:r>
    </w:p>
    <w:p w14:paraId="219D861C" w14:textId="17B562AF" w:rsidR="00C2176F" w:rsidRPr="00B65F46" w:rsidRDefault="00C2176F" w:rsidP="00C2176F">
      <w:pPr>
        <w:pStyle w:val="ListParagraph"/>
        <w:numPr>
          <w:ilvl w:val="0"/>
          <w:numId w:val="5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 with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“Circular”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antennas are 990 in a collection of 5000 and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19.80%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rare.</w:t>
      </w:r>
    </w:p>
    <w:p w14:paraId="332E9645" w14:textId="7062B469" w:rsidR="00C2176F" w:rsidRPr="00B65F46" w:rsidRDefault="00C2176F" w:rsidP="00C2176F">
      <w:pPr>
        <w:pStyle w:val="ListParagraph"/>
        <w:numPr>
          <w:ilvl w:val="0"/>
          <w:numId w:val="5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 with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“Dark-Brown Circle”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antennas are 1028 in a collection of 5000 and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20.56%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rare.</w:t>
      </w:r>
    </w:p>
    <w:p w14:paraId="1D47B474" w14:textId="6BBB5F60" w:rsidR="00C2176F" w:rsidRPr="00B65F46" w:rsidRDefault="00C2176F" w:rsidP="00C2176F">
      <w:pPr>
        <w:pStyle w:val="ListParagraph"/>
        <w:numPr>
          <w:ilvl w:val="0"/>
          <w:numId w:val="5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 with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</w:t>
      </w:r>
      <w:r w:rsidR="0007723D"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Dark-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Brown”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antennas are 98</w:t>
      </w:r>
      <w:r w:rsidR="0007723D" w:rsidRPr="00B65F46">
        <w:rPr>
          <w:rFonts w:eastAsiaTheme="majorEastAsia" w:cstheme="minorHAnsi"/>
          <w:spacing w:val="-10"/>
          <w:kern w:val="28"/>
          <w:sz w:val="44"/>
          <w:szCs w:val="44"/>
        </w:rPr>
        <w:t>6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in a collection of 5000 and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19.7</w:t>
      </w:r>
      <w:r w:rsidR="0007723D"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2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rare.</w:t>
      </w:r>
    </w:p>
    <w:p w14:paraId="7F495A30" w14:textId="4633F1FE" w:rsidR="0007723D" w:rsidRPr="00B65F46" w:rsidRDefault="00C2176F" w:rsidP="0007723D">
      <w:pPr>
        <w:pStyle w:val="ListParagraph"/>
        <w:numPr>
          <w:ilvl w:val="0"/>
          <w:numId w:val="5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 with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</w:t>
      </w:r>
      <w:r w:rsidR="0007723D"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Light Antenna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antennas are </w:t>
      </w:r>
      <w:r w:rsidR="0007723D" w:rsidRPr="00B65F46">
        <w:rPr>
          <w:rFonts w:eastAsiaTheme="majorEastAsia" w:cstheme="minorHAnsi"/>
          <w:spacing w:val="-10"/>
          <w:kern w:val="28"/>
          <w:sz w:val="44"/>
          <w:szCs w:val="44"/>
        </w:rPr>
        <w:t>1009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in a collection of 5000 and are </w:t>
      </w:r>
      <w:r w:rsidR="0007723D"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20.18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rare.</w:t>
      </w:r>
    </w:p>
    <w:p w14:paraId="7F829C26" w14:textId="77777777" w:rsidR="00982426" w:rsidRPr="00B65F46" w:rsidRDefault="00982426" w:rsidP="00982426">
      <w:pPr>
        <w:pStyle w:val="ListParagraph"/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</w:p>
    <w:p w14:paraId="7AAEE269" w14:textId="6843E77C" w:rsidR="0007723D" w:rsidRPr="00B65F46" w:rsidRDefault="0007723D" w:rsidP="00982426">
      <w:pPr>
        <w:ind w:firstLine="360"/>
        <w:rPr>
          <w:rFonts w:eastAsiaTheme="majorEastAsia" w:cstheme="minorHAnsi"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Wings:</w:t>
      </w:r>
    </w:p>
    <w:p w14:paraId="16E19E37" w14:textId="77777777" w:rsidR="006B5577" w:rsidRPr="00B65F46" w:rsidRDefault="00982426" w:rsidP="0007723D">
      <w:pPr>
        <w:pStyle w:val="ListParagraph"/>
        <w:numPr>
          <w:ilvl w:val="0"/>
          <w:numId w:val="12"/>
        </w:numPr>
        <w:rPr>
          <w:rFonts w:eastAsiaTheme="majorEastAsia" w:cstheme="minorHAnsi"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with wings of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 xml:space="preserve">“Circles” 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are 707 in 5000 and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 xml:space="preserve">14.14% 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>rare.</w:t>
      </w:r>
    </w:p>
    <w:p w14:paraId="687F688A" w14:textId="4BFFC911" w:rsidR="006B5577" w:rsidRPr="00B65F46" w:rsidRDefault="006B5577" w:rsidP="006B5577">
      <w:pPr>
        <w:pStyle w:val="ListParagraph"/>
        <w:numPr>
          <w:ilvl w:val="0"/>
          <w:numId w:val="12"/>
        </w:numPr>
        <w:rPr>
          <w:rFonts w:eastAsiaTheme="majorEastAsia" w:cstheme="minorHAnsi"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with wings of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 xml:space="preserve">“Diagonal” 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are 753 in 5000 and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 xml:space="preserve">15.06% 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>rare.</w:t>
      </w:r>
    </w:p>
    <w:p w14:paraId="7ADA57B0" w14:textId="56EF8BFC" w:rsidR="006B5577" w:rsidRPr="00B65F46" w:rsidRDefault="006B5577" w:rsidP="006B5577">
      <w:pPr>
        <w:pStyle w:val="ListParagraph"/>
        <w:numPr>
          <w:ilvl w:val="0"/>
          <w:numId w:val="12"/>
        </w:numPr>
        <w:rPr>
          <w:rFonts w:eastAsiaTheme="majorEastAsia" w:cstheme="minorHAnsi"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with wings of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 xml:space="preserve">“Dots” 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are 682 in 5000 and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 xml:space="preserve">13.64% 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>rare.</w:t>
      </w:r>
    </w:p>
    <w:p w14:paraId="2562E7CF" w14:textId="2A844465" w:rsidR="006B5577" w:rsidRPr="00B65F46" w:rsidRDefault="006B5577" w:rsidP="006B5577">
      <w:pPr>
        <w:pStyle w:val="ListParagraph"/>
        <w:numPr>
          <w:ilvl w:val="0"/>
          <w:numId w:val="12"/>
        </w:numPr>
        <w:rPr>
          <w:rFonts w:eastAsiaTheme="majorEastAsia" w:cstheme="minorHAnsi"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with wings of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 xml:space="preserve">“Fauns” 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are 725 in 5000 and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 xml:space="preserve">14.50% 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>rare.</w:t>
      </w:r>
    </w:p>
    <w:p w14:paraId="5E63C730" w14:textId="51CFCB41" w:rsidR="006B5577" w:rsidRPr="00B65F46" w:rsidRDefault="006B5577" w:rsidP="006B5577">
      <w:pPr>
        <w:pStyle w:val="ListParagraph"/>
        <w:numPr>
          <w:ilvl w:val="0"/>
          <w:numId w:val="12"/>
        </w:numPr>
        <w:rPr>
          <w:rFonts w:eastAsiaTheme="majorEastAsia" w:cstheme="minorHAnsi"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with wings of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 xml:space="preserve">“Large Stripes” 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are 740 in 5000 and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 xml:space="preserve">14.80% 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>rare.</w:t>
      </w:r>
    </w:p>
    <w:p w14:paraId="662FC93E" w14:textId="41602465" w:rsidR="006B5577" w:rsidRPr="00B65F46" w:rsidRDefault="006B5577" w:rsidP="006B5577">
      <w:pPr>
        <w:pStyle w:val="ListParagraph"/>
        <w:numPr>
          <w:ilvl w:val="0"/>
          <w:numId w:val="12"/>
        </w:numPr>
        <w:rPr>
          <w:rFonts w:eastAsiaTheme="majorEastAsia" w:cstheme="minorHAnsi"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lastRenderedPageBreak/>
        <w:t xml:space="preserve">Ones with wings of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 xml:space="preserve">“Normal” 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are 704 in 5000 and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 xml:space="preserve">14.80% 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>rare.</w:t>
      </w:r>
    </w:p>
    <w:p w14:paraId="2060FE40" w14:textId="38E1B20F" w:rsidR="006B5577" w:rsidRPr="00B65F46" w:rsidRDefault="006B5577" w:rsidP="006B5577">
      <w:pPr>
        <w:pStyle w:val="ListParagraph"/>
        <w:numPr>
          <w:ilvl w:val="0"/>
          <w:numId w:val="12"/>
        </w:numPr>
        <w:rPr>
          <w:rFonts w:eastAsiaTheme="majorEastAsia" w:cstheme="minorHAnsi"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with wings of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 xml:space="preserve">“Squares” 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are 689 in 5000 and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 xml:space="preserve">13.78% 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>rare.</w:t>
      </w:r>
    </w:p>
    <w:p w14:paraId="129554FF" w14:textId="474492E7" w:rsidR="0007723D" w:rsidRPr="00B65F46" w:rsidRDefault="006B5577" w:rsidP="0007723D">
      <w:pPr>
        <w:pStyle w:val="ListParagraph"/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Headgear:</w:t>
      </w:r>
    </w:p>
    <w:p w14:paraId="2AAA2AF7" w14:textId="4490DA0B" w:rsidR="00C2176F" w:rsidRPr="00B65F46" w:rsidRDefault="00AB18B8" w:rsidP="006B5577">
      <w:pPr>
        <w:pStyle w:val="ListParagraph"/>
        <w:numPr>
          <w:ilvl w:val="0"/>
          <w:numId w:val="12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with a headgear of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 xml:space="preserve">“black mohawk” 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are 182 out of 5000 and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3.64%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rare.</w:t>
      </w:r>
    </w:p>
    <w:p w14:paraId="0165C286" w14:textId="3C391F15" w:rsidR="00AB18B8" w:rsidRPr="00B65F46" w:rsidRDefault="00AB18B8" w:rsidP="00AB18B8">
      <w:pPr>
        <w:pStyle w:val="ListParagraph"/>
        <w:numPr>
          <w:ilvl w:val="0"/>
          <w:numId w:val="12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with a headgear of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 xml:space="preserve">“black mummy” 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are 187 out of 5000 and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3.74%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rare.</w:t>
      </w:r>
    </w:p>
    <w:p w14:paraId="37E44335" w14:textId="06F0C4AB" w:rsidR="00AB18B8" w:rsidRPr="00B65F46" w:rsidRDefault="00AB18B8" w:rsidP="00AB18B8">
      <w:pPr>
        <w:pStyle w:val="ListParagraph"/>
        <w:numPr>
          <w:ilvl w:val="0"/>
          <w:numId w:val="12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with a headgear of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 xml:space="preserve">“blue candle” 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are 183 out of 5000 and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3.66%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rare.</w:t>
      </w:r>
    </w:p>
    <w:p w14:paraId="4AF30865" w14:textId="04E8B555" w:rsidR="00AB18B8" w:rsidRPr="00B65F46" w:rsidRDefault="00AB18B8" w:rsidP="00AB18B8">
      <w:pPr>
        <w:pStyle w:val="ListParagraph"/>
        <w:numPr>
          <w:ilvl w:val="0"/>
          <w:numId w:val="12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with a headgear of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 xml:space="preserve">“black ice-cream” 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are 154 out of 5000 and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3.08%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rare.</w:t>
      </w:r>
    </w:p>
    <w:p w14:paraId="6895DC36" w14:textId="56DF06BE" w:rsidR="00AB18B8" w:rsidRPr="00B65F46" w:rsidRDefault="00AB18B8" w:rsidP="00AB18B8">
      <w:pPr>
        <w:pStyle w:val="ListParagraph"/>
        <w:numPr>
          <w:ilvl w:val="0"/>
          <w:numId w:val="12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with a headgear of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 xml:space="preserve">“brown hair” 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are 158 out of 5000 and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3.16%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rare.</w:t>
      </w:r>
    </w:p>
    <w:p w14:paraId="582DF56F" w14:textId="77F08B55" w:rsidR="00AB18B8" w:rsidRPr="00B65F46" w:rsidRDefault="00AB18B8" w:rsidP="00AB18B8">
      <w:pPr>
        <w:pStyle w:val="ListParagraph"/>
        <w:numPr>
          <w:ilvl w:val="0"/>
          <w:numId w:val="12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with a headgear of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 xml:space="preserve">“green candle” 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are 183 out of 5000 and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3.66%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rare.</w:t>
      </w:r>
    </w:p>
    <w:p w14:paraId="762D79CA" w14:textId="62FD8BDF" w:rsidR="00AB18B8" w:rsidRPr="00B65F46" w:rsidRDefault="00AB18B8" w:rsidP="00AB18B8">
      <w:pPr>
        <w:pStyle w:val="ListParagraph"/>
        <w:numPr>
          <w:ilvl w:val="0"/>
          <w:numId w:val="12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with a headgear of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 xml:space="preserve">“black hair” 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are 179 out of 5000 and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3.58%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rare.</w:t>
      </w:r>
    </w:p>
    <w:p w14:paraId="33EBD802" w14:textId="53133C84" w:rsidR="00AB18B8" w:rsidRPr="00B65F46" w:rsidRDefault="00AB18B8" w:rsidP="00AB18B8">
      <w:pPr>
        <w:pStyle w:val="ListParagraph"/>
        <w:numPr>
          <w:ilvl w:val="0"/>
          <w:numId w:val="12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with a headgear of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 xml:space="preserve">“green mushroom” 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are 197 out of 5000 and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3.94%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rare.</w:t>
      </w:r>
    </w:p>
    <w:p w14:paraId="79CA9113" w14:textId="6BFF421C" w:rsidR="00AB18B8" w:rsidRPr="00B65F46" w:rsidRDefault="00AB18B8" w:rsidP="00AB18B8">
      <w:pPr>
        <w:pStyle w:val="ListParagraph"/>
        <w:numPr>
          <w:ilvl w:val="0"/>
          <w:numId w:val="12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with a headgear of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 xml:space="preserve">“green spade” 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are 163 out of 5000 and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3.</w:t>
      </w:r>
      <w:r w:rsidR="00EB5CE7"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2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6%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rare.</w:t>
      </w:r>
    </w:p>
    <w:p w14:paraId="6B2C89A0" w14:textId="60D073D3" w:rsidR="00AB18B8" w:rsidRPr="00B65F46" w:rsidRDefault="00AB18B8" w:rsidP="00AB18B8">
      <w:pPr>
        <w:pStyle w:val="ListParagraph"/>
        <w:numPr>
          <w:ilvl w:val="0"/>
          <w:numId w:val="12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lastRenderedPageBreak/>
        <w:t xml:space="preserve">Ones with a headgear of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</w:t>
      </w:r>
      <w:r w:rsidR="00EB5CE7"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grey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 xml:space="preserve"> mohawk” 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>are 1</w:t>
      </w:r>
      <w:r w:rsidR="00EB5CE7" w:rsidRPr="00B65F46">
        <w:rPr>
          <w:rFonts w:eastAsiaTheme="majorEastAsia" w:cstheme="minorHAnsi"/>
          <w:spacing w:val="-10"/>
          <w:kern w:val="28"/>
          <w:sz w:val="44"/>
          <w:szCs w:val="44"/>
        </w:rPr>
        <w:t>94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out of 5000 and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3.6</w:t>
      </w:r>
      <w:r w:rsidR="00EB5CE7"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2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rare.</w:t>
      </w:r>
    </w:p>
    <w:p w14:paraId="26A8A58E" w14:textId="4A6D90B7" w:rsidR="00AB18B8" w:rsidRPr="00B65F46" w:rsidRDefault="00AB18B8" w:rsidP="00AB18B8">
      <w:pPr>
        <w:pStyle w:val="ListParagraph"/>
        <w:numPr>
          <w:ilvl w:val="0"/>
          <w:numId w:val="12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with a headgear of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</w:t>
      </w:r>
      <w:r w:rsidR="00EB5CE7"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grey mummy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 xml:space="preserve">” 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>are 18</w:t>
      </w:r>
      <w:r w:rsidR="00EB5CE7" w:rsidRPr="00B65F46">
        <w:rPr>
          <w:rFonts w:eastAsiaTheme="majorEastAsia" w:cstheme="minorHAnsi"/>
          <w:spacing w:val="-10"/>
          <w:kern w:val="28"/>
          <w:sz w:val="44"/>
          <w:szCs w:val="44"/>
        </w:rPr>
        <w:t>1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out of 5000 and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3.6</w:t>
      </w:r>
      <w:r w:rsidR="00EB5CE7"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2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rare.</w:t>
      </w:r>
    </w:p>
    <w:p w14:paraId="2EE3F7C0" w14:textId="6C2F1B96" w:rsidR="00AB18B8" w:rsidRPr="00B65F46" w:rsidRDefault="00AB18B8" w:rsidP="00AB18B8">
      <w:pPr>
        <w:pStyle w:val="ListParagraph"/>
        <w:numPr>
          <w:ilvl w:val="0"/>
          <w:numId w:val="12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with a headgear of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</w:t>
      </w:r>
      <w:r w:rsidR="00EB5CE7"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hat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 xml:space="preserve">” 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>are 1</w:t>
      </w:r>
      <w:r w:rsidR="00EB5CE7" w:rsidRPr="00B65F46">
        <w:rPr>
          <w:rFonts w:eastAsiaTheme="majorEastAsia" w:cstheme="minorHAnsi"/>
          <w:spacing w:val="-10"/>
          <w:kern w:val="28"/>
          <w:sz w:val="44"/>
          <w:szCs w:val="44"/>
        </w:rPr>
        <w:t>98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out of 5000 and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3.</w:t>
      </w:r>
      <w:r w:rsidR="00EB5CE7"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96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rare.</w:t>
      </w:r>
    </w:p>
    <w:p w14:paraId="7AA45F4E" w14:textId="57EBA751" w:rsidR="00AB18B8" w:rsidRPr="00B65F46" w:rsidRDefault="00AB18B8" w:rsidP="00AB18B8">
      <w:pPr>
        <w:pStyle w:val="ListParagraph"/>
        <w:numPr>
          <w:ilvl w:val="0"/>
          <w:numId w:val="12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with a headgear of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</w:t>
      </w:r>
      <w:r w:rsidR="00EB5CE7"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joker (1)”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 xml:space="preserve"> 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>are 1</w:t>
      </w:r>
      <w:r w:rsidR="00EB5CE7" w:rsidRPr="00B65F46">
        <w:rPr>
          <w:rFonts w:eastAsiaTheme="majorEastAsia" w:cstheme="minorHAnsi"/>
          <w:spacing w:val="-10"/>
          <w:kern w:val="28"/>
          <w:sz w:val="44"/>
          <w:szCs w:val="44"/>
        </w:rPr>
        <w:t>7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2 out of 5000 and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3.</w:t>
      </w:r>
      <w:r w:rsidR="00EB5CE7"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4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4%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rare.</w:t>
      </w:r>
    </w:p>
    <w:p w14:paraId="0EE93C62" w14:textId="5C61F4E3" w:rsidR="00AB18B8" w:rsidRPr="00B65F46" w:rsidRDefault="00AB18B8" w:rsidP="00AB18B8">
      <w:pPr>
        <w:pStyle w:val="ListParagraph"/>
        <w:numPr>
          <w:ilvl w:val="0"/>
          <w:numId w:val="12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with a headgear of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</w:t>
      </w:r>
      <w:r w:rsidR="00EB5CE7"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joker (2)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 xml:space="preserve">” 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>are 1</w:t>
      </w:r>
      <w:r w:rsidR="00EB5CE7" w:rsidRPr="00B65F46">
        <w:rPr>
          <w:rFonts w:eastAsiaTheme="majorEastAsia" w:cstheme="minorHAnsi"/>
          <w:spacing w:val="-10"/>
          <w:kern w:val="28"/>
          <w:sz w:val="44"/>
          <w:szCs w:val="44"/>
        </w:rPr>
        <w:t>78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out of 5000 and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3.</w:t>
      </w:r>
      <w:r w:rsidR="00EB5CE7"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5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6%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rare.</w:t>
      </w:r>
    </w:p>
    <w:p w14:paraId="067EA0A0" w14:textId="7B1D237D" w:rsidR="00EB5CE7" w:rsidRPr="00B65F46" w:rsidRDefault="00EB5CE7" w:rsidP="00EB5CE7">
      <w:pPr>
        <w:pStyle w:val="ListParagraph"/>
        <w:numPr>
          <w:ilvl w:val="0"/>
          <w:numId w:val="12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with a headgear of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 xml:space="preserve">“joker (3)” 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are 194 out of 5000 and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3.88%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rare.</w:t>
      </w:r>
    </w:p>
    <w:p w14:paraId="42E4D791" w14:textId="7981621D" w:rsidR="00EB5CE7" w:rsidRPr="00B65F46" w:rsidRDefault="00EB5CE7" w:rsidP="00EB5CE7">
      <w:pPr>
        <w:pStyle w:val="ListParagraph"/>
        <w:numPr>
          <w:ilvl w:val="0"/>
          <w:numId w:val="12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with a headgear of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 xml:space="preserve">“orange hand” 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are 185 out of 5000 and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3.70%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rare.</w:t>
      </w:r>
    </w:p>
    <w:p w14:paraId="602EAD6A" w14:textId="57F169C3" w:rsidR="00EB5CE7" w:rsidRPr="00B65F46" w:rsidRDefault="00EB5CE7" w:rsidP="00EB5CE7">
      <w:pPr>
        <w:pStyle w:val="ListParagraph"/>
        <w:numPr>
          <w:ilvl w:val="0"/>
          <w:numId w:val="12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with a headgear of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 xml:space="preserve">“pink hand” 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are 170 out of 5000 and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3.40%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rare.</w:t>
      </w:r>
    </w:p>
    <w:p w14:paraId="79BFB03E" w14:textId="3E063B6E" w:rsidR="00EB5CE7" w:rsidRPr="00B65F46" w:rsidRDefault="00EB5CE7" w:rsidP="00EB5CE7">
      <w:pPr>
        <w:pStyle w:val="ListParagraph"/>
        <w:numPr>
          <w:ilvl w:val="0"/>
          <w:numId w:val="12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with a headgear of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 xml:space="preserve">“pink spade” 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are 178 out of 5000 and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3.56%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rare.</w:t>
      </w:r>
    </w:p>
    <w:p w14:paraId="49D93A93" w14:textId="69255987" w:rsidR="00EB5CE7" w:rsidRPr="00B65F46" w:rsidRDefault="00EB5CE7" w:rsidP="00EB5CE7">
      <w:pPr>
        <w:pStyle w:val="ListParagraph"/>
        <w:numPr>
          <w:ilvl w:val="0"/>
          <w:numId w:val="12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with a headgear of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 xml:space="preserve">“pink” 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are 173 out of 5000 and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3.46%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rare.</w:t>
      </w:r>
    </w:p>
    <w:p w14:paraId="2DA90394" w14:textId="63BEB01A" w:rsidR="00EB5CE7" w:rsidRPr="00B65F46" w:rsidRDefault="00EB5CE7" w:rsidP="00EB5CE7">
      <w:pPr>
        <w:pStyle w:val="ListParagraph"/>
        <w:numPr>
          <w:ilvl w:val="0"/>
          <w:numId w:val="12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with a headgear of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 xml:space="preserve">“purple candle” 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are 188 out of 5000 and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3.76%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rare.</w:t>
      </w:r>
    </w:p>
    <w:p w14:paraId="47FB0701" w14:textId="1997FF03" w:rsidR="00EB5CE7" w:rsidRPr="00B65F46" w:rsidRDefault="00EB5CE7" w:rsidP="00EB5CE7">
      <w:pPr>
        <w:pStyle w:val="ListParagraph"/>
        <w:numPr>
          <w:ilvl w:val="0"/>
          <w:numId w:val="12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with a headgear of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 xml:space="preserve">“purple hair” 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are 173 out of 5000 and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3.46%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rare.</w:t>
      </w:r>
    </w:p>
    <w:p w14:paraId="771EE80F" w14:textId="7EF7BD25" w:rsidR="00EB5CE7" w:rsidRPr="00B65F46" w:rsidRDefault="00EB5CE7" w:rsidP="00EB5CE7">
      <w:pPr>
        <w:pStyle w:val="ListParagraph"/>
        <w:numPr>
          <w:ilvl w:val="0"/>
          <w:numId w:val="12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lastRenderedPageBreak/>
        <w:t xml:space="preserve">Ones with a headgear of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 xml:space="preserve">“purple hand” 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are 167 out of 5000 and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3.34%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rare.</w:t>
      </w:r>
    </w:p>
    <w:p w14:paraId="77B97CB5" w14:textId="2021A739" w:rsidR="00EB5CE7" w:rsidRPr="00B65F46" w:rsidRDefault="00EB5CE7" w:rsidP="00EB5CE7">
      <w:pPr>
        <w:pStyle w:val="ListParagraph"/>
        <w:numPr>
          <w:ilvl w:val="0"/>
          <w:numId w:val="12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with a headgear of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 xml:space="preserve">“purple hat” 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>are 1</w:t>
      </w:r>
      <w:r w:rsidR="00E83960" w:rsidRPr="00B65F46">
        <w:rPr>
          <w:rFonts w:eastAsiaTheme="majorEastAsia" w:cstheme="minorHAnsi"/>
          <w:spacing w:val="-10"/>
          <w:kern w:val="28"/>
          <w:sz w:val="44"/>
          <w:szCs w:val="44"/>
        </w:rPr>
        <w:t>9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2 out of 5000 and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3.</w:t>
      </w:r>
      <w:r w:rsidR="00E83960"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8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4%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rare.</w:t>
      </w:r>
    </w:p>
    <w:p w14:paraId="21F2364C" w14:textId="485F4C52" w:rsidR="00EB5CE7" w:rsidRPr="00B65F46" w:rsidRDefault="00EB5CE7" w:rsidP="00EB5CE7">
      <w:pPr>
        <w:pStyle w:val="ListParagraph"/>
        <w:numPr>
          <w:ilvl w:val="0"/>
          <w:numId w:val="12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with a headgear of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</w:t>
      </w:r>
      <w:r w:rsidR="00E83960"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purple ice-cream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 xml:space="preserve">” 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>are 1</w:t>
      </w:r>
      <w:r w:rsidR="00E83960"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75 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out of 5000 and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3.6</w:t>
      </w:r>
      <w:r w:rsidR="00E83960"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8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rare.</w:t>
      </w:r>
    </w:p>
    <w:p w14:paraId="6419D5E7" w14:textId="05013D59" w:rsidR="00EB5CE7" w:rsidRPr="00B65F46" w:rsidRDefault="00EB5CE7" w:rsidP="00EB5CE7">
      <w:pPr>
        <w:pStyle w:val="ListParagraph"/>
        <w:numPr>
          <w:ilvl w:val="0"/>
          <w:numId w:val="12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with a headgear of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</w:t>
      </w:r>
      <w:r w:rsidR="00E83960"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purple mushroom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 xml:space="preserve">” 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>are 18</w:t>
      </w:r>
      <w:r w:rsidR="00E83960" w:rsidRPr="00B65F46">
        <w:rPr>
          <w:rFonts w:eastAsiaTheme="majorEastAsia" w:cstheme="minorHAnsi"/>
          <w:spacing w:val="-10"/>
          <w:kern w:val="28"/>
          <w:sz w:val="44"/>
          <w:szCs w:val="44"/>
        </w:rPr>
        <w:t>4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out of 5000 and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3.6</w:t>
      </w:r>
      <w:r w:rsidR="00E83960"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8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rare.</w:t>
      </w:r>
    </w:p>
    <w:p w14:paraId="4E2FE605" w14:textId="672AC2D6" w:rsidR="00EB5CE7" w:rsidRPr="00B65F46" w:rsidRDefault="00EB5CE7" w:rsidP="00EB5CE7">
      <w:pPr>
        <w:pStyle w:val="ListParagraph"/>
        <w:numPr>
          <w:ilvl w:val="0"/>
          <w:numId w:val="12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with a headgear of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</w:t>
      </w:r>
      <w:r w:rsidR="00E83960"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red mushroom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 xml:space="preserve">” 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>are 1</w:t>
      </w:r>
      <w:r w:rsidR="00E83960" w:rsidRPr="00B65F46">
        <w:rPr>
          <w:rFonts w:eastAsiaTheme="majorEastAsia" w:cstheme="minorHAnsi"/>
          <w:spacing w:val="-10"/>
          <w:kern w:val="28"/>
          <w:sz w:val="44"/>
          <w:szCs w:val="44"/>
        </w:rPr>
        <w:t>7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2 out of 5000 and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3.</w:t>
      </w:r>
      <w:r w:rsidR="00E83960"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4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4%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rare.</w:t>
      </w:r>
    </w:p>
    <w:p w14:paraId="1E982543" w14:textId="1B335F32" w:rsidR="00EB5CE7" w:rsidRPr="00B65F46" w:rsidRDefault="00EB5CE7" w:rsidP="00EB5CE7">
      <w:pPr>
        <w:pStyle w:val="ListParagraph"/>
        <w:numPr>
          <w:ilvl w:val="0"/>
          <w:numId w:val="12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with a headgear of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</w:t>
      </w:r>
      <w:r w:rsidR="00E83960"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red spade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 xml:space="preserve">” 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>are 1</w:t>
      </w:r>
      <w:r w:rsidR="00E83960"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63 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out of 5000 and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3.</w:t>
      </w:r>
      <w:r w:rsidR="00E83960"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26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rare.</w:t>
      </w:r>
    </w:p>
    <w:p w14:paraId="4DDA2DD7" w14:textId="14F2928A" w:rsidR="00EB5CE7" w:rsidRPr="00B65F46" w:rsidRDefault="00EB5CE7" w:rsidP="00EB5CE7">
      <w:pPr>
        <w:pStyle w:val="ListParagraph"/>
        <w:numPr>
          <w:ilvl w:val="0"/>
          <w:numId w:val="12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with a headgear of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</w:t>
      </w:r>
      <w:r w:rsidR="00E83960"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white mummy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 xml:space="preserve">” 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>are 1</w:t>
      </w:r>
      <w:r w:rsidR="00E83960" w:rsidRPr="00B65F46">
        <w:rPr>
          <w:rFonts w:eastAsiaTheme="majorEastAsia" w:cstheme="minorHAnsi"/>
          <w:spacing w:val="-10"/>
          <w:kern w:val="28"/>
          <w:sz w:val="44"/>
          <w:szCs w:val="44"/>
        </w:rPr>
        <w:t>77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out of 5000 and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3.</w:t>
      </w:r>
      <w:r w:rsidR="00E83960"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5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4%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rare.</w:t>
      </w:r>
    </w:p>
    <w:p w14:paraId="38EC6205" w14:textId="5F7921E5" w:rsidR="00E83960" w:rsidRPr="00B65F46" w:rsidRDefault="00E83960" w:rsidP="00E83960">
      <w:pPr>
        <w:pStyle w:val="ListParagraph"/>
        <w:rPr>
          <w:rFonts w:eastAsiaTheme="majorEastAsia" w:cstheme="minorHAnsi"/>
          <w:spacing w:val="-10"/>
          <w:kern w:val="28"/>
          <w:sz w:val="44"/>
          <w:szCs w:val="44"/>
        </w:rPr>
      </w:pPr>
    </w:p>
    <w:p w14:paraId="4516445A" w14:textId="02491BB2" w:rsidR="00E83960" w:rsidRPr="00B65F46" w:rsidRDefault="00E83960" w:rsidP="00E83960">
      <w:pPr>
        <w:pStyle w:val="ListParagraph"/>
        <w:rPr>
          <w:rFonts w:eastAsiaTheme="majorEastAsia" w:cstheme="minorHAnsi"/>
          <w:spacing w:val="-10"/>
          <w:kern w:val="28"/>
          <w:sz w:val="44"/>
          <w:szCs w:val="44"/>
        </w:rPr>
      </w:pPr>
    </w:p>
    <w:p w14:paraId="49B83DD3" w14:textId="3C28B068" w:rsidR="00E83960" w:rsidRPr="00B65F46" w:rsidRDefault="00E83960" w:rsidP="00E83960">
      <w:pPr>
        <w:pStyle w:val="ListParagraph"/>
        <w:rPr>
          <w:rFonts w:eastAsiaTheme="majorEastAsia" w:cstheme="minorHAnsi"/>
          <w:spacing w:val="-10"/>
          <w:kern w:val="28"/>
          <w:sz w:val="44"/>
          <w:szCs w:val="44"/>
        </w:rPr>
      </w:pPr>
    </w:p>
    <w:p w14:paraId="70C57F1A" w14:textId="77777777" w:rsidR="00E83960" w:rsidRPr="00B65F46" w:rsidRDefault="00E83960" w:rsidP="00E83960">
      <w:p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</w:p>
    <w:p w14:paraId="12C027DA" w14:textId="1B9B65CD" w:rsidR="00E83960" w:rsidRPr="00B65F46" w:rsidRDefault="00E83960" w:rsidP="00E83960">
      <w:p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 xml:space="preserve"> Bodywear:</w:t>
      </w:r>
    </w:p>
    <w:p w14:paraId="339D25CB" w14:textId="29B95943" w:rsidR="00E83960" w:rsidRPr="00B65F46" w:rsidRDefault="00E83960" w:rsidP="00E83960">
      <w:pPr>
        <w:pStyle w:val="ListParagraph"/>
        <w:numPr>
          <w:ilvl w:val="0"/>
          <w:numId w:val="13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with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“black stripes”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are 294 out of 5000 and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5.88%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rare.</w:t>
      </w:r>
    </w:p>
    <w:p w14:paraId="01B8969C" w14:textId="63C8EE89" w:rsidR="00E83960" w:rsidRPr="00B65F46" w:rsidRDefault="00E83960" w:rsidP="00E83960">
      <w:pPr>
        <w:pStyle w:val="ListParagraph"/>
        <w:numPr>
          <w:ilvl w:val="0"/>
          <w:numId w:val="13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with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“black suit”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are 302 out of 5000 and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6.04%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rare.</w:t>
      </w:r>
    </w:p>
    <w:p w14:paraId="217690BA" w14:textId="36815EAF" w:rsidR="00E83960" w:rsidRPr="00B65F46" w:rsidRDefault="00E83960" w:rsidP="00E83960">
      <w:pPr>
        <w:pStyle w:val="ListParagraph"/>
        <w:numPr>
          <w:ilvl w:val="0"/>
          <w:numId w:val="13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lastRenderedPageBreak/>
        <w:t xml:space="preserve">Ones with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“bl</w:t>
      </w:r>
      <w:r w:rsidR="004938A4"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ue pumpkin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are 2</w:t>
      </w:r>
      <w:r w:rsidR="004938A4" w:rsidRPr="00B65F46">
        <w:rPr>
          <w:rFonts w:eastAsiaTheme="majorEastAsia" w:cstheme="minorHAnsi"/>
          <w:spacing w:val="-10"/>
          <w:kern w:val="28"/>
          <w:sz w:val="44"/>
          <w:szCs w:val="44"/>
        </w:rPr>
        <w:t>83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out of 5000 and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5.</w:t>
      </w:r>
      <w:r w:rsidR="004938A4"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66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rare.</w:t>
      </w:r>
    </w:p>
    <w:p w14:paraId="5C9AEFEF" w14:textId="55E921B2" w:rsidR="00E83960" w:rsidRPr="00B65F46" w:rsidRDefault="00E83960" w:rsidP="00E83960">
      <w:pPr>
        <w:pStyle w:val="ListParagraph"/>
        <w:numPr>
          <w:ilvl w:val="0"/>
          <w:numId w:val="13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with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“bl</w:t>
      </w:r>
      <w:r w:rsidR="004938A4"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ue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 xml:space="preserve"> stripes”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are </w:t>
      </w:r>
      <w:r w:rsidR="004938A4" w:rsidRPr="00B65F46">
        <w:rPr>
          <w:rFonts w:eastAsiaTheme="majorEastAsia" w:cstheme="minorHAnsi"/>
          <w:spacing w:val="-10"/>
          <w:kern w:val="28"/>
          <w:sz w:val="44"/>
          <w:szCs w:val="44"/>
        </w:rPr>
        <w:t>313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out of 5000 and are </w:t>
      </w:r>
      <w:r w:rsidR="004938A4"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6.26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rare.</w:t>
      </w:r>
    </w:p>
    <w:p w14:paraId="3EF395CA" w14:textId="0AC47F6A" w:rsidR="00E83960" w:rsidRPr="00B65F46" w:rsidRDefault="00E83960" w:rsidP="00E83960">
      <w:pPr>
        <w:pStyle w:val="ListParagraph"/>
        <w:numPr>
          <w:ilvl w:val="0"/>
          <w:numId w:val="13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with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“bl</w:t>
      </w:r>
      <w:r w:rsidR="004938A4"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ue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 xml:space="preserve"> </w:t>
      </w:r>
      <w:r w:rsidR="004938A4"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tee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are 29</w:t>
      </w:r>
      <w:r w:rsidR="004938A4" w:rsidRPr="00B65F46">
        <w:rPr>
          <w:rFonts w:eastAsiaTheme="majorEastAsia" w:cstheme="minorHAnsi"/>
          <w:spacing w:val="-10"/>
          <w:kern w:val="28"/>
          <w:sz w:val="44"/>
          <w:szCs w:val="44"/>
        </w:rPr>
        <w:t>1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out of 5000 and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5.8</w:t>
      </w:r>
      <w:r w:rsidR="004938A4"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2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rare.</w:t>
      </w:r>
    </w:p>
    <w:p w14:paraId="21C64ACA" w14:textId="692D0ABB" w:rsidR="00E83960" w:rsidRPr="00B65F46" w:rsidRDefault="00E83960" w:rsidP="00E83960">
      <w:pPr>
        <w:pStyle w:val="ListParagraph"/>
        <w:numPr>
          <w:ilvl w:val="0"/>
          <w:numId w:val="13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with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</w:t>
      </w:r>
      <w:r w:rsidR="004938A4"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grey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 xml:space="preserve"> stripes”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are 29</w:t>
      </w:r>
      <w:r w:rsidR="004938A4" w:rsidRPr="00B65F46">
        <w:rPr>
          <w:rFonts w:eastAsiaTheme="majorEastAsia" w:cstheme="minorHAnsi"/>
          <w:spacing w:val="-10"/>
          <w:kern w:val="28"/>
          <w:sz w:val="44"/>
          <w:szCs w:val="44"/>
        </w:rPr>
        <w:t>8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out of 5000 and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5.</w:t>
      </w:r>
      <w:r w:rsidR="004938A4"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96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rare.</w:t>
      </w:r>
    </w:p>
    <w:p w14:paraId="4F2FEA25" w14:textId="1DBC46BD" w:rsidR="00E83960" w:rsidRPr="00B65F46" w:rsidRDefault="00E83960" w:rsidP="00E83960">
      <w:pPr>
        <w:pStyle w:val="ListParagraph"/>
        <w:numPr>
          <w:ilvl w:val="0"/>
          <w:numId w:val="13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with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</w:t>
      </w:r>
      <w:r w:rsidR="004938A4"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grey suit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are </w:t>
      </w:r>
      <w:r w:rsidR="004938A4" w:rsidRPr="00B65F46">
        <w:rPr>
          <w:rFonts w:eastAsiaTheme="majorEastAsia" w:cstheme="minorHAnsi"/>
          <w:spacing w:val="-10"/>
          <w:kern w:val="28"/>
          <w:sz w:val="44"/>
          <w:szCs w:val="44"/>
        </w:rPr>
        <w:t>320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out of 5000 and are </w:t>
      </w:r>
      <w:r w:rsidR="004938A4"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6.40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rare.</w:t>
      </w:r>
    </w:p>
    <w:p w14:paraId="46A22433" w14:textId="12B36AD3" w:rsidR="00E83960" w:rsidRPr="00B65F46" w:rsidRDefault="004938A4" w:rsidP="00E83960">
      <w:pPr>
        <w:pStyle w:val="ListParagraph"/>
        <w:numPr>
          <w:ilvl w:val="0"/>
          <w:numId w:val="13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with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“half blue”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are 301 in 5000 and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6.02%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rare.</w:t>
      </w:r>
    </w:p>
    <w:p w14:paraId="486F280C" w14:textId="42DBAC5C" w:rsidR="004938A4" w:rsidRPr="00B65F46" w:rsidRDefault="004938A4" w:rsidP="004938A4">
      <w:pPr>
        <w:pStyle w:val="ListParagraph"/>
        <w:numPr>
          <w:ilvl w:val="0"/>
          <w:numId w:val="13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with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“half green”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are 303 in 5000 and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6.06%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rare.</w:t>
      </w:r>
    </w:p>
    <w:p w14:paraId="6B603A1C" w14:textId="37D7B0DA" w:rsidR="004938A4" w:rsidRPr="00B65F46" w:rsidRDefault="004938A4" w:rsidP="004938A4">
      <w:pPr>
        <w:pStyle w:val="ListParagraph"/>
        <w:numPr>
          <w:ilvl w:val="0"/>
          <w:numId w:val="13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with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“half white red”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are 289 in 5000 and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5.78%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rare.</w:t>
      </w:r>
    </w:p>
    <w:p w14:paraId="65A237A2" w14:textId="4EA1A310" w:rsidR="004938A4" w:rsidRPr="00B65F46" w:rsidRDefault="004938A4" w:rsidP="004938A4">
      <w:pPr>
        <w:pStyle w:val="ListParagraph"/>
        <w:numPr>
          <w:ilvl w:val="0"/>
          <w:numId w:val="13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with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“orange pumpkin”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are 262 in 5000 and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5.24%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rare.</w:t>
      </w:r>
    </w:p>
    <w:p w14:paraId="1B3D3E9C" w14:textId="6D472357" w:rsidR="004938A4" w:rsidRPr="00B65F46" w:rsidRDefault="004938A4" w:rsidP="004938A4">
      <w:pPr>
        <w:pStyle w:val="ListParagraph"/>
        <w:numPr>
          <w:ilvl w:val="0"/>
          <w:numId w:val="13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with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</w:t>
      </w:r>
      <w:r w:rsidR="00842959"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orange tee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are </w:t>
      </w:r>
      <w:r w:rsidR="00842959" w:rsidRPr="00B65F46">
        <w:rPr>
          <w:rFonts w:eastAsiaTheme="majorEastAsia" w:cstheme="minorHAnsi"/>
          <w:spacing w:val="-10"/>
          <w:kern w:val="28"/>
          <w:sz w:val="44"/>
          <w:szCs w:val="44"/>
        </w:rPr>
        <w:t>292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in 5000 and </w:t>
      </w:r>
      <w:r w:rsidR="00842959"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5.84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rare.</w:t>
      </w:r>
    </w:p>
    <w:p w14:paraId="1797AAB6" w14:textId="35B06AC5" w:rsidR="004938A4" w:rsidRPr="00B65F46" w:rsidRDefault="004938A4" w:rsidP="004938A4">
      <w:pPr>
        <w:pStyle w:val="ListParagraph"/>
        <w:numPr>
          <w:ilvl w:val="0"/>
          <w:numId w:val="13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with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</w:t>
      </w:r>
      <w:r w:rsidR="00842959"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pink pumpkin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are </w:t>
      </w:r>
      <w:r w:rsidR="00842959" w:rsidRPr="00B65F46">
        <w:rPr>
          <w:rFonts w:eastAsiaTheme="majorEastAsia" w:cstheme="minorHAnsi"/>
          <w:spacing w:val="-10"/>
          <w:kern w:val="28"/>
          <w:sz w:val="44"/>
          <w:szCs w:val="44"/>
        </w:rPr>
        <w:t>295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in 5000 and </w:t>
      </w:r>
      <w:r w:rsidR="00842959"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5.90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rare.</w:t>
      </w:r>
    </w:p>
    <w:p w14:paraId="307CB8E6" w14:textId="7B22C689" w:rsidR="004938A4" w:rsidRPr="00B65F46" w:rsidRDefault="004938A4" w:rsidP="004938A4">
      <w:pPr>
        <w:pStyle w:val="ListParagraph"/>
        <w:numPr>
          <w:ilvl w:val="0"/>
          <w:numId w:val="13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with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</w:t>
      </w:r>
      <w:r w:rsidR="00842959"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pink stripes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are </w:t>
      </w:r>
      <w:r w:rsidR="00842959" w:rsidRPr="00B65F46">
        <w:rPr>
          <w:rFonts w:eastAsiaTheme="majorEastAsia" w:cstheme="minorHAnsi"/>
          <w:spacing w:val="-10"/>
          <w:kern w:val="28"/>
          <w:sz w:val="44"/>
          <w:szCs w:val="44"/>
        </w:rPr>
        <w:t>293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in 5000 and </w:t>
      </w:r>
      <w:r w:rsidR="00842959"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5.86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rare.</w:t>
      </w:r>
    </w:p>
    <w:p w14:paraId="00276A10" w14:textId="10D4E0B6" w:rsidR="00842959" w:rsidRPr="00B65F46" w:rsidRDefault="00842959" w:rsidP="00842959">
      <w:pPr>
        <w:pStyle w:val="ListParagraph"/>
        <w:numPr>
          <w:ilvl w:val="0"/>
          <w:numId w:val="13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lastRenderedPageBreak/>
        <w:t xml:space="preserve">Ones with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“pink tee”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are 278 in 5000 and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5.56%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rare.</w:t>
      </w:r>
    </w:p>
    <w:p w14:paraId="4A135B47" w14:textId="77777777" w:rsidR="00842959" w:rsidRPr="00B65F46" w:rsidRDefault="00842959" w:rsidP="00842959">
      <w:pPr>
        <w:pStyle w:val="ListParagraph"/>
        <w:numPr>
          <w:ilvl w:val="0"/>
          <w:numId w:val="13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with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“purple stripes”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are 274 in 5000 and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5.48%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</w:t>
      </w:r>
    </w:p>
    <w:p w14:paraId="63A1892F" w14:textId="1BE3D3E3" w:rsidR="00842959" w:rsidRPr="00B65F46" w:rsidRDefault="00842959" w:rsidP="00842959">
      <w:pPr>
        <w:pStyle w:val="ListParagraph"/>
        <w:numPr>
          <w:ilvl w:val="0"/>
          <w:numId w:val="13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with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“red stripes”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are 312 in 5000 and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6.24%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rare.</w:t>
      </w:r>
    </w:p>
    <w:p w14:paraId="0E447473" w14:textId="7334101A" w:rsidR="00842959" w:rsidRPr="00B65F46" w:rsidRDefault="00842959" w:rsidP="00842959">
      <w:pPr>
        <w:rPr>
          <w:rFonts w:cstheme="minorHAnsi"/>
          <w:sz w:val="44"/>
          <w:szCs w:val="44"/>
        </w:rPr>
      </w:pPr>
    </w:p>
    <w:p w14:paraId="2F5ABBB8" w14:textId="440D73F6" w:rsidR="00842959" w:rsidRPr="00B65F46" w:rsidRDefault="00842959" w:rsidP="00842959">
      <w:p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Mouth:</w:t>
      </w:r>
    </w:p>
    <w:p w14:paraId="5326755D" w14:textId="5A7BEA5C" w:rsidR="00842959" w:rsidRPr="00B65F46" w:rsidRDefault="00B17798" w:rsidP="00842959">
      <w:pPr>
        <w:pStyle w:val="ListParagraph"/>
        <w:numPr>
          <w:ilvl w:val="0"/>
          <w:numId w:val="14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having a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“furious”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mouth are 403 out of 5000 and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8.06%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rare.</w:t>
      </w:r>
    </w:p>
    <w:p w14:paraId="239F2E51" w14:textId="7299DD97" w:rsidR="00B17798" w:rsidRPr="00B65F46" w:rsidRDefault="00B17798" w:rsidP="00B17798">
      <w:pPr>
        <w:pStyle w:val="ListParagraph"/>
        <w:numPr>
          <w:ilvl w:val="0"/>
          <w:numId w:val="14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having a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“green teeth”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mouth are 422 out of 5000 and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8.44%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rare.</w:t>
      </w:r>
    </w:p>
    <w:p w14:paraId="2CC0A46E" w14:textId="19E4D49D" w:rsidR="00B17798" w:rsidRPr="00B65F46" w:rsidRDefault="00B17798" w:rsidP="00B17798">
      <w:pPr>
        <w:pStyle w:val="ListParagraph"/>
        <w:numPr>
          <w:ilvl w:val="0"/>
          <w:numId w:val="14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having a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“green”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mouth are 392 out of 5000 and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7.84%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rare.</w:t>
      </w:r>
    </w:p>
    <w:p w14:paraId="7570E2FB" w14:textId="04408AAB" w:rsidR="00B17798" w:rsidRPr="00B65F46" w:rsidRDefault="00B17798" w:rsidP="00B17798">
      <w:pPr>
        <w:pStyle w:val="ListParagraph"/>
        <w:numPr>
          <w:ilvl w:val="0"/>
          <w:numId w:val="14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having a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“grey”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mouth are 415 out of 5000 and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8.30%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rare.</w:t>
      </w:r>
    </w:p>
    <w:p w14:paraId="06C09AEB" w14:textId="5E61FF38" w:rsidR="00B17798" w:rsidRPr="00B65F46" w:rsidRDefault="00B17798" w:rsidP="00B17798">
      <w:pPr>
        <w:pStyle w:val="ListParagraph"/>
        <w:numPr>
          <w:ilvl w:val="0"/>
          <w:numId w:val="14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having a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“pink”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mouth are 444 out of 5000 and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8.88%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rare.</w:t>
      </w:r>
    </w:p>
    <w:p w14:paraId="2603D3DB" w14:textId="50451220" w:rsidR="00B17798" w:rsidRPr="00B65F46" w:rsidRDefault="00B17798" w:rsidP="00B17798">
      <w:pPr>
        <w:pStyle w:val="ListParagraph"/>
        <w:numPr>
          <w:ilvl w:val="0"/>
          <w:numId w:val="14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having a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“purple”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mouth are 374 out of 5000 and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7.48%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rare.</w:t>
      </w:r>
    </w:p>
    <w:p w14:paraId="7BE35205" w14:textId="60E5FA6A" w:rsidR="00B17798" w:rsidRPr="00B65F46" w:rsidRDefault="00B17798" w:rsidP="00B17798">
      <w:pPr>
        <w:pStyle w:val="ListParagraph"/>
        <w:numPr>
          <w:ilvl w:val="0"/>
          <w:numId w:val="14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having a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“rainbow”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mouth are 431 out of 5000 and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8.62%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rare.</w:t>
      </w:r>
    </w:p>
    <w:p w14:paraId="7A1FA918" w14:textId="7AA5E475" w:rsidR="00111E40" w:rsidRPr="00B65F46" w:rsidRDefault="00111E40" w:rsidP="00111E40">
      <w:pPr>
        <w:pStyle w:val="ListParagraph"/>
        <w:numPr>
          <w:ilvl w:val="0"/>
          <w:numId w:val="14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lastRenderedPageBreak/>
        <w:t xml:space="preserve">Ones having a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“red”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mouth are 402 out of 5000 and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8.04%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rare.</w:t>
      </w:r>
    </w:p>
    <w:p w14:paraId="2BA6EFFC" w14:textId="2B28FF3D" w:rsidR="00111E40" w:rsidRPr="00B65F46" w:rsidRDefault="00111E40" w:rsidP="00111E40">
      <w:pPr>
        <w:pStyle w:val="ListParagraph"/>
        <w:numPr>
          <w:ilvl w:val="0"/>
          <w:numId w:val="14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having a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“saliva”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mouth are 445 out of 5000 and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8.90%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rare.</w:t>
      </w:r>
    </w:p>
    <w:p w14:paraId="3E517089" w14:textId="6AC1FDAA" w:rsidR="00111E40" w:rsidRPr="00B65F46" w:rsidRDefault="00111E40" w:rsidP="00111E40">
      <w:pPr>
        <w:pStyle w:val="ListParagraph"/>
        <w:numPr>
          <w:ilvl w:val="0"/>
          <w:numId w:val="14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having a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“vampire”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mouth are 433 out of 5000 and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8.66%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rare.</w:t>
      </w:r>
    </w:p>
    <w:p w14:paraId="55571761" w14:textId="76BCA0DC" w:rsidR="00111E40" w:rsidRPr="00B65F46" w:rsidRDefault="00111E40" w:rsidP="00111E40">
      <w:pPr>
        <w:pStyle w:val="ListParagraph"/>
        <w:numPr>
          <w:ilvl w:val="0"/>
          <w:numId w:val="14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having a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“weird green”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mouth are 417 out of 5000 and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8.34%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rare.</w:t>
      </w:r>
    </w:p>
    <w:p w14:paraId="3D741906" w14:textId="6ED3D2A3" w:rsidR="00111E40" w:rsidRPr="00B65F46" w:rsidRDefault="00111E40" w:rsidP="00111E40">
      <w:pPr>
        <w:pStyle w:val="ListParagraph"/>
        <w:numPr>
          <w:ilvl w:val="0"/>
          <w:numId w:val="14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having a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“weird purple”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mouth are 422 out of 5000 and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8.44%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rare.</w:t>
      </w:r>
    </w:p>
    <w:p w14:paraId="4F44A98E" w14:textId="6BF48AEE" w:rsidR="00111E40" w:rsidRPr="00B65F46" w:rsidRDefault="00111E40" w:rsidP="00111E40">
      <w:p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</w:p>
    <w:p w14:paraId="1F82C7B8" w14:textId="5F41DD8F" w:rsidR="00111E40" w:rsidRPr="00B65F46" w:rsidRDefault="00111E40" w:rsidP="00111E40">
      <w:p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Eyes:</w:t>
      </w:r>
    </w:p>
    <w:p w14:paraId="0B1CF8B6" w14:textId="3090E5D3" w:rsidR="00111E40" w:rsidRPr="00B65F46" w:rsidRDefault="00111E40" w:rsidP="00111E40">
      <w:pPr>
        <w:pStyle w:val="ListParagraph"/>
        <w:numPr>
          <w:ilvl w:val="0"/>
          <w:numId w:val="15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with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“angry blue”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eyes are 294 out of 5000 and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5.88%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rare.</w:t>
      </w:r>
    </w:p>
    <w:p w14:paraId="07D85060" w14:textId="61D97F63" w:rsidR="00111E40" w:rsidRPr="00B65F46" w:rsidRDefault="00111E40" w:rsidP="00111E40">
      <w:pPr>
        <w:pStyle w:val="ListParagraph"/>
        <w:numPr>
          <w:ilvl w:val="0"/>
          <w:numId w:val="15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with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“angry red”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eyes are 309 out of 5000 and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6.18%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rare.</w:t>
      </w:r>
    </w:p>
    <w:p w14:paraId="10902109" w14:textId="244BE37F" w:rsidR="00111E40" w:rsidRPr="00B65F46" w:rsidRDefault="00111E40" w:rsidP="00111E40">
      <w:pPr>
        <w:pStyle w:val="ListParagraph"/>
        <w:numPr>
          <w:ilvl w:val="0"/>
          <w:numId w:val="15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with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“angry”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eyes are 288 out of 5000 and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5.76%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rare.</w:t>
      </w:r>
    </w:p>
    <w:p w14:paraId="0450058E" w14:textId="3A088924" w:rsidR="00111E40" w:rsidRPr="00B65F46" w:rsidRDefault="00111E40" w:rsidP="00111E40">
      <w:pPr>
        <w:pStyle w:val="ListParagraph"/>
        <w:numPr>
          <w:ilvl w:val="0"/>
          <w:numId w:val="15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with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“blue”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eyes are 2</w:t>
      </w:r>
      <w:r w:rsidR="00C33619" w:rsidRPr="00B65F46">
        <w:rPr>
          <w:rFonts w:eastAsiaTheme="majorEastAsia" w:cstheme="minorHAnsi"/>
          <w:spacing w:val="-10"/>
          <w:kern w:val="28"/>
          <w:sz w:val="44"/>
          <w:szCs w:val="44"/>
        </w:rPr>
        <w:t>55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out of 5000 and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5.</w:t>
      </w:r>
      <w:r w:rsidR="00C33619"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10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rare.</w:t>
      </w:r>
    </w:p>
    <w:p w14:paraId="0CF1BD4E" w14:textId="186DE1BC" w:rsidR="00111E40" w:rsidRPr="00B65F46" w:rsidRDefault="00111E40" w:rsidP="00111E40">
      <w:pPr>
        <w:pStyle w:val="ListParagraph"/>
        <w:numPr>
          <w:ilvl w:val="0"/>
          <w:numId w:val="15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with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</w:t>
      </w:r>
      <w:r w:rsidR="00C33619"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bored green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eyes are </w:t>
      </w:r>
      <w:r w:rsidR="00C33619" w:rsidRPr="00B65F46">
        <w:rPr>
          <w:rFonts w:eastAsiaTheme="majorEastAsia" w:cstheme="minorHAnsi"/>
          <w:spacing w:val="-10"/>
          <w:kern w:val="28"/>
          <w:sz w:val="44"/>
          <w:szCs w:val="44"/>
        </w:rPr>
        <w:t>303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out of 5000 and are </w:t>
      </w:r>
      <w:r w:rsidR="00C33619"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6.06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rare.</w:t>
      </w:r>
    </w:p>
    <w:p w14:paraId="30F80CF6" w14:textId="1549E117" w:rsidR="00111E40" w:rsidRPr="00B65F46" w:rsidRDefault="00111E40" w:rsidP="00111E40">
      <w:pPr>
        <w:pStyle w:val="ListParagraph"/>
        <w:numPr>
          <w:ilvl w:val="0"/>
          <w:numId w:val="15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lastRenderedPageBreak/>
        <w:t xml:space="preserve">Ones with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</w:t>
      </w:r>
      <w:r w:rsidR="00C33619"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bored purple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eyes are 2</w:t>
      </w:r>
      <w:r w:rsidR="00C33619" w:rsidRPr="00B65F46">
        <w:rPr>
          <w:rFonts w:eastAsiaTheme="majorEastAsia" w:cstheme="minorHAnsi"/>
          <w:spacing w:val="-10"/>
          <w:kern w:val="28"/>
          <w:sz w:val="44"/>
          <w:szCs w:val="44"/>
        </w:rPr>
        <w:t>81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out of 5000 and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5.</w:t>
      </w:r>
      <w:r w:rsidR="00C33619"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62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rare.</w:t>
      </w:r>
    </w:p>
    <w:p w14:paraId="371618FA" w14:textId="7D7FC320" w:rsidR="00111E40" w:rsidRPr="00B65F46" w:rsidRDefault="00111E40" w:rsidP="00111E40">
      <w:pPr>
        <w:pStyle w:val="ListParagraph"/>
        <w:numPr>
          <w:ilvl w:val="0"/>
          <w:numId w:val="15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with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</w:t>
      </w:r>
      <w:r w:rsidR="00C33619"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bored red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eyes are 2</w:t>
      </w:r>
      <w:r w:rsidR="00C33619" w:rsidRPr="00B65F46">
        <w:rPr>
          <w:rFonts w:eastAsiaTheme="majorEastAsia" w:cstheme="minorHAnsi"/>
          <w:spacing w:val="-10"/>
          <w:kern w:val="28"/>
          <w:sz w:val="44"/>
          <w:szCs w:val="44"/>
        </w:rPr>
        <w:t>75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out of 5000 and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5.</w:t>
      </w:r>
      <w:r w:rsidR="00C33619"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50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rare.</w:t>
      </w:r>
    </w:p>
    <w:p w14:paraId="296D9E09" w14:textId="3E3F88CB" w:rsidR="00C33619" w:rsidRPr="00B65F46" w:rsidRDefault="00C33619" w:rsidP="00C33619">
      <w:pPr>
        <w:pStyle w:val="ListParagraph"/>
        <w:numPr>
          <w:ilvl w:val="0"/>
          <w:numId w:val="15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with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“green popping”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eyes are 296 out of 5000 and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5.92%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rare.</w:t>
      </w:r>
    </w:p>
    <w:p w14:paraId="6D547909" w14:textId="0B80BC13" w:rsidR="00C33619" w:rsidRPr="00B65F46" w:rsidRDefault="00C33619" w:rsidP="00C33619">
      <w:pPr>
        <w:pStyle w:val="ListParagraph"/>
        <w:numPr>
          <w:ilvl w:val="0"/>
          <w:numId w:val="15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with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“grey popping out”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eyes are 255 out of 5000 and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5.10%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rare.</w:t>
      </w:r>
    </w:p>
    <w:p w14:paraId="5CB45032" w14:textId="28F0C6E3" w:rsidR="00C33619" w:rsidRPr="00B65F46" w:rsidRDefault="00C33619" w:rsidP="00C33619">
      <w:pPr>
        <w:pStyle w:val="ListParagraph"/>
        <w:numPr>
          <w:ilvl w:val="0"/>
          <w:numId w:val="15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with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“pink”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eyes are 277 out of 5000 and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5.54%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rare.</w:t>
      </w:r>
    </w:p>
    <w:p w14:paraId="0C7566CF" w14:textId="3FD5DD7E" w:rsidR="00C33619" w:rsidRPr="00B65F46" w:rsidRDefault="00C33619" w:rsidP="00C33619">
      <w:pPr>
        <w:pStyle w:val="ListParagraph"/>
        <w:numPr>
          <w:ilvl w:val="0"/>
          <w:numId w:val="15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with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“purple weird”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eyes are 294 out of 5000 and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5.88%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rare.</w:t>
      </w:r>
    </w:p>
    <w:p w14:paraId="0EF5C21C" w14:textId="140DF9D3" w:rsidR="00C33619" w:rsidRPr="00B65F46" w:rsidRDefault="00C33619" w:rsidP="00C33619">
      <w:pPr>
        <w:pStyle w:val="ListParagraph"/>
        <w:numPr>
          <w:ilvl w:val="0"/>
          <w:numId w:val="15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with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“red popping”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eyes are 250 out of 5000 and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5.00%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rare.</w:t>
      </w:r>
    </w:p>
    <w:p w14:paraId="0524546A" w14:textId="4EC27582" w:rsidR="00C33619" w:rsidRPr="00B65F46" w:rsidRDefault="00C33619" w:rsidP="00C33619">
      <w:pPr>
        <w:pStyle w:val="ListParagraph"/>
        <w:numPr>
          <w:ilvl w:val="0"/>
          <w:numId w:val="15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with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“three blue”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eyes are 288 out of 5000 and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5.76%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rare.</w:t>
      </w:r>
    </w:p>
    <w:p w14:paraId="41CD9BA1" w14:textId="001B1545" w:rsidR="00111E40" w:rsidRPr="00B65F46" w:rsidRDefault="00C33619" w:rsidP="00C33619">
      <w:pPr>
        <w:pStyle w:val="ListParagraph"/>
        <w:numPr>
          <w:ilvl w:val="0"/>
          <w:numId w:val="15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with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“three green”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eyes are 260 out of 5000 and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5.20%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rare.</w:t>
      </w:r>
    </w:p>
    <w:p w14:paraId="1D30E021" w14:textId="56572040" w:rsidR="00C33619" w:rsidRPr="00B65F46" w:rsidRDefault="00C33619" w:rsidP="00C33619">
      <w:pPr>
        <w:pStyle w:val="ListParagraph"/>
        <w:numPr>
          <w:ilvl w:val="0"/>
          <w:numId w:val="15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with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</w:t>
      </w:r>
      <w:r w:rsidR="00C92888"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three pink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eyes are 2</w:t>
      </w:r>
      <w:r w:rsidR="00C92888" w:rsidRPr="00B65F46">
        <w:rPr>
          <w:rFonts w:eastAsiaTheme="majorEastAsia" w:cstheme="minorHAnsi"/>
          <w:spacing w:val="-10"/>
          <w:kern w:val="28"/>
          <w:sz w:val="44"/>
          <w:szCs w:val="44"/>
        </w:rPr>
        <w:t>35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out of 5000 and are </w:t>
      </w:r>
      <w:r w:rsidR="00C92888"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4.70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rare.</w:t>
      </w:r>
    </w:p>
    <w:p w14:paraId="77130C21" w14:textId="439F90CA" w:rsidR="00C33619" w:rsidRPr="00B65F46" w:rsidRDefault="00C33619" w:rsidP="00C33619">
      <w:pPr>
        <w:pStyle w:val="ListParagraph"/>
        <w:numPr>
          <w:ilvl w:val="0"/>
          <w:numId w:val="15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with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</w:t>
      </w:r>
      <w:r w:rsidR="00C92888"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weird orange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eyes are 2</w:t>
      </w:r>
      <w:r w:rsidR="00C92888" w:rsidRPr="00B65F46">
        <w:rPr>
          <w:rFonts w:eastAsiaTheme="majorEastAsia" w:cstheme="minorHAnsi"/>
          <w:spacing w:val="-10"/>
          <w:kern w:val="28"/>
          <w:sz w:val="44"/>
          <w:szCs w:val="44"/>
        </w:rPr>
        <w:t>78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out of 5000 and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5.</w:t>
      </w:r>
      <w:r w:rsidR="00C92888"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56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rare.</w:t>
      </w:r>
    </w:p>
    <w:p w14:paraId="30C54C65" w14:textId="1F02DF29" w:rsidR="00C33619" w:rsidRPr="00B65F46" w:rsidRDefault="00C33619" w:rsidP="00C33619">
      <w:pPr>
        <w:pStyle w:val="ListParagraph"/>
        <w:numPr>
          <w:ilvl w:val="0"/>
          <w:numId w:val="15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with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</w:t>
      </w:r>
      <w:r w:rsidR="00C92888"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weird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eyes are 2</w:t>
      </w:r>
      <w:r w:rsidR="00C92888" w:rsidRPr="00B65F46">
        <w:rPr>
          <w:rFonts w:eastAsiaTheme="majorEastAsia" w:cstheme="minorHAnsi"/>
          <w:spacing w:val="-10"/>
          <w:kern w:val="28"/>
          <w:sz w:val="44"/>
          <w:szCs w:val="44"/>
        </w:rPr>
        <w:t>60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out of 5000 and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5.</w:t>
      </w:r>
      <w:r w:rsidR="00C92888"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20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rare.</w:t>
      </w:r>
    </w:p>
    <w:p w14:paraId="205D406D" w14:textId="28BBCC09" w:rsidR="00C92888" w:rsidRPr="00B65F46" w:rsidRDefault="00C92888" w:rsidP="00C92888">
      <w:pPr>
        <w:pStyle w:val="ListParagraph"/>
        <w:numPr>
          <w:ilvl w:val="0"/>
          <w:numId w:val="15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lastRenderedPageBreak/>
        <w:t xml:space="preserve">Ones with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“yellow”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eyes are 302 out of 5000 and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6.04%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rare.</w:t>
      </w:r>
    </w:p>
    <w:p w14:paraId="5D511412" w14:textId="3844A615" w:rsidR="00C92888" w:rsidRPr="00B65F46" w:rsidRDefault="00C92888" w:rsidP="00C92888">
      <w:p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</w:p>
    <w:p w14:paraId="3CA446BA" w14:textId="66C8823B" w:rsidR="00C92888" w:rsidRPr="00B65F46" w:rsidRDefault="00C92888" w:rsidP="00C92888">
      <w:p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Accessories:</w:t>
      </w:r>
    </w:p>
    <w:p w14:paraId="3538F098" w14:textId="293547FD" w:rsidR="00C92888" w:rsidRPr="00B65F46" w:rsidRDefault="00C92888" w:rsidP="00C92888">
      <w:pPr>
        <w:pStyle w:val="ListParagraph"/>
        <w:numPr>
          <w:ilvl w:val="0"/>
          <w:numId w:val="16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having a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“black spider”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are 289 in 5000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5.78%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>.</w:t>
      </w:r>
    </w:p>
    <w:p w14:paraId="29B32823" w14:textId="011BD11A" w:rsidR="00C92888" w:rsidRPr="00B65F46" w:rsidRDefault="00C92888" w:rsidP="00C92888">
      <w:pPr>
        <w:pStyle w:val="ListParagraph"/>
        <w:numPr>
          <w:ilvl w:val="0"/>
          <w:numId w:val="16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having a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“blue mask”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are 280 in 5000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5.60%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>.</w:t>
      </w:r>
    </w:p>
    <w:p w14:paraId="59179743" w14:textId="0922FA5F" w:rsidR="00C92888" w:rsidRPr="00B65F46" w:rsidRDefault="00C92888" w:rsidP="00C92888">
      <w:pPr>
        <w:pStyle w:val="ListParagraph"/>
        <w:numPr>
          <w:ilvl w:val="0"/>
          <w:numId w:val="16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having a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“blue scarf”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are 278 in 5000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5.56%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>.</w:t>
      </w:r>
    </w:p>
    <w:p w14:paraId="7912C94B" w14:textId="1EF6AD45" w:rsidR="00C92888" w:rsidRPr="00B65F46" w:rsidRDefault="00C92888" w:rsidP="00C92888">
      <w:pPr>
        <w:pStyle w:val="ListParagraph"/>
        <w:numPr>
          <w:ilvl w:val="0"/>
          <w:numId w:val="16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having a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“brown bag”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are 254 in 5000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5.08%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>.</w:t>
      </w:r>
    </w:p>
    <w:p w14:paraId="60C127EC" w14:textId="63B5FBA7" w:rsidR="00C92888" w:rsidRPr="00B65F46" w:rsidRDefault="00C92888" w:rsidP="00C92888">
      <w:pPr>
        <w:pStyle w:val="ListParagraph"/>
        <w:numPr>
          <w:ilvl w:val="0"/>
          <w:numId w:val="16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having a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“green mask”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are 243 in 5000 are </w:t>
      </w:r>
      <w:r w:rsidR="00CB5842"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4.86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>.</w:t>
      </w:r>
    </w:p>
    <w:p w14:paraId="6D25754E" w14:textId="2079253B" w:rsidR="00C92888" w:rsidRPr="00B65F46" w:rsidRDefault="00C92888" w:rsidP="00C92888">
      <w:pPr>
        <w:pStyle w:val="ListParagraph"/>
        <w:numPr>
          <w:ilvl w:val="0"/>
          <w:numId w:val="16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having a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</w:t>
      </w:r>
      <w:r w:rsidR="00CB5842"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hammer (1)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are 2</w:t>
      </w:r>
      <w:r w:rsidR="00CB5842" w:rsidRPr="00B65F46">
        <w:rPr>
          <w:rFonts w:eastAsiaTheme="majorEastAsia" w:cstheme="minorHAnsi"/>
          <w:spacing w:val="-10"/>
          <w:kern w:val="28"/>
          <w:sz w:val="44"/>
          <w:szCs w:val="44"/>
        </w:rPr>
        <w:t>53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in 5000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5.</w:t>
      </w:r>
      <w:r w:rsidR="00CB5842"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06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>.</w:t>
      </w:r>
    </w:p>
    <w:p w14:paraId="511212BE" w14:textId="346CA315" w:rsidR="00C92888" w:rsidRPr="00B65F46" w:rsidRDefault="00C92888" w:rsidP="00C92888">
      <w:pPr>
        <w:pStyle w:val="ListParagraph"/>
        <w:numPr>
          <w:ilvl w:val="0"/>
          <w:numId w:val="16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having a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</w:t>
      </w:r>
      <w:r w:rsidR="00CB5842"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hammer (2)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are 2</w:t>
      </w:r>
      <w:r w:rsidR="00CB5842" w:rsidRPr="00B65F46">
        <w:rPr>
          <w:rFonts w:eastAsiaTheme="majorEastAsia" w:cstheme="minorHAnsi"/>
          <w:spacing w:val="-10"/>
          <w:kern w:val="28"/>
          <w:sz w:val="44"/>
          <w:szCs w:val="44"/>
        </w:rPr>
        <w:t>29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in 5000 are </w:t>
      </w:r>
      <w:r w:rsidR="00CB5842"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4.58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>.</w:t>
      </w:r>
    </w:p>
    <w:p w14:paraId="46B934F8" w14:textId="7D11EBCF" w:rsidR="00CB5842" w:rsidRPr="00B65F46" w:rsidRDefault="00CB5842" w:rsidP="00CB5842">
      <w:pPr>
        <w:pStyle w:val="ListParagraph"/>
        <w:numPr>
          <w:ilvl w:val="0"/>
          <w:numId w:val="16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having a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“hammer (3)”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are 254 in 5000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5.08%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>.</w:t>
      </w:r>
    </w:p>
    <w:p w14:paraId="4A31EDDA" w14:textId="667548D9" w:rsidR="00CB5842" w:rsidRPr="00B65F46" w:rsidRDefault="00CB5842" w:rsidP="00CB5842">
      <w:pPr>
        <w:pStyle w:val="ListParagraph"/>
        <w:numPr>
          <w:ilvl w:val="0"/>
          <w:numId w:val="16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having a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“pink scarf”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are 263 in 5000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5.26%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>.</w:t>
      </w:r>
    </w:p>
    <w:p w14:paraId="787EA347" w14:textId="7E8B57CE" w:rsidR="00CB5842" w:rsidRPr="00B65F46" w:rsidRDefault="00CB5842" w:rsidP="00CB5842">
      <w:pPr>
        <w:pStyle w:val="ListParagraph"/>
        <w:numPr>
          <w:ilvl w:val="0"/>
          <w:numId w:val="16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lastRenderedPageBreak/>
        <w:t xml:space="preserve">Ones having a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“pumpkin”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are 244 in 5000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4.88%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>.</w:t>
      </w:r>
    </w:p>
    <w:p w14:paraId="2D4AC7E4" w14:textId="7AFE0540" w:rsidR="00CB5842" w:rsidRPr="00B65F46" w:rsidRDefault="00CB5842" w:rsidP="00CB5842">
      <w:pPr>
        <w:pStyle w:val="ListParagraph"/>
        <w:numPr>
          <w:ilvl w:val="0"/>
          <w:numId w:val="16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having a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“purple mask”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are 265 in 5000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5.30%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>.</w:t>
      </w:r>
    </w:p>
    <w:p w14:paraId="28E33B4A" w14:textId="03C34DA7" w:rsidR="00CB5842" w:rsidRPr="00B65F46" w:rsidRDefault="00CB5842" w:rsidP="00CB5842">
      <w:pPr>
        <w:pStyle w:val="ListParagraph"/>
        <w:numPr>
          <w:ilvl w:val="0"/>
          <w:numId w:val="16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having a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“purple pumpkin”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are 266 in 5000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5.32%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>.</w:t>
      </w:r>
    </w:p>
    <w:p w14:paraId="306647F9" w14:textId="68D4635B" w:rsidR="00CB5842" w:rsidRPr="00B65F46" w:rsidRDefault="00CB5842" w:rsidP="00CB5842">
      <w:pPr>
        <w:pStyle w:val="ListParagraph"/>
        <w:numPr>
          <w:ilvl w:val="0"/>
          <w:numId w:val="16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having a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“red bow”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are 271 in 5000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5.42%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>.</w:t>
      </w:r>
    </w:p>
    <w:p w14:paraId="5EE3D6E0" w14:textId="7A7669BF" w:rsidR="00CB5842" w:rsidRPr="00B65F46" w:rsidRDefault="00CB5842" w:rsidP="00CB5842">
      <w:pPr>
        <w:pStyle w:val="ListParagraph"/>
        <w:numPr>
          <w:ilvl w:val="0"/>
          <w:numId w:val="16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having a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“red scarf”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are 250 in 5000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5.00%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>.</w:t>
      </w:r>
    </w:p>
    <w:p w14:paraId="2BC3B335" w14:textId="5AB9131E" w:rsidR="00CB5842" w:rsidRPr="00B65F46" w:rsidRDefault="00CB5842" w:rsidP="00CB5842">
      <w:pPr>
        <w:pStyle w:val="ListParagraph"/>
        <w:numPr>
          <w:ilvl w:val="0"/>
          <w:numId w:val="16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having a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“red spider”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are 269 in 5000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5.38%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>.</w:t>
      </w:r>
    </w:p>
    <w:p w14:paraId="0DBEC49C" w14:textId="11393540" w:rsidR="00CB5842" w:rsidRPr="00B65F46" w:rsidRDefault="00CB5842" w:rsidP="00CB5842">
      <w:pPr>
        <w:pStyle w:val="ListParagraph"/>
        <w:numPr>
          <w:ilvl w:val="0"/>
          <w:numId w:val="16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having a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“test tube (1)”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are 274 in 5000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5.48%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>.</w:t>
      </w:r>
    </w:p>
    <w:p w14:paraId="6A894BAB" w14:textId="33B89BD5" w:rsidR="00CB5842" w:rsidRPr="00B65F46" w:rsidRDefault="00CB5842" w:rsidP="00CB5842">
      <w:pPr>
        <w:pStyle w:val="ListParagraph"/>
        <w:numPr>
          <w:ilvl w:val="0"/>
          <w:numId w:val="16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having a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“test tube (2)”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are 271 in 5000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5.42%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>.</w:t>
      </w:r>
    </w:p>
    <w:p w14:paraId="3028C566" w14:textId="7C8F1425" w:rsidR="00CB5842" w:rsidRPr="00B65F46" w:rsidRDefault="00CB5842" w:rsidP="00CB5842">
      <w:pPr>
        <w:pStyle w:val="ListParagraph"/>
        <w:numPr>
          <w:ilvl w:val="0"/>
          <w:numId w:val="16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having a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“test tube (3)”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are 290 in 5000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5.80%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>.</w:t>
      </w:r>
    </w:p>
    <w:p w14:paraId="2729B193" w14:textId="1391C1D7" w:rsidR="00CB5842" w:rsidRPr="00B65F46" w:rsidRDefault="00CB5842" w:rsidP="00CB5842">
      <w:pPr>
        <w:pStyle w:val="ListParagraph"/>
        <w:numPr>
          <w:ilvl w:val="0"/>
          <w:numId w:val="16"/>
        </w:numPr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Ones having a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“violet bow”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 xml:space="preserve"> are 257 in 5000 are </w:t>
      </w:r>
      <w:r w:rsidRPr="00B65F46"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  <w:t>5.14%</w:t>
      </w:r>
      <w:r w:rsidRPr="00B65F46">
        <w:rPr>
          <w:rFonts w:eastAsiaTheme="majorEastAsia" w:cstheme="minorHAnsi"/>
          <w:spacing w:val="-10"/>
          <w:kern w:val="28"/>
          <w:sz w:val="44"/>
          <w:szCs w:val="44"/>
        </w:rPr>
        <w:t>.</w:t>
      </w:r>
    </w:p>
    <w:p w14:paraId="7C176CBA" w14:textId="77777777" w:rsidR="00C92888" w:rsidRPr="00B65F46" w:rsidRDefault="00C92888" w:rsidP="00CB5842">
      <w:pPr>
        <w:pStyle w:val="ListParagraph"/>
        <w:rPr>
          <w:rFonts w:eastAsiaTheme="majorEastAsia" w:cstheme="minorHAnsi"/>
          <w:b/>
          <w:bCs/>
          <w:spacing w:val="-10"/>
          <w:kern w:val="28"/>
          <w:sz w:val="44"/>
          <w:szCs w:val="44"/>
        </w:rPr>
      </w:pPr>
    </w:p>
    <w:p w14:paraId="254A3B5B" w14:textId="77777777" w:rsidR="00842959" w:rsidRPr="00B65F46" w:rsidRDefault="00842959" w:rsidP="00842959">
      <w:pPr>
        <w:rPr>
          <w:rFonts w:cstheme="minorHAnsi"/>
          <w:sz w:val="44"/>
          <w:szCs w:val="44"/>
        </w:rPr>
      </w:pPr>
    </w:p>
    <w:sectPr w:rsidR="00842959" w:rsidRPr="00B65F46" w:rsidSect="00701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905D1" w14:textId="77777777" w:rsidR="00AF50E8" w:rsidRDefault="00AF50E8" w:rsidP="00F638EE">
      <w:pPr>
        <w:spacing w:after="0" w:line="240" w:lineRule="auto"/>
      </w:pPr>
      <w:r>
        <w:separator/>
      </w:r>
    </w:p>
  </w:endnote>
  <w:endnote w:type="continuationSeparator" w:id="0">
    <w:p w14:paraId="0C15024F" w14:textId="77777777" w:rsidR="00AF50E8" w:rsidRDefault="00AF50E8" w:rsidP="00F63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9F7EB" w14:textId="77777777" w:rsidR="00AF50E8" w:rsidRDefault="00AF50E8" w:rsidP="00F638EE">
      <w:pPr>
        <w:spacing w:after="0" w:line="240" w:lineRule="auto"/>
      </w:pPr>
      <w:r>
        <w:separator/>
      </w:r>
    </w:p>
  </w:footnote>
  <w:footnote w:type="continuationSeparator" w:id="0">
    <w:p w14:paraId="37E6C71A" w14:textId="77777777" w:rsidR="00AF50E8" w:rsidRDefault="00AF50E8" w:rsidP="00F63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16850"/>
    <w:multiLevelType w:val="hybridMultilevel"/>
    <w:tmpl w:val="0A12950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6518F"/>
    <w:multiLevelType w:val="hybridMultilevel"/>
    <w:tmpl w:val="5424651A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E1069D"/>
    <w:multiLevelType w:val="hybridMultilevel"/>
    <w:tmpl w:val="D820E48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04428"/>
    <w:multiLevelType w:val="hybridMultilevel"/>
    <w:tmpl w:val="FBBE3E76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472119"/>
    <w:multiLevelType w:val="hybridMultilevel"/>
    <w:tmpl w:val="D77C3E5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34135"/>
    <w:multiLevelType w:val="hybridMultilevel"/>
    <w:tmpl w:val="360E473C"/>
    <w:lvl w:ilvl="0" w:tplc="66E4BB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F0751"/>
    <w:multiLevelType w:val="hybridMultilevel"/>
    <w:tmpl w:val="12F82B7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50503B"/>
    <w:multiLevelType w:val="hybridMultilevel"/>
    <w:tmpl w:val="5C2EE59E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217811"/>
    <w:multiLevelType w:val="hybridMultilevel"/>
    <w:tmpl w:val="F000AEF8"/>
    <w:lvl w:ilvl="0" w:tplc="08090001">
      <w:start w:val="1"/>
      <w:numFmt w:val="bullet"/>
      <w:lvlText w:val=""/>
      <w:lvlJc w:val="left"/>
      <w:pPr>
        <w:ind w:left="10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2" w:hanging="360"/>
      </w:pPr>
      <w:rPr>
        <w:rFonts w:ascii="Wingdings" w:hAnsi="Wingdings" w:hint="default"/>
      </w:rPr>
    </w:lvl>
  </w:abstractNum>
  <w:abstractNum w:abstractNumId="9" w15:restartNumberingAfterBreak="0">
    <w:nsid w:val="4FC62E6F"/>
    <w:multiLevelType w:val="hybridMultilevel"/>
    <w:tmpl w:val="5988134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111E4"/>
    <w:multiLevelType w:val="hybridMultilevel"/>
    <w:tmpl w:val="89F2AB2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323900"/>
    <w:multiLevelType w:val="hybridMultilevel"/>
    <w:tmpl w:val="0A46653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7121F9"/>
    <w:multiLevelType w:val="hybridMultilevel"/>
    <w:tmpl w:val="E9E6D9A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8B5D5E"/>
    <w:multiLevelType w:val="hybridMultilevel"/>
    <w:tmpl w:val="3BAED604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C8E4113"/>
    <w:multiLevelType w:val="hybridMultilevel"/>
    <w:tmpl w:val="0A804384"/>
    <w:lvl w:ilvl="0" w:tplc="2296168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311037"/>
    <w:multiLevelType w:val="hybridMultilevel"/>
    <w:tmpl w:val="7C7C1A7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F92ABD"/>
    <w:multiLevelType w:val="hybridMultilevel"/>
    <w:tmpl w:val="8F927944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5"/>
  </w:num>
  <w:num w:numId="4">
    <w:abstractNumId w:val="16"/>
  </w:num>
  <w:num w:numId="5">
    <w:abstractNumId w:val="10"/>
  </w:num>
  <w:num w:numId="6">
    <w:abstractNumId w:val="13"/>
  </w:num>
  <w:num w:numId="7">
    <w:abstractNumId w:val="3"/>
  </w:num>
  <w:num w:numId="8">
    <w:abstractNumId w:val="2"/>
  </w:num>
  <w:num w:numId="9">
    <w:abstractNumId w:val="4"/>
  </w:num>
  <w:num w:numId="10">
    <w:abstractNumId w:val="7"/>
  </w:num>
  <w:num w:numId="11">
    <w:abstractNumId w:val="1"/>
  </w:num>
  <w:num w:numId="12">
    <w:abstractNumId w:val="9"/>
  </w:num>
  <w:num w:numId="13">
    <w:abstractNumId w:val="6"/>
  </w:num>
  <w:num w:numId="14">
    <w:abstractNumId w:val="0"/>
  </w:num>
  <w:num w:numId="15">
    <w:abstractNumId w:val="11"/>
  </w:num>
  <w:num w:numId="16">
    <w:abstractNumId w:val="1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505"/>
    <w:rsid w:val="00016418"/>
    <w:rsid w:val="00072AFD"/>
    <w:rsid w:val="0007723D"/>
    <w:rsid w:val="00111E40"/>
    <w:rsid w:val="00116B49"/>
    <w:rsid w:val="00157D53"/>
    <w:rsid w:val="00190147"/>
    <w:rsid w:val="001C3AED"/>
    <w:rsid w:val="001F3EB8"/>
    <w:rsid w:val="0029560C"/>
    <w:rsid w:val="00304505"/>
    <w:rsid w:val="00310A67"/>
    <w:rsid w:val="0039421E"/>
    <w:rsid w:val="00395B37"/>
    <w:rsid w:val="0044679C"/>
    <w:rsid w:val="00480C1A"/>
    <w:rsid w:val="00491617"/>
    <w:rsid w:val="004938A4"/>
    <w:rsid w:val="004E1238"/>
    <w:rsid w:val="004F438C"/>
    <w:rsid w:val="0055347C"/>
    <w:rsid w:val="005A7018"/>
    <w:rsid w:val="006B5577"/>
    <w:rsid w:val="006D6AED"/>
    <w:rsid w:val="00701ED5"/>
    <w:rsid w:val="00757630"/>
    <w:rsid w:val="007973AB"/>
    <w:rsid w:val="007A4471"/>
    <w:rsid w:val="007E76E2"/>
    <w:rsid w:val="00842959"/>
    <w:rsid w:val="0086767E"/>
    <w:rsid w:val="008B6700"/>
    <w:rsid w:val="008F1822"/>
    <w:rsid w:val="0094749E"/>
    <w:rsid w:val="00982426"/>
    <w:rsid w:val="009C2722"/>
    <w:rsid w:val="00A179DB"/>
    <w:rsid w:val="00A64B3E"/>
    <w:rsid w:val="00A94010"/>
    <w:rsid w:val="00AA6283"/>
    <w:rsid w:val="00AB18B8"/>
    <w:rsid w:val="00AC648E"/>
    <w:rsid w:val="00AF50E8"/>
    <w:rsid w:val="00B17798"/>
    <w:rsid w:val="00B65F46"/>
    <w:rsid w:val="00BA025F"/>
    <w:rsid w:val="00C2176F"/>
    <w:rsid w:val="00C33619"/>
    <w:rsid w:val="00C92888"/>
    <w:rsid w:val="00CB5842"/>
    <w:rsid w:val="00CD5CC6"/>
    <w:rsid w:val="00CE17E1"/>
    <w:rsid w:val="00D802F7"/>
    <w:rsid w:val="00DA1282"/>
    <w:rsid w:val="00DA636C"/>
    <w:rsid w:val="00E83960"/>
    <w:rsid w:val="00E87651"/>
    <w:rsid w:val="00EB5CE7"/>
    <w:rsid w:val="00EC102C"/>
    <w:rsid w:val="00ED4750"/>
    <w:rsid w:val="00EE0066"/>
    <w:rsid w:val="00EF40A9"/>
    <w:rsid w:val="00F35A42"/>
    <w:rsid w:val="00F638EE"/>
    <w:rsid w:val="00FC4A5A"/>
    <w:rsid w:val="00FF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DC77C"/>
  <w15:chartTrackingRefBased/>
  <w15:docId w15:val="{9050D622-6DAE-4EE1-ADA1-7A31307A5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2A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5A7018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A02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63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8EE"/>
  </w:style>
  <w:style w:type="paragraph" w:styleId="Footer">
    <w:name w:val="footer"/>
    <w:basedOn w:val="Normal"/>
    <w:link w:val="FooterChar"/>
    <w:uiPriority w:val="99"/>
    <w:unhideWhenUsed/>
    <w:rsid w:val="00F63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8EE"/>
  </w:style>
  <w:style w:type="paragraph" w:styleId="ListParagraph">
    <w:name w:val="List Paragraph"/>
    <w:basedOn w:val="Normal"/>
    <w:uiPriority w:val="34"/>
    <w:qFormat/>
    <w:rsid w:val="00553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CB40C-2567-4DD7-B28B-395171B0A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18</Pages>
  <Words>1754</Words>
  <Characters>10001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u2021660</dc:creator>
  <cp:keywords/>
  <dc:description/>
  <cp:lastModifiedBy>u2021660</cp:lastModifiedBy>
  <cp:revision>8</cp:revision>
  <dcterms:created xsi:type="dcterms:W3CDTF">2022-03-10T10:20:00Z</dcterms:created>
  <dcterms:modified xsi:type="dcterms:W3CDTF">2022-03-18T07:57:00Z</dcterms:modified>
</cp:coreProperties>
</file>