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C058" w14:textId="294D54CC" w:rsidR="005E3B86" w:rsidRPr="005E3B86" w:rsidRDefault="005E3B86" w:rsidP="005E3B86">
      <w:pPr>
        <w:jc w:val="center"/>
        <w:rPr>
          <w:b/>
          <w:bCs/>
          <w:sz w:val="32"/>
          <w:szCs w:val="32"/>
        </w:rPr>
      </w:pPr>
      <w:r w:rsidRPr="005E3B86">
        <w:rPr>
          <w:b/>
          <w:bCs/>
          <w:sz w:val="32"/>
          <w:szCs w:val="32"/>
        </w:rPr>
        <w:t>Alibaba vs Global Resources vs Made-in-China Top 3 China wholesale websites</w:t>
      </w:r>
    </w:p>
    <w:p w14:paraId="0A5769D8" w14:textId="77777777" w:rsidR="005E3B86" w:rsidRDefault="005E3B86"/>
    <w:p w14:paraId="7369CC45" w14:textId="111FC1B8" w:rsidR="00464ED5" w:rsidRDefault="00464ED5">
      <w:commentRangeStart w:id="0"/>
      <w:r>
        <w:t xml:space="preserve">Are you a seller, who needs a </w:t>
      </w:r>
      <w:r w:rsidR="00A233BB">
        <w:t>dependable</w:t>
      </w:r>
      <w:r>
        <w:t xml:space="preserve"> supplier to ensure the growth of </w:t>
      </w:r>
      <w:r w:rsidR="006B3009">
        <w:t xml:space="preserve">your </w:t>
      </w:r>
      <w:r>
        <w:t>business?</w:t>
      </w:r>
    </w:p>
    <w:p w14:paraId="4BC0932F" w14:textId="454A076F" w:rsidR="00464ED5" w:rsidRDefault="00464ED5">
      <w:r>
        <w:t xml:space="preserve">Or </w:t>
      </w:r>
    </w:p>
    <w:p w14:paraId="440C0FC8" w14:textId="04A83CB7" w:rsidR="00464ED5" w:rsidRDefault="00464ED5">
      <w:r>
        <w:t xml:space="preserve">Are you a buyer looking to buy products from </w:t>
      </w:r>
      <w:r w:rsidR="00A233BB">
        <w:t>online stores but don’t know whom to rely on?</w:t>
      </w:r>
    </w:p>
    <w:p w14:paraId="26B8B965" w14:textId="7ED2A624" w:rsidR="00D779CB" w:rsidRDefault="00A233BB">
      <w:proofErr w:type="gramStart"/>
      <w:r>
        <w:t>Don’t</w:t>
      </w:r>
      <w:proofErr w:type="gramEnd"/>
      <w:r>
        <w:t xml:space="preserve"> worry</w:t>
      </w:r>
      <w:r w:rsidR="00D779CB">
        <w:t>…</w:t>
      </w:r>
    </w:p>
    <w:p w14:paraId="74D46CFD" w14:textId="77777777" w:rsidR="00D779CB" w:rsidRDefault="00D779CB">
      <w:proofErr w:type="gramStart"/>
      <w:r>
        <w:t>W</w:t>
      </w:r>
      <w:r w:rsidR="00A233BB">
        <w:t>e’ve</w:t>
      </w:r>
      <w:proofErr w:type="gramEnd"/>
      <w:r w:rsidR="00A233BB">
        <w:t xml:space="preserve"> got you</w:t>
      </w:r>
      <w:r>
        <w:t>r back</w:t>
      </w:r>
    </w:p>
    <w:p w14:paraId="70B70090" w14:textId="4765C254" w:rsidR="00A233BB" w:rsidRDefault="00A233BB">
      <w:r>
        <w:t xml:space="preserve"> </w:t>
      </w:r>
      <w:r w:rsidR="00D779CB">
        <w:t>J</w:t>
      </w:r>
      <w:r>
        <w:t xml:space="preserve">ust watch the complete video and </w:t>
      </w:r>
      <w:proofErr w:type="gramStart"/>
      <w:r>
        <w:t>you’ll</w:t>
      </w:r>
      <w:proofErr w:type="gramEnd"/>
      <w:r>
        <w:t xml:space="preserve"> be able to differentiate and </w:t>
      </w:r>
      <w:r w:rsidR="00D779CB">
        <w:t xml:space="preserve">compare </w:t>
      </w:r>
    </w:p>
    <w:p w14:paraId="383A16AB" w14:textId="7209E166" w:rsidR="00D779CB" w:rsidRDefault="00D779CB">
      <w:r w:rsidRPr="00D779CB">
        <w:t>T</w:t>
      </w:r>
      <w:r>
        <w:t>he three</w:t>
      </w:r>
      <w:r w:rsidRPr="00D779CB">
        <w:t xml:space="preserve"> infamous happy hunting grounds for most sellers</w:t>
      </w:r>
      <w:r w:rsidR="006B3009">
        <w:t>,</w:t>
      </w:r>
      <w:r>
        <w:t xml:space="preserve"> </w:t>
      </w:r>
    </w:p>
    <w:p w14:paraId="25DCD8D3" w14:textId="701323F0" w:rsidR="00D779CB" w:rsidRDefault="00D779CB">
      <w:r>
        <w:t>That includes</w:t>
      </w:r>
      <w:r w:rsidRPr="00D779CB">
        <w:t xml:space="preserve"> Alibab</w:t>
      </w:r>
      <w:r>
        <w:t>a,</w:t>
      </w:r>
      <w:r w:rsidRPr="00D779CB">
        <w:t xml:space="preserve"> Global Sources</w:t>
      </w:r>
      <w:r>
        <w:t xml:space="preserve"> and Made-in-China.</w:t>
      </w:r>
    </w:p>
    <w:p w14:paraId="29569178" w14:textId="77CA7D75" w:rsidR="00D779CB" w:rsidRDefault="00D779CB">
      <w:r>
        <w:t>So</w:t>
      </w:r>
      <w:r w:rsidR="006B3009">
        <w:t>,</w:t>
      </w:r>
      <w:r>
        <w:t xml:space="preserve"> without wasting </w:t>
      </w:r>
      <w:r w:rsidR="006B3009">
        <w:t>any time</w:t>
      </w:r>
      <w:r>
        <w:t xml:space="preserve"> </w:t>
      </w:r>
      <w:proofErr w:type="gramStart"/>
      <w:r>
        <w:t>let’s</w:t>
      </w:r>
      <w:proofErr w:type="gramEnd"/>
      <w:r>
        <w:t xml:space="preserve"> get you guys to the good part you all are waiting for</w:t>
      </w:r>
      <w:r w:rsidR="006B3009">
        <w:t>…</w:t>
      </w:r>
      <w:commentRangeEnd w:id="0"/>
      <w:r w:rsidR="005E3B86">
        <w:rPr>
          <w:rStyle w:val="CommentReference"/>
        </w:rPr>
        <w:commentReference w:id="0"/>
      </w:r>
    </w:p>
    <w:p w14:paraId="44750F5E" w14:textId="77777777" w:rsidR="006B3009" w:rsidRDefault="006B3009"/>
    <w:p w14:paraId="43ECA7B8" w14:textId="12E3B3CA" w:rsidR="00FF26D4" w:rsidRDefault="00FF26D4">
      <w:commentRangeStart w:id="1"/>
      <w:r>
        <w:t xml:space="preserve">Hello and welcome back to the only </w:t>
      </w:r>
      <w:r w:rsidR="00A233BB">
        <w:t>YouTube</w:t>
      </w:r>
      <w:r>
        <w:t xml:space="preserve"> channel…</w:t>
      </w:r>
    </w:p>
    <w:p w14:paraId="5186229E" w14:textId="30219FA5" w:rsidR="00BA5C44" w:rsidRDefault="00FF26D4">
      <w:r>
        <w:t>That is helping you to have a broader perspective about all the selling</w:t>
      </w:r>
      <w:r w:rsidR="006B3009">
        <w:t xml:space="preserve"> wholesale</w:t>
      </w:r>
      <w:r>
        <w:t xml:space="preserve"> platforms</w:t>
      </w:r>
    </w:p>
    <w:p w14:paraId="177006C7" w14:textId="0DEE2C79" w:rsidR="00A233BB" w:rsidRDefault="00A233BB">
      <w:r>
        <w:t xml:space="preserve">And today in this video </w:t>
      </w:r>
      <w:r w:rsidR="006B3009">
        <w:t>we are</w:t>
      </w:r>
      <w:r>
        <w:t xml:space="preserve"> going to discuss and compare the TOP 3 one-stop sourcing platforms.</w:t>
      </w:r>
    </w:p>
    <w:p w14:paraId="1D456AD0" w14:textId="193C982A" w:rsidR="009A25A9" w:rsidRDefault="009A25A9">
      <w:r>
        <w:t>Alibaba, Global Sources and Made-in-China are B2B marketplaces.</w:t>
      </w:r>
    </w:p>
    <w:p w14:paraId="78FEFD18" w14:textId="44D3BAA6" w:rsidR="009A25A9" w:rsidRDefault="009A25A9">
      <w:r>
        <w:t>And because all have the same work and so arises the competition between them.</w:t>
      </w:r>
    </w:p>
    <w:p w14:paraId="5A34C074" w14:textId="7BF6D5F8" w:rsidR="009A25A9" w:rsidRDefault="009A25A9">
      <w:r>
        <w:t>Alibaba.</w:t>
      </w:r>
    </w:p>
    <w:p w14:paraId="2300556B" w14:textId="21C689A1" w:rsidR="006B3009" w:rsidRDefault="009A25A9">
      <w:r>
        <w:t xml:space="preserve">That </w:t>
      </w:r>
      <w:r w:rsidR="0052424E">
        <w:t xml:space="preserve">is </w:t>
      </w:r>
      <w:r w:rsidR="006B3009" w:rsidRPr="006B3009">
        <w:t>a Chinese e-commerce company</w:t>
      </w:r>
      <w:r w:rsidR="009C1FB1">
        <w:t>,</w:t>
      </w:r>
    </w:p>
    <w:p w14:paraId="052CD40F" w14:textId="2C7C9320" w:rsidR="006B3009" w:rsidRDefault="009C1FB1">
      <w:r>
        <w:t>which</w:t>
      </w:r>
      <w:r w:rsidR="006B3009" w:rsidRPr="006B3009">
        <w:t xml:space="preserve"> provides consumer-to-consumer, business-to-</w:t>
      </w:r>
      <w:proofErr w:type="gramStart"/>
      <w:r w:rsidR="006B3009" w:rsidRPr="006B3009">
        <w:t>consumer</w:t>
      </w:r>
      <w:proofErr w:type="gramEnd"/>
      <w:r w:rsidR="006B3009" w:rsidRPr="006B3009">
        <w:t xml:space="preserve"> and business-to-business sales services via web portals.</w:t>
      </w:r>
    </w:p>
    <w:p w14:paraId="0A41C2E4" w14:textId="173B1747" w:rsidR="0052424E" w:rsidRDefault="0052424E">
      <w:r w:rsidRPr="0052424E">
        <w:t xml:space="preserve">Alibaba and Made in China are </w:t>
      </w:r>
      <w:proofErr w:type="gramStart"/>
      <w:r w:rsidRPr="0052424E">
        <w:t>some of</w:t>
      </w:r>
      <w:proofErr w:type="gramEnd"/>
      <w:r w:rsidRPr="0052424E">
        <w:t xml:space="preserve"> the most popular and successful online business websites.</w:t>
      </w:r>
    </w:p>
    <w:p w14:paraId="30FB5F0F" w14:textId="0C545161" w:rsidR="0052424E" w:rsidRDefault="00682715">
      <w:r>
        <w:t>Even though</w:t>
      </w:r>
      <w:r w:rsidR="0052424E">
        <w:t xml:space="preserve"> </w:t>
      </w:r>
      <w:r w:rsidR="0052424E" w:rsidRPr="0052424E">
        <w:t xml:space="preserve">Global sources is 29 years older than Alibaba </w:t>
      </w:r>
      <w:r w:rsidR="0052424E">
        <w:t>and are</w:t>
      </w:r>
      <w:r w:rsidR="0052424E" w:rsidRPr="0052424E">
        <w:t xml:space="preserve"> more experienced.</w:t>
      </w:r>
    </w:p>
    <w:p w14:paraId="41382761" w14:textId="09AC4C4C" w:rsidR="009C1FB1" w:rsidRDefault="009C1FB1">
      <w:r>
        <w:t xml:space="preserve">Still, they out ruled them in the business and became more trustworthy and more </w:t>
      </w:r>
      <w:proofErr w:type="gramStart"/>
      <w:r>
        <w:t>reliable</w:t>
      </w:r>
      <w:proofErr w:type="gramEnd"/>
      <w:r>
        <w:t>.</w:t>
      </w:r>
    </w:p>
    <w:p w14:paraId="17F0AFEF" w14:textId="49CB93B8" w:rsidR="009C1FB1" w:rsidRDefault="009C1FB1">
      <w:proofErr w:type="gramStart"/>
      <w:r>
        <w:t>We’ll</w:t>
      </w:r>
      <w:proofErr w:type="gramEnd"/>
      <w:r>
        <w:t xml:space="preserve"> learn more about the business and fallbacks that they all have in the coming part of the video by diving more in-depth.</w:t>
      </w:r>
    </w:p>
    <w:p w14:paraId="21EECC31" w14:textId="611C3F2D" w:rsidR="009C1FB1" w:rsidRDefault="009C1FB1"/>
    <w:p w14:paraId="13B09736" w14:textId="63E0AC7E" w:rsidR="009C1FB1" w:rsidRDefault="009C1FB1">
      <w:r>
        <w:t xml:space="preserve">So, </w:t>
      </w:r>
      <w:proofErr w:type="gramStart"/>
      <w:r>
        <w:t>first of all</w:t>
      </w:r>
      <w:proofErr w:type="gramEnd"/>
      <w:r w:rsidR="00953FE8">
        <w:t>,</w:t>
      </w:r>
      <w:r>
        <w:t xml:space="preserve"> starting with the most famous B2B platform</w:t>
      </w:r>
    </w:p>
    <w:p w14:paraId="2C50AED7" w14:textId="0731C2F9" w:rsidR="00953FE8" w:rsidRDefault="00953FE8">
      <w:r w:rsidRPr="00953FE8">
        <w:t xml:space="preserve">Every exporter, importer and businessman </w:t>
      </w:r>
      <w:proofErr w:type="gramStart"/>
      <w:r>
        <w:t>knows</w:t>
      </w:r>
      <w:proofErr w:type="gramEnd"/>
      <w:r w:rsidRPr="00953FE8">
        <w:t xml:space="preserve"> the name of “Alibaba”.</w:t>
      </w:r>
    </w:p>
    <w:p w14:paraId="4D5F8AB6" w14:textId="63864FBE" w:rsidR="00953FE8" w:rsidRDefault="00953FE8">
      <w:r w:rsidRPr="00953FE8">
        <w:t xml:space="preserve">It is a B2B marketplace and sells </w:t>
      </w:r>
      <w:proofErr w:type="gramStart"/>
      <w:r w:rsidRPr="00953FE8">
        <w:t>almost all</w:t>
      </w:r>
      <w:proofErr w:type="gramEnd"/>
      <w:r w:rsidRPr="00953FE8">
        <w:t xml:space="preserve"> the products you can think about.</w:t>
      </w:r>
    </w:p>
    <w:p w14:paraId="77F19E5F" w14:textId="77777777" w:rsidR="002645B8" w:rsidRDefault="002645B8">
      <w:r w:rsidRPr="002645B8">
        <w:lastRenderedPageBreak/>
        <w:t xml:space="preserve">Suppliers or manufacturers sell high-quality products in bulk at low prices. </w:t>
      </w:r>
    </w:p>
    <w:p w14:paraId="6EEB7CAD" w14:textId="481E14ED" w:rsidR="002645B8" w:rsidRDefault="002645B8">
      <w:r w:rsidRPr="002645B8">
        <w:t>Most buyers buy and resell them in local markets to earn a profit</w:t>
      </w:r>
      <w:proofErr w:type="gramStart"/>
      <w:r w:rsidRPr="002645B8">
        <w:t xml:space="preserve">.  </w:t>
      </w:r>
      <w:proofErr w:type="gramEnd"/>
    </w:p>
    <w:p w14:paraId="4515AA7B" w14:textId="34494FCB" w:rsidR="002645B8" w:rsidRDefault="002645B8">
      <w:r w:rsidRPr="002645B8">
        <w:t xml:space="preserve">The product categories include electronics, gardening, household, kitchen </w:t>
      </w:r>
      <w:proofErr w:type="gramStart"/>
      <w:r w:rsidRPr="002645B8">
        <w:t>and so on</w:t>
      </w:r>
      <w:proofErr w:type="gramEnd"/>
      <w:r w:rsidRPr="002645B8">
        <w:t>.</w:t>
      </w:r>
    </w:p>
    <w:p w14:paraId="0534B612" w14:textId="05284C82" w:rsidR="002645B8" w:rsidRDefault="002645B8">
      <w:r w:rsidRPr="002645B8">
        <w:t>The company has three main sites.</w:t>
      </w:r>
    </w:p>
    <w:p w14:paraId="760BB844" w14:textId="5A8646CE" w:rsidR="002645B8" w:rsidRDefault="002645B8" w:rsidP="002645B8">
      <w:pPr>
        <w:pStyle w:val="ListParagraph"/>
        <w:numPr>
          <w:ilvl w:val="0"/>
          <w:numId w:val="1"/>
        </w:numPr>
      </w:pPr>
      <w:r>
        <w:t xml:space="preserve">Taobao: </w:t>
      </w:r>
      <w:r w:rsidRPr="002645B8">
        <w:t xml:space="preserve">Consumer-to-consumer </w:t>
      </w:r>
      <w:r w:rsidR="00682715">
        <w:t>sites</w:t>
      </w:r>
      <w:r w:rsidRPr="002645B8">
        <w:t xml:space="preserve"> like eBay.</w:t>
      </w:r>
    </w:p>
    <w:p w14:paraId="76C642AB" w14:textId="71D04379" w:rsidR="002645B8" w:rsidRDefault="002645B8" w:rsidP="002645B8">
      <w:pPr>
        <w:pStyle w:val="ListParagraph"/>
        <w:numPr>
          <w:ilvl w:val="0"/>
          <w:numId w:val="1"/>
        </w:numPr>
      </w:pPr>
      <w:proofErr w:type="spellStart"/>
      <w:r>
        <w:t>Tmall</w:t>
      </w:r>
      <w:proofErr w:type="spellEnd"/>
      <w:r>
        <w:t xml:space="preserve">: </w:t>
      </w:r>
      <w:r w:rsidRPr="002645B8">
        <w:t>Business-to-consumer sites like Amazon</w:t>
      </w:r>
    </w:p>
    <w:p w14:paraId="16BA975C" w14:textId="6CBF13A8" w:rsidR="002645B8" w:rsidRDefault="002645B8" w:rsidP="002645B8">
      <w:pPr>
        <w:pStyle w:val="ListParagraph"/>
        <w:numPr>
          <w:ilvl w:val="0"/>
          <w:numId w:val="1"/>
        </w:numPr>
      </w:pPr>
      <w:r>
        <w:t xml:space="preserve">AliExpress: </w:t>
      </w:r>
      <w:r w:rsidRPr="002645B8">
        <w:t>is Alibaba’s arm. They provide Chinese goods to international buyers at factory rates.</w:t>
      </w:r>
    </w:p>
    <w:p w14:paraId="1468A504" w14:textId="0D8F5742" w:rsidR="00953FE8" w:rsidRDefault="00953FE8"/>
    <w:p w14:paraId="4F13396C" w14:textId="6A782A44" w:rsidR="00953FE8" w:rsidRDefault="00953FE8">
      <w:r>
        <w:t>Then comes Made-in-China.</w:t>
      </w:r>
    </w:p>
    <w:p w14:paraId="1EFA6366" w14:textId="5FB80A65" w:rsidR="00953FE8" w:rsidRDefault="00953FE8">
      <w:r w:rsidRPr="00953FE8">
        <w:t>Made in China.com is the label today found on most products.</w:t>
      </w:r>
    </w:p>
    <w:p w14:paraId="3273BD2D" w14:textId="6C08EFD4" w:rsidR="00953FE8" w:rsidRDefault="00953FE8">
      <w:r>
        <w:t>Goods produced in China have become an integral part of the marketplace.</w:t>
      </w:r>
    </w:p>
    <w:p w14:paraId="2DE59659" w14:textId="1A3D23B3" w:rsidR="00953FE8" w:rsidRDefault="00953FE8">
      <w:r>
        <w:t xml:space="preserve">Cheap </w:t>
      </w:r>
      <w:r w:rsidR="00682715">
        <w:t>labour</w:t>
      </w:r>
      <w:r>
        <w:t xml:space="preserve"> and lower prices make them more affordable for consumers all around the world.</w:t>
      </w:r>
    </w:p>
    <w:p w14:paraId="19DC9B41" w14:textId="77777777" w:rsidR="002645B8" w:rsidRDefault="002645B8">
      <w:r w:rsidRPr="002645B8">
        <w:t xml:space="preserve">They import the raw material from other parts of the world. </w:t>
      </w:r>
    </w:p>
    <w:p w14:paraId="057201F5" w14:textId="6667094C" w:rsidR="00953FE8" w:rsidRDefault="002645B8">
      <w:r w:rsidRPr="002645B8">
        <w:t>After that, they prepare the goods and sell them with “Made in China.”</w:t>
      </w:r>
    </w:p>
    <w:p w14:paraId="7A5C5FCA" w14:textId="3F3CBCA5" w:rsidR="009C1FB1" w:rsidRDefault="009C1FB1"/>
    <w:p w14:paraId="181DC9FB" w14:textId="40BBD4AB" w:rsidR="002645B8" w:rsidRDefault="002645B8">
      <w:r>
        <w:t>The third one and the most aged but not famous one is the Global Sources</w:t>
      </w:r>
    </w:p>
    <w:p w14:paraId="2347E7BD" w14:textId="5F0A636D" w:rsidR="002645B8" w:rsidRDefault="002645B8">
      <w:r w:rsidRPr="002645B8">
        <w:t xml:space="preserve">It </w:t>
      </w:r>
      <w:proofErr w:type="gramStart"/>
      <w:r w:rsidRPr="002645B8">
        <w:t>was established</w:t>
      </w:r>
      <w:proofErr w:type="gramEnd"/>
      <w:r w:rsidRPr="002645B8">
        <w:t xml:space="preserve"> in 1970</w:t>
      </w:r>
      <w:r>
        <w:t>, almost 52 years from now.</w:t>
      </w:r>
    </w:p>
    <w:p w14:paraId="2C952BC2" w14:textId="6FCBD16B" w:rsidR="002645B8" w:rsidRDefault="002645B8">
      <w:r w:rsidRPr="002645B8">
        <w:t>Trading companies and factories used to avail of its services.</w:t>
      </w:r>
    </w:p>
    <w:p w14:paraId="4CD58A94" w14:textId="502579F8" w:rsidR="008063C9" w:rsidRDefault="008063C9">
      <w:r>
        <w:t>The main problem with it was that i</w:t>
      </w:r>
      <w:r w:rsidRPr="008063C9">
        <w:t xml:space="preserve">t is also a B2B platform but does not offer </w:t>
      </w:r>
      <w:proofErr w:type="gramStart"/>
      <w:r w:rsidRPr="008063C9">
        <w:t>many</w:t>
      </w:r>
      <w:proofErr w:type="gramEnd"/>
      <w:r w:rsidRPr="008063C9">
        <w:t xml:space="preserve"> products</w:t>
      </w:r>
      <w:r>
        <w:t xml:space="preserve"> as compared to the competitors.</w:t>
      </w:r>
    </w:p>
    <w:p w14:paraId="22A64A90" w14:textId="78E0658B" w:rsidR="008063C9" w:rsidRDefault="008063C9">
      <w:r>
        <w:t xml:space="preserve">That </w:t>
      </w:r>
      <w:r w:rsidR="00C43BE5">
        <w:t>is</w:t>
      </w:r>
      <w:r>
        <w:t xml:space="preserve"> Alibaba and Made-in-China.</w:t>
      </w:r>
    </w:p>
    <w:p w14:paraId="59B4CA63" w14:textId="3B3E7E62" w:rsidR="00203744" w:rsidRDefault="00203744">
      <w:r>
        <w:t>Though, Global Sources being the oldest ones have the advantage of reputation and experience.</w:t>
      </w:r>
    </w:p>
    <w:p w14:paraId="67835788" w14:textId="5B6609FE" w:rsidR="00203744" w:rsidRDefault="00203744">
      <w:r>
        <w:t xml:space="preserve">Global Sources have more reliable products in terms </w:t>
      </w:r>
      <w:r w:rsidR="007261D0">
        <w:t>of the quality of the products.</w:t>
      </w:r>
    </w:p>
    <w:p w14:paraId="749A334E" w14:textId="047E3770" w:rsidR="007261D0" w:rsidRDefault="007261D0">
      <w:r>
        <w:t xml:space="preserve">Also, they have no tolerance </w:t>
      </w:r>
      <w:r w:rsidR="00C43BE5">
        <w:t>toward</w:t>
      </w:r>
      <w:r>
        <w:t xml:space="preserve"> the bad products or </w:t>
      </w:r>
      <w:proofErr w:type="gramStart"/>
      <w:r>
        <w:t>suppliers</w:t>
      </w:r>
      <w:proofErr w:type="gramEnd"/>
      <w:r>
        <w:t xml:space="preserve"> and they get rid of them immediately making them unique in this sense.</w:t>
      </w:r>
      <w:commentRangeEnd w:id="1"/>
      <w:r w:rsidR="005E3B86">
        <w:rPr>
          <w:rStyle w:val="CommentReference"/>
        </w:rPr>
        <w:commentReference w:id="1"/>
      </w:r>
    </w:p>
    <w:p w14:paraId="2592EA3F" w14:textId="77777777" w:rsidR="00203744" w:rsidRDefault="00203744"/>
    <w:p w14:paraId="276E95F5" w14:textId="1531E695" w:rsidR="008063C9" w:rsidRDefault="008063C9">
      <w:r>
        <w:t xml:space="preserve"> </w:t>
      </w:r>
      <w:r w:rsidR="00682715">
        <w:t xml:space="preserve">In simple words, these </w:t>
      </w:r>
      <w:proofErr w:type="gramStart"/>
      <w:r w:rsidR="00682715">
        <w:t>business to business</w:t>
      </w:r>
      <w:proofErr w:type="gramEnd"/>
      <w:r w:rsidR="00682715">
        <w:t xml:space="preserve"> media facilities </w:t>
      </w:r>
      <w:r w:rsidR="00C43BE5">
        <w:t>supports</w:t>
      </w:r>
      <w:r w:rsidR="00682715">
        <w:t xml:space="preserve"> trade </w:t>
      </w:r>
      <w:r w:rsidR="00C43BE5">
        <w:t>from</w:t>
      </w:r>
      <w:r w:rsidR="00682715">
        <w:t xml:space="preserve"> China to all the other parts of the world.</w:t>
      </w:r>
    </w:p>
    <w:p w14:paraId="1B4E9FA0" w14:textId="1371FAE9" w:rsidR="00682715" w:rsidRDefault="00682715">
      <w:proofErr w:type="gramStart"/>
      <w:r>
        <w:t>By the use of</w:t>
      </w:r>
      <w:proofErr w:type="gramEnd"/>
      <w:r>
        <w:t xml:space="preserve"> English Media</w:t>
      </w:r>
      <w:r w:rsidR="00203744">
        <w:t>.</w:t>
      </w:r>
    </w:p>
    <w:p w14:paraId="16B37179" w14:textId="77777777" w:rsidR="00203744" w:rsidRDefault="00203744"/>
    <w:p w14:paraId="30A37442" w14:textId="754B56CF" w:rsidR="008063C9" w:rsidRDefault="008063C9">
      <w:commentRangeStart w:id="2"/>
      <w:r>
        <w:t>Now, moving closer to your answer about comparing what they did well</w:t>
      </w:r>
      <w:r w:rsidR="00203744">
        <w:t>?</w:t>
      </w:r>
    </w:p>
    <w:p w14:paraId="664E30AB" w14:textId="32BD9548" w:rsidR="00203744" w:rsidRDefault="00203744">
      <w:r>
        <w:t>And how do they stand where they are now?</w:t>
      </w:r>
    </w:p>
    <w:p w14:paraId="2E14B7BC" w14:textId="334F878F" w:rsidR="00203744" w:rsidRDefault="00203744">
      <w:r>
        <w:lastRenderedPageBreak/>
        <w:t>What were the efforts and business plans that separate them from one another?</w:t>
      </w:r>
    </w:p>
    <w:p w14:paraId="0D103785" w14:textId="36679FDF" w:rsidR="00203744" w:rsidRDefault="00203744">
      <w:r>
        <w:t xml:space="preserve">If all 3 have the same </w:t>
      </w:r>
      <w:proofErr w:type="gramStart"/>
      <w:r>
        <w:t>purpose</w:t>
      </w:r>
      <w:proofErr w:type="gramEnd"/>
      <w:r>
        <w:t xml:space="preserve"> then why some are more famous than others?</w:t>
      </w:r>
    </w:p>
    <w:p w14:paraId="20EEFAAF" w14:textId="77777777" w:rsidR="00203744" w:rsidRDefault="00203744"/>
    <w:p w14:paraId="44D0C729" w14:textId="2DFD4FDB" w:rsidR="00C7453A" w:rsidRDefault="008063C9">
      <w:proofErr w:type="gramStart"/>
      <w:r>
        <w:t>First of all</w:t>
      </w:r>
      <w:proofErr w:type="gramEnd"/>
      <w:r>
        <w:t xml:space="preserve">, the main factor </w:t>
      </w:r>
      <w:r w:rsidR="00C7453A">
        <w:t xml:space="preserve">that led to the success of Alibaba and Made-in-China was the </w:t>
      </w:r>
      <w:r w:rsidR="00C7453A" w:rsidRPr="00C7453A">
        <w:t>strong brand</w:t>
      </w:r>
      <w:r w:rsidR="00C7453A">
        <w:t>.</w:t>
      </w:r>
    </w:p>
    <w:p w14:paraId="02C33443" w14:textId="77777777" w:rsidR="00C7453A" w:rsidRDefault="00C7453A">
      <w:r>
        <w:t xml:space="preserve">They made their website a brand and attracted customers unlike any other. </w:t>
      </w:r>
    </w:p>
    <w:p w14:paraId="7AA59DDA" w14:textId="0AA780B9" w:rsidR="00C7453A" w:rsidRDefault="00C7453A">
      <w:r>
        <w:t xml:space="preserve">Global Sources stayed in old times and now we can see no one knows of it even </w:t>
      </w:r>
      <w:r w:rsidR="00682715">
        <w:t xml:space="preserve">though </w:t>
      </w:r>
      <w:proofErr w:type="gramStart"/>
      <w:r>
        <w:t>it’s</w:t>
      </w:r>
      <w:proofErr w:type="gramEnd"/>
      <w:r>
        <w:t xml:space="preserve"> a great place to buy.</w:t>
      </w:r>
    </w:p>
    <w:p w14:paraId="4F6248C6" w14:textId="0BE099E2" w:rsidR="00C7453A" w:rsidRDefault="00C7453A">
      <w:r>
        <w:t>The second thing was p</w:t>
      </w:r>
      <w:r w:rsidRPr="00C7453A">
        <w:t>roviding customers with outstanding value and a superior shopping experience</w:t>
      </w:r>
      <w:r>
        <w:t>.</w:t>
      </w:r>
    </w:p>
    <w:p w14:paraId="65B51222" w14:textId="77777777" w:rsidR="003B0E75" w:rsidRDefault="00C7453A">
      <w:r>
        <w:t xml:space="preserve">That can </w:t>
      </w:r>
      <w:proofErr w:type="gramStart"/>
      <w:r>
        <w:t>be done</w:t>
      </w:r>
      <w:proofErr w:type="gramEnd"/>
      <w:r>
        <w:t xml:space="preserve"> through customer care which is an essential part of any </w:t>
      </w:r>
      <w:r w:rsidR="003B0E75">
        <w:t>eCommerce</w:t>
      </w:r>
      <w:r>
        <w:t xml:space="preserve"> site</w:t>
      </w:r>
      <w:r w:rsidR="003B0E75">
        <w:t>.</w:t>
      </w:r>
    </w:p>
    <w:p w14:paraId="427C2860" w14:textId="4C75B11A" w:rsidR="00C7453A" w:rsidRDefault="003B0E75">
      <w:r>
        <w:t xml:space="preserve"> N</w:t>
      </w:r>
      <w:r w:rsidR="00C7453A">
        <w:t>ow</w:t>
      </w:r>
      <w:r>
        <w:t>,</w:t>
      </w:r>
      <w:r w:rsidR="00C7453A">
        <w:t xml:space="preserve"> we can see that</w:t>
      </w:r>
      <w:r>
        <w:t xml:space="preserve"> effect with Alibaba,</w:t>
      </w:r>
      <w:r w:rsidRPr="003B0E75">
        <w:t xml:space="preserve"> </w:t>
      </w:r>
      <w:r>
        <w:t xml:space="preserve">the </w:t>
      </w:r>
      <w:r w:rsidRPr="003B0E75">
        <w:t>biggest online commerce company</w:t>
      </w:r>
      <w:r>
        <w:t>.</w:t>
      </w:r>
    </w:p>
    <w:p w14:paraId="5A180790" w14:textId="120C7E6D" w:rsidR="003B0E75" w:rsidRDefault="003B0E75">
      <w:r w:rsidRPr="003B0E75">
        <w:t xml:space="preserve">Alibaba </w:t>
      </w:r>
      <w:proofErr w:type="gramStart"/>
      <w:r w:rsidRPr="003B0E75">
        <w:t>handles</w:t>
      </w:r>
      <w:proofErr w:type="gramEnd"/>
      <w:r w:rsidRPr="003B0E75">
        <w:t xml:space="preserve"> more business than any other e-commerce company.</w:t>
      </w:r>
    </w:p>
    <w:p w14:paraId="045AC9AF" w14:textId="542B87A1" w:rsidR="003B0E75" w:rsidRDefault="00941A19">
      <w:r>
        <w:t>And it</w:t>
      </w:r>
      <w:r w:rsidR="003B0E75">
        <w:t xml:space="preserve"> has </w:t>
      </w:r>
      <w:r>
        <w:t xml:space="preserve">more than </w:t>
      </w:r>
      <w:r w:rsidR="003B0E75">
        <w:t>1million suppliers whereas Global Sources have only 150,000.</w:t>
      </w:r>
    </w:p>
    <w:p w14:paraId="24FF0E2C" w14:textId="78611979" w:rsidR="00941A19" w:rsidRDefault="00941A19">
      <w:r>
        <w:t>Now, tell me one thing what made you love Alibaba?</w:t>
      </w:r>
    </w:p>
    <w:p w14:paraId="401B1ECF" w14:textId="7C8DDD62" w:rsidR="00941A19" w:rsidRDefault="00941A19">
      <w:r>
        <w:t>So, for me, it was their security concerns about how well they managed it.</w:t>
      </w:r>
    </w:p>
    <w:p w14:paraId="6972ED0A" w14:textId="70F17521" w:rsidR="00941A19" w:rsidRDefault="00941A19">
      <w:r>
        <w:t>Like Alibaba</w:t>
      </w:r>
      <w:r w:rsidR="00682715">
        <w:t>,</w:t>
      </w:r>
      <w:r>
        <w:t xml:space="preserve"> they keep the self-worthiness of the </w:t>
      </w:r>
      <w:r w:rsidR="00682715">
        <w:t>customer</w:t>
      </w:r>
      <w:r>
        <w:t xml:space="preserve"> always number one.</w:t>
      </w:r>
    </w:p>
    <w:p w14:paraId="2DF772B6" w14:textId="4D086489" w:rsidR="00941A19" w:rsidRDefault="00941A19">
      <w:r>
        <w:t xml:space="preserve">And </w:t>
      </w:r>
      <w:proofErr w:type="gramStart"/>
      <w:r>
        <w:t>is called</w:t>
      </w:r>
      <w:proofErr w:type="gramEnd"/>
      <w:r>
        <w:t xml:space="preserve"> Risk Management.</w:t>
      </w:r>
    </w:p>
    <w:p w14:paraId="0B7DEA72" w14:textId="1463A046" w:rsidR="00941A19" w:rsidRDefault="00941A19">
      <w:proofErr w:type="gramStart"/>
      <w:r>
        <w:t>So</w:t>
      </w:r>
      <w:proofErr w:type="gramEnd"/>
      <w:r>
        <w:t xml:space="preserve"> </w:t>
      </w:r>
      <w:r w:rsidR="00682715">
        <w:t xml:space="preserve">the </w:t>
      </w:r>
      <w:r>
        <w:t xml:space="preserve">First thing is if the buyer </w:t>
      </w:r>
      <w:r w:rsidR="00682715">
        <w:t>is assured</w:t>
      </w:r>
      <w:r>
        <w:t xml:space="preserve"> that his money is safe?</w:t>
      </w:r>
    </w:p>
    <w:p w14:paraId="1DC9A525" w14:textId="17F4481B" w:rsidR="00941A19" w:rsidRDefault="00941A19">
      <w:r>
        <w:t xml:space="preserve">So </w:t>
      </w:r>
      <w:proofErr w:type="gramStart"/>
      <w:r>
        <w:t>yeah</w:t>
      </w:r>
      <w:proofErr w:type="gramEnd"/>
      <w:r>
        <w:t xml:space="preserve"> with Alibaba we have a thing called Trade Assurance that keeps our money in escrow,</w:t>
      </w:r>
    </w:p>
    <w:p w14:paraId="117EE2B8" w14:textId="60118FE5" w:rsidR="00941A19" w:rsidRDefault="00941A19">
      <w:r>
        <w:t xml:space="preserve">Until we are happy with the product and then </w:t>
      </w:r>
      <w:r w:rsidR="00682715">
        <w:t>release</w:t>
      </w:r>
      <w:r>
        <w:t xml:space="preserve"> it to the supplier.</w:t>
      </w:r>
    </w:p>
    <w:p w14:paraId="1D976F8E" w14:textId="5670D7EC" w:rsidR="00941A19" w:rsidRDefault="00941A19">
      <w:r>
        <w:t>The same thing was adopted by Made-in-</w:t>
      </w:r>
      <w:proofErr w:type="gramStart"/>
      <w:r>
        <w:t>China</w:t>
      </w:r>
      <w:proofErr w:type="gramEnd"/>
      <w:r>
        <w:t xml:space="preserve"> </w:t>
      </w:r>
      <w:r w:rsidR="008B4DC8">
        <w:t>and they made a just as reliable service by providing STS.</w:t>
      </w:r>
    </w:p>
    <w:p w14:paraId="5B6792ED" w14:textId="23D22D37" w:rsidR="008B4DC8" w:rsidRDefault="008B4DC8">
      <w:r>
        <w:t>Secure Trading Service.</w:t>
      </w:r>
    </w:p>
    <w:p w14:paraId="511D52B3" w14:textId="321122CD" w:rsidR="008B4DC8" w:rsidRDefault="008B4DC8">
      <w:r>
        <w:t xml:space="preserve">This one thing is keeping the </w:t>
      </w:r>
      <w:proofErr w:type="gramStart"/>
      <w:r>
        <w:t>2</w:t>
      </w:r>
      <w:proofErr w:type="gramEnd"/>
      <w:r>
        <w:t xml:space="preserve"> websites regulated on daily basis and </w:t>
      </w:r>
      <w:r w:rsidR="00682715">
        <w:t>keeping</w:t>
      </w:r>
      <w:r>
        <w:t xml:space="preserve"> a check on the suppliers directly by the buyers.</w:t>
      </w:r>
    </w:p>
    <w:p w14:paraId="3114017C" w14:textId="1FF07EC5" w:rsidR="008B4DC8" w:rsidRDefault="008B4DC8">
      <w:r>
        <w:t>Global Source has also strict regulations on the suppliers.</w:t>
      </w:r>
    </w:p>
    <w:p w14:paraId="683C1A2A" w14:textId="77AFF9F2" w:rsidR="008B4DC8" w:rsidRDefault="008B4DC8">
      <w:r>
        <w:t xml:space="preserve">The next thing that comes in the way </w:t>
      </w:r>
      <w:r w:rsidR="00682715">
        <w:t>is</w:t>
      </w:r>
      <w:r>
        <w:t xml:space="preserve"> the product categories</w:t>
      </w:r>
      <w:r w:rsidR="00682715">
        <w:t>.</w:t>
      </w:r>
    </w:p>
    <w:p w14:paraId="55238F9E" w14:textId="1D66D7F7" w:rsidR="00682715" w:rsidRDefault="00682715">
      <w:r>
        <w:t xml:space="preserve">Alibaba with more than </w:t>
      </w:r>
      <w:proofErr w:type="gramStart"/>
      <w:r>
        <w:t>40</w:t>
      </w:r>
      <w:proofErr w:type="gramEnd"/>
      <w:r>
        <w:t>.</w:t>
      </w:r>
    </w:p>
    <w:p w14:paraId="0D77DA01" w14:textId="5D0B5E9A" w:rsidR="00682715" w:rsidRDefault="00682715">
      <w:r>
        <w:t xml:space="preserve">Global Source with more than </w:t>
      </w:r>
      <w:proofErr w:type="gramStart"/>
      <w:r>
        <w:t>20</w:t>
      </w:r>
      <w:proofErr w:type="gramEnd"/>
      <w:r>
        <w:t>.</w:t>
      </w:r>
    </w:p>
    <w:p w14:paraId="18391E94" w14:textId="7C13B7A7" w:rsidR="00682715" w:rsidRDefault="00682715">
      <w:r>
        <w:t xml:space="preserve">And Made-in-China also has the product categories </w:t>
      </w:r>
      <w:proofErr w:type="gramStart"/>
      <w:r>
        <w:t>relatively close</w:t>
      </w:r>
      <w:proofErr w:type="gramEnd"/>
      <w:r>
        <w:t xml:space="preserve"> to Alibaba.</w:t>
      </w:r>
    </w:p>
    <w:p w14:paraId="6F2A0B8A" w14:textId="1B21FF82" w:rsidR="007261D0" w:rsidRDefault="00682715">
      <w:r>
        <w:t xml:space="preserve">This has resulted in </w:t>
      </w:r>
      <w:r w:rsidR="00C7453A" w:rsidRPr="00C7453A">
        <w:t>massive sales volume and realizing economies of scale.</w:t>
      </w:r>
    </w:p>
    <w:p w14:paraId="4DA15585" w14:textId="415AA3E9" w:rsidR="00203744" w:rsidRDefault="00203744"/>
    <w:p w14:paraId="4D4EFE41" w14:textId="64FB19EB" w:rsidR="00203744" w:rsidRDefault="00203744">
      <w:r>
        <w:lastRenderedPageBreak/>
        <w:t xml:space="preserve">These companies do not manufacture the products </w:t>
      </w:r>
      <w:r w:rsidR="007261D0">
        <w:t>themselves,</w:t>
      </w:r>
      <w:r>
        <w:t xml:space="preserve"> but they function as a selling platform.</w:t>
      </w:r>
    </w:p>
    <w:p w14:paraId="101E4AC7" w14:textId="7E59AE88" w:rsidR="007261D0" w:rsidRDefault="007261D0">
      <w:r w:rsidRPr="007261D0">
        <w:t xml:space="preserve">In terms of quality and credibility on the other hand the most famous Alibaba faces </w:t>
      </w:r>
      <w:proofErr w:type="gramStart"/>
      <w:r w:rsidRPr="007261D0">
        <w:t>a lot of</w:t>
      </w:r>
      <w:proofErr w:type="gramEnd"/>
      <w:r w:rsidRPr="007261D0">
        <w:t xml:space="preserve"> issues in terms of counterfeit goods.</w:t>
      </w:r>
      <w:commentRangeEnd w:id="2"/>
      <w:r w:rsidR="005E3B86">
        <w:rPr>
          <w:rStyle w:val="CommentReference"/>
        </w:rPr>
        <w:commentReference w:id="2"/>
      </w:r>
    </w:p>
    <w:p w14:paraId="5189A4CC" w14:textId="77777777" w:rsidR="007261D0" w:rsidRDefault="007261D0"/>
    <w:p w14:paraId="7D3F35CE" w14:textId="77777777" w:rsidR="007261D0" w:rsidRDefault="007261D0" w:rsidP="007261D0">
      <w:commentRangeStart w:id="3"/>
      <w:r>
        <w:t xml:space="preserve">Honestly, we </w:t>
      </w:r>
      <w:proofErr w:type="gramStart"/>
      <w:r>
        <w:t>couldn’t</w:t>
      </w:r>
      <w:proofErr w:type="gramEnd"/>
      <w:r>
        <w:t xml:space="preserve"> just tell which is better.</w:t>
      </w:r>
    </w:p>
    <w:p w14:paraId="7D000D4E" w14:textId="77777777" w:rsidR="007261D0" w:rsidRDefault="007261D0" w:rsidP="007261D0"/>
    <w:p w14:paraId="060B51B7" w14:textId="77777777" w:rsidR="007261D0" w:rsidRDefault="007261D0" w:rsidP="007261D0">
      <w:proofErr w:type="gramStart"/>
      <w:r>
        <w:t>Maybe it</w:t>
      </w:r>
      <w:proofErr w:type="gramEnd"/>
      <w:r>
        <w:t xml:space="preserve"> depends on the product category, maybe it depends on how specific you were in searching, and maybe it depends on the supplier.</w:t>
      </w:r>
    </w:p>
    <w:p w14:paraId="7B4A8E00" w14:textId="77777777" w:rsidR="007261D0" w:rsidRDefault="007261D0" w:rsidP="007261D0"/>
    <w:p w14:paraId="49C52367" w14:textId="77777777" w:rsidR="00C43BE5" w:rsidRDefault="007261D0" w:rsidP="007261D0">
      <w:r>
        <w:t xml:space="preserve">Remember that </w:t>
      </w:r>
      <w:r>
        <w:t>all three of these</w:t>
      </w:r>
      <w:r>
        <w:t xml:space="preserve"> websites are just selling </w:t>
      </w:r>
      <w:r>
        <w:t>platforms</w:t>
      </w:r>
      <w:r>
        <w:t xml:space="preserve">, </w:t>
      </w:r>
    </w:p>
    <w:p w14:paraId="3B347140" w14:textId="77777777" w:rsidR="00C43BE5" w:rsidRDefault="00C43BE5" w:rsidP="007261D0">
      <w:r>
        <w:t>T</w:t>
      </w:r>
      <w:r w:rsidR="007261D0">
        <w:t xml:space="preserve">he products sold or the suppliers do not exactly define them. </w:t>
      </w:r>
    </w:p>
    <w:p w14:paraId="4B8573C8" w14:textId="77777777" w:rsidR="00C43BE5" w:rsidRDefault="007261D0" w:rsidP="007261D0">
      <w:r>
        <w:t xml:space="preserve">At </w:t>
      </w:r>
      <w:proofErr w:type="gramStart"/>
      <w:r>
        <w:t>some</w:t>
      </w:r>
      <w:proofErr w:type="gramEnd"/>
      <w:r>
        <w:t xml:space="preserve"> point, you will encounter one bad supplier at </w:t>
      </w:r>
      <w:r w:rsidR="00C43BE5">
        <w:t xml:space="preserve">all </w:t>
      </w:r>
      <w:r>
        <w:t xml:space="preserve">platforms, </w:t>
      </w:r>
    </w:p>
    <w:p w14:paraId="76798CEC" w14:textId="77777777" w:rsidR="00C43BE5" w:rsidRDefault="007261D0" w:rsidP="007261D0">
      <w:r>
        <w:t xml:space="preserve">but this could be avoided </w:t>
      </w:r>
      <w:proofErr w:type="gramStart"/>
      <w:r>
        <w:t>as long as</w:t>
      </w:r>
      <w:proofErr w:type="gramEnd"/>
      <w:r>
        <w:t xml:space="preserve"> searching is done meticulously and carefully. </w:t>
      </w:r>
    </w:p>
    <w:p w14:paraId="4C8C6727" w14:textId="59B7AD20" w:rsidR="007261D0" w:rsidRDefault="007261D0" w:rsidP="007261D0">
      <w:r>
        <w:t xml:space="preserve">Still, these </w:t>
      </w:r>
      <w:r w:rsidR="00C43BE5">
        <w:t>three</w:t>
      </w:r>
      <w:r>
        <w:t xml:space="preserve"> large B2B companies </w:t>
      </w:r>
      <w:r w:rsidR="00C43BE5">
        <w:t>are</w:t>
      </w:r>
      <w:r>
        <w:t xml:space="preserve"> indeed a happy hunting ground for </w:t>
      </w:r>
      <w:proofErr w:type="gramStart"/>
      <w:r>
        <w:t>many</w:t>
      </w:r>
      <w:proofErr w:type="gramEnd"/>
      <w:r>
        <w:t xml:space="preserve"> sellers.</w:t>
      </w:r>
    </w:p>
    <w:p w14:paraId="4D0A10CB" w14:textId="5FA6F2A9" w:rsidR="00C43BE5" w:rsidRDefault="00C43BE5" w:rsidP="007261D0"/>
    <w:p w14:paraId="22B831AF" w14:textId="29A6AEDD" w:rsidR="00C43BE5" w:rsidRDefault="00C43BE5" w:rsidP="007261D0">
      <w:proofErr w:type="gramStart"/>
      <w:r>
        <w:t>That’s</w:t>
      </w:r>
      <w:proofErr w:type="gramEnd"/>
      <w:r>
        <w:t xml:space="preserve"> all for now and if you liked the video.</w:t>
      </w:r>
    </w:p>
    <w:p w14:paraId="7A8F0D01" w14:textId="781E62C3" w:rsidR="00C43BE5" w:rsidRDefault="00C43BE5" w:rsidP="007261D0">
      <w:proofErr w:type="gramStart"/>
      <w:r>
        <w:t>Don’t</w:t>
      </w:r>
      <w:proofErr w:type="gramEnd"/>
      <w:r>
        <w:t xml:space="preserve"> forget to give it a thumbs up and also don’t forget to subscribe because we’re always here for you,</w:t>
      </w:r>
    </w:p>
    <w:p w14:paraId="40BFC5B5" w14:textId="230DEC6D" w:rsidR="00C43BE5" w:rsidRDefault="00C43BE5" w:rsidP="007261D0">
      <w:r>
        <w:t xml:space="preserve">To get you out of all the problems that you face </w:t>
      </w:r>
      <w:r w:rsidR="005E3B86">
        <w:t>on</w:t>
      </w:r>
      <w:r>
        <w:t xml:space="preserve"> such platforms.</w:t>
      </w:r>
    </w:p>
    <w:p w14:paraId="69D68660" w14:textId="07CEA129" w:rsidR="00C43BE5" w:rsidRDefault="00C43BE5" w:rsidP="007261D0">
      <w:r>
        <w:t xml:space="preserve">Comment below for more ideas that </w:t>
      </w:r>
      <w:proofErr w:type="gramStart"/>
      <w:r>
        <w:t>you guys</w:t>
      </w:r>
      <w:proofErr w:type="gramEnd"/>
      <w:r>
        <w:t xml:space="preserve"> have and want us to make videos on.</w:t>
      </w:r>
      <w:commentRangeEnd w:id="3"/>
      <w:r w:rsidR="005E3B86">
        <w:rPr>
          <w:rStyle w:val="CommentReference"/>
        </w:rPr>
        <w:commentReference w:id="3"/>
      </w:r>
    </w:p>
    <w:sectPr w:rsidR="00C4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2021660" w:date="2022-05-18T00:47:00Z" w:initials="u">
    <w:p w14:paraId="1BA60537" w14:textId="0C0C3BB8" w:rsidR="005E3B86" w:rsidRDefault="005E3B86">
      <w:pPr>
        <w:pStyle w:val="CommentText"/>
      </w:pPr>
      <w:r>
        <w:rPr>
          <w:rStyle w:val="CommentReference"/>
        </w:rPr>
        <w:annotationRef/>
      </w:r>
      <w:r>
        <w:t>Hook</w:t>
      </w:r>
    </w:p>
  </w:comment>
  <w:comment w:id="1" w:author="u2021660" w:date="2022-05-18T00:47:00Z" w:initials="u">
    <w:p w14:paraId="4C5BBF0F" w14:textId="26C59242" w:rsidR="005E3B86" w:rsidRDefault="005E3B86">
      <w:pPr>
        <w:pStyle w:val="CommentText"/>
      </w:pPr>
      <w:r>
        <w:rPr>
          <w:rStyle w:val="CommentReference"/>
        </w:rPr>
        <w:annotationRef/>
      </w:r>
      <w:r w:rsidRPr="005E3B86">
        <w:t>1-(3 introduction)</w:t>
      </w:r>
    </w:p>
  </w:comment>
  <w:comment w:id="2" w:author="u2021660" w:date="2022-05-18T00:48:00Z" w:initials="u">
    <w:p w14:paraId="4C9C9C0E" w14:textId="77777777" w:rsidR="005E3B86" w:rsidRDefault="005E3B86" w:rsidP="005E3B86">
      <w:pPr>
        <w:pStyle w:val="CommentText"/>
      </w:pPr>
      <w:r>
        <w:rPr>
          <w:rStyle w:val="CommentReference"/>
        </w:rPr>
        <w:annotationRef/>
      </w:r>
      <w:r>
        <w:t>2- (1 by 1 introduction)</w:t>
      </w:r>
    </w:p>
    <w:p w14:paraId="2F1B963C" w14:textId="77777777" w:rsidR="005E3B86" w:rsidRDefault="005E3B86" w:rsidP="005E3B86">
      <w:pPr>
        <w:pStyle w:val="CommentText"/>
      </w:pPr>
    </w:p>
    <w:p w14:paraId="505F4AC5" w14:textId="77777777" w:rsidR="005E3B86" w:rsidRDefault="005E3B86" w:rsidP="005E3B86">
      <w:pPr>
        <w:pStyle w:val="CommentText"/>
      </w:pPr>
      <w:r>
        <w:t>Introduction:</w:t>
      </w:r>
    </w:p>
    <w:p w14:paraId="72C452A3" w14:textId="77777777" w:rsidR="005E3B86" w:rsidRDefault="005E3B86" w:rsidP="005E3B86">
      <w:pPr>
        <w:pStyle w:val="CommentText"/>
      </w:pPr>
    </w:p>
    <w:p w14:paraId="70A326B5" w14:textId="77777777" w:rsidR="005E3B86" w:rsidRDefault="005E3B86" w:rsidP="005E3B86">
      <w:pPr>
        <w:pStyle w:val="CommentText"/>
      </w:pPr>
      <w:r>
        <w:t>What they did well:</w:t>
      </w:r>
    </w:p>
    <w:p w14:paraId="3E10D262" w14:textId="77777777" w:rsidR="005E3B86" w:rsidRDefault="005E3B86" w:rsidP="005E3B86">
      <w:pPr>
        <w:pStyle w:val="CommentText"/>
      </w:pPr>
    </w:p>
    <w:p w14:paraId="7F873565" w14:textId="2663D158" w:rsidR="005E3B86" w:rsidRDefault="005E3B86" w:rsidP="005E3B86">
      <w:pPr>
        <w:pStyle w:val="CommentText"/>
      </w:pPr>
      <w:r>
        <w:t>What to test:</w:t>
      </w:r>
    </w:p>
  </w:comment>
  <w:comment w:id="3" w:author="u2021660" w:date="2022-05-18T00:49:00Z" w:initials="u">
    <w:p w14:paraId="037AD9E1" w14:textId="77777777" w:rsidR="005E3B86" w:rsidRDefault="005E3B86" w:rsidP="005E3B86">
      <w:pPr>
        <w:pStyle w:val="CommentText"/>
      </w:pPr>
      <w:r>
        <w:rPr>
          <w:rStyle w:val="CommentReference"/>
        </w:rPr>
        <w:annotationRef/>
      </w:r>
      <w:r>
        <w:t xml:space="preserve">Conclusion: What kind of product, you should try </w:t>
      </w:r>
      <w:proofErr w:type="gramStart"/>
      <w:r>
        <w:t>this websites</w:t>
      </w:r>
      <w:proofErr w:type="gramEnd"/>
      <w:r>
        <w:t>.</w:t>
      </w:r>
    </w:p>
    <w:p w14:paraId="1B0550C7" w14:textId="77777777" w:rsidR="005E3B86" w:rsidRDefault="005E3B86" w:rsidP="005E3B86">
      <w:pPr>
        <w:pStyle w:val="CommentText"/>
      </w:pPr>
    </w:p>
    <w:p w14:paraId="33AC5F3D" w14:textId="35F89312" w:rsidR="005E3B86" w:rsidRDefault="005E3B86" w:rsidP="005E3B86">
      <w:pPr>
        <w:pStyle w:val="CommentText"/>
      </w:pPr>
      <w:r>
        <w:t>3-(3 conclusion)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A60537" w15:done="0"/>
  <w15:commentEx w15:paraId="4C5BBF0F" w15:done="0"/>
  <w15:commentEx w15:paraId="7F873565" w15:done="0"/>
  <w15:commentEx w15:paraId="33AC5F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C0A1" w16cex:dateUtc="2022-05-17T19:47:00Z"/>
  <w16cex:commentExtensible w16cex:durableId="262EC0BF" w16cex:dateUtc="2022-05-17T19:47:00Z"/>
  <w16cex:commentExtensible w16cex:durableId="262EC0F3" w16cex:dateUtc="2022-05-17T19:48:00Z"/>
  <w16cex:commentExtensible w16cex:durableId="262EC105" w16cex:dateUtc="2022-05-17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A60537" w16cid:durableId="262EC0A1"/>
  <w16cid:commentId w16cid:paraId="4C5BBF0F" w16cid:durableId="262EC0BF"/>
  <w16cid:commentId w16cid:paraId="7F873565" w16cid:durableId="262EC0F3"/>
  <w16cid:commentId w16cid:paraId="33AC5F3D" w16cid:durableId="262EC1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4B1"/>
    <w:multiLevelType w:val="hybridMultilevel"/>
    <w:tmpl w:val="EFB0B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61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2021660">
    <w15:presenceInfo w15:providerId="None" w15:userId="u2021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D4"/>
    <w:rsid w:val="00203744"/>
    <w:rsid w:val="002645B8"/>
    <w:rsid w:val="003B0E75"/>
    <w:rsid w:val="00464ED5"/>
    <w:rsid w:val="0052424E"/>
    <w:rsid w:val="005E3B86"/>
    <w:rsid w:val="00682715"/>
    <w:rsid w:val="006B3009"/>
    <w:rsid w:val="007261D0"/>
    <w:rsid w:val="008063C9"/>
    <w:rsid w:val="008B4DC8"/>
    <w:rsid w:val="00941A19"/>
    <w:rsid w:val="00953FE8"/>
    <w:rsid w:val="009A25A9"/>
    <w:rsid w:val="009C1FB1"/>
    <w:rsid w:val="00A233BB"/>
    <w:rsid w:val="00BA5C44"/>
    <w:rsid w:val="00C43BE5"/>
    <w:rsid w:val="00C7453A"/>
    <w:rsid w:val="00D779CB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317"/>
  <w15:chartTrackingRefBased/>
  <w15:docId w15:val="{935918A5-2932-4060-85BB-F89DA0C1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3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B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1</cp:revision>
  <dcterms:created xsi:type="dcterms:W3CDTF">2022-05-17T18:08:00Z</dcterms:created>
  <dcterms:modified xsi:type="dcterms:W3CDTF">2022-05-17T19:49:00Z</dcterms:modified>
</cp:coreProperties>
</file>