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"enter numbers"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for((i=1; i&lt;=10; i++))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read 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if [ $(($numbers%2)) -eq 0 ] &amp;&amp; [ $((numbers%8)) -ne 0 ]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then sum=$(( $sum + $numbers 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$sum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TASK-2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"enter a number"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[ $(($num%4)) -ne 0 ] &amp;&amp; [ $(($num%5)) -ne 0 ] &amp;&amp; [ $(($num%10)) -eq 0 ];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then echo "Rasengan"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elif ([ $(($num%5)) -eq 0 ] &amp;&amp; [ $(($num%6)) -ne 0 ]) || ([ $(($num%5)) -ne 0 ] &amp;&amp; [ $(($num%6)) -eq 0 ]);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then echo "Oodama Rasengan"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elif [ $(($num%5)) -eq 0 ] &amp;&amp; [ $(($num%6)) -eq 0 ];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then echo "Rasen Shuriken"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TASK-3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"enter number"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primeNum()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if [ $num -lt 2 ];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then flag=0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(( i=2; i&lt;$num/2; i++ 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if [ $(($num%$i)) -eq 0 ];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then flag=0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flag=1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echo "$flag"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exit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a="$(primeNum)"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[[ $a -eq 0 ]]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then echo "$a not happy prime"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exit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happynum()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number=$1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r=0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sum=0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while (($number &gt; 0))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((r = $number % 10 ))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((sum = sum + ($r * $r)))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((number = number/10))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echo "$sum"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result=num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while [[ $result -ne 1 &amp;&amp; $result -ne 4 ]]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result="$(happynum $result)"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[ $result -eq 1 ]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then echo "$num is happy prime"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elif [ $result -eq 4 ]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then echo "$num is not happy prime"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TASK-4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echo "enter num1"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read num1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echo "enter num2"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read num2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echo "enter num3"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read num3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[ $num1 -gt $num2 ] 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then echo $(($num1-$num2))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[ $num3 -lt $num2 ] 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then echo $(($num3+num2))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[ $num2 -eq $num3 ] 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then echo $(($num2*$num3))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TASK-5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my_arr=()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 ((k=0; k&lt;$num; k++))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read 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my_arr+=($n)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swap=1;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for ((i=0; i&lt;$num-1; i++)) 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swap=0;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for ((j = 0; j &lt; $num-1-$i; j++ 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 [[ ${my_arr[j]} -gt ${my_arr[$((j+1))]} ]]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then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temp=${my_arr[$j]};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my_arr[$j]=${my_arr[$j+1]};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my_arr[$j+1]=$temp;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swap=1;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echo "Sorted array"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echo ${my_arr[*]}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