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0339" w:rsidRDefault="00D73530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</w:t>
      </w:r>
      <w:r w:rsidR="007514D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Jamali</w:t>
      </w:r>
    </w:p>
    <w:p w:rsidR="00180339" w:rsidRDefault="00D73530">
      <w:pPr>
        <w:pStyle w:val="normal0"/>
        <w:spacing w:line="240" w:lineRule="auto"/>
        <w:ind w:left="720" w:hanging="72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User Interface Developer</w:t>
      </w:r>
    </w:p>
    <w:p w:rsidR="006457AE" w:rsidRDefault="00D73530">
      <w:pPr>
        <w:pStyle w:val="normal0"/>
        <w:spacing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  <w:r w:rsidR="006457AE" w:rsidRPr="00AB2E6B">
        <w:rPr>
          <w:rFonts w:ascii="Times New Roman" w:eastAsia="Times New Roman" w:hAnsi="Times New Roman" w:cs="Times New Roman"/>
          <w:color w:val="00000A"/>
          <w:sz w:val="24"/>
          <w:szCs w:val="24"/>
        </w:rPr>
        <w:t>r.jamali1356@gmail.com</w:t>
      </w:r>
      <w:r w:rsidR="006457A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</w:p>
    <w:p w:rsidR="00180339" w:rsidRDefault="00D73530">
      <w:pPr>
        <w:pStyle w:val="normal0"/>
        <w:spacing w:line="240" w:lineRule="auto"/>
        <w:ind w:left="720" w:hanging="72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Cell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 (626) 246 - 6667</w:t>
      </w:r>
    </w:p>
    <w:p w:rsidR="00180339" w:rsidRDefault="00D73530">
      <w:pPr>
        <w:pStyle w:val="normal0"/>
        <w:spacing w:line="24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________________________________________________________________________</w:t>
      </w:r>
    </w:p>
    <w:p w:rsidR="00180339" w:rsidRDefault="00180339">
      <w:pPr>
        <w:pStyle w:val="normal0"/>
        <w:spacing w:line="240" w:lineRule="auto"/>
        <w:jc w:val="center"/>
      </w:pPr>
    </w:p>
    <w:p w:rsidR="00180339" w:rsidRDefault="00D73530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PROFESSIONAL SUMMARY</w:t>
      </w:r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About 7 years of experience in web applications development, UI development, web UI analysis.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Designing, coding, testing, implementing for multiple projects.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Extensive experience designing with XHTML, HTML 4/5, CSS 2/3, JavaScript, JQUERY, AngularJS and Node.js.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Participate in scope discussions with business analysts and users to identify technical requirements.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Extensively utilized AJAX, JSON, and XML to connection customers to server back end applications.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Current information with the most recent industry slants in UI plan, ease of use,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Responsive Web Design, Bootstrap, SASS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Experience in applying the most recent advancement methodologies incorporating MVC in the program, occasion driven applications utilizing AJAX, Object Oriented (OO) JavaScript, JSON, JSONP, and XML.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Extensive involvement in creating page rapidly and successfully utilizing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jQuery, HTML5 and CSS3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Experienced in planning different structures, tooltips, menus, tabs, gadgets widgets that support drag-and-drop, animated effects, date and time selection.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Fast and compelling at learning and delivering solutions as part of a team.</w:t>
      </w:r>
    </w:p>
    <w:p w:rsidR="00180339" w:rsidRDefault="00D73530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Experienced with different IDE's, including Eclipse  and Sublime.</w:t>
      </w:r>
    </w:p>
    <w:p w:rsidR="00180339" w:rsidRDefault="00180339">
      <w:pPr>
        <w:pStyle w:val="normal0"/>
        <w:spacing w:line="240" w:lineRule="auto"/>
      </w:pPr>
    </w:p>
    <w:p w:rsidR="00180339" w:rsidRDefault="00D73530">
      <w:pPr>
        <w:pStyle w:val="normal0"/>
        <w:spacing w:line="240" w:lineRule="auto"/>
        <w:ind w:left="720" w:hanging="72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TECHNICAL SKILLS:</w:t>
      </w:r>
    </w:p>
    <w:p w:rsidR="00180339" w:rsidRDefault="00180339">
      <w:pPr>
        <w:pStyle w:val="normal0"/>
        <w:spacing w:line="240" w:lineRule="auto"/>
        <w:ind w:left="720" w:hanging="720"/>
        <w:jc w:val="center"/>
      </w:pPr>
    </w:p>
    <w:tbl>
      <w:tblPr>
        <w:tblStyle w:val="a"/>
        <w:tblW w:w="9120" w:type="dxa"/>
        <w:tblInd w:w="-40" w:type="dxa"/>
        <w:tblLayout w:type="fixed"/>
        <w:tblLook w:val="0600"/>
      </w:tblPr>
      <w:tblGrid>
        <w:gridCol w:w="3090"/>
        <w:gridCol w:w="6030"/>
      </w:tblGrid>
      <w:tr w:rsidR="00180339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Web Technologies</w:t>
            </w:r>
          </w:p>
        </w:tc>
        <w:tc>
          <w:tcPr>
            <w:tcW w:w="6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HTML4/5, XHTML, CSS2/CSS3, JAVASCRIPT, JQUERY, DOM, AJAX, JSON, ANGULAR JS,Node.js, BOOTSTRAP, RESPONSIVE WEB DESIGN</w:t>
            </w:r>
          </w:p>
        </w:tc>
      </w:tr>
      <w:tr w:rsidR="00180339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Operating Systems</w:t>
            </w:r>
          </w:p>
        </w:tc>
        <w:tc>
          <w:tcPr>
            <w:tcW w:w="6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Window, Mac OSX</w:t>
            </w:r>
          </w:p>
        </w:tc>
      </w:tr>
      <w:tr w:rsidR="00180339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Developer Tools</w:t>
            </w:r>
          </w:p>
        </w:tc>
        <w:tc>
          <w:tcPr>
            <w:tcW w:w="6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Eclipse IDE, Sublime</w:t>
            </w:r>
          </w:p>
        </w:tc>
      </w:tr>
      <w:tr w:rsidR="00180339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Browser</w:t>
            </w:r>
          </w:p>
        </w:tc>
        <w:tc>
          <w:tcPr>
            <w:tcW w:w="6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IE, Firefox, Safari, Opera, Chrome</w:t>
            </w:r>
          </w:p>
        </w:tc>
      </w:tr>
      <w:tr w:rsidR="00180339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Debugging Tools</w:t>
            </w:r>
          </w:p>
        </w:tc>
        <w:tc>
          <w:tcPr>
            <w:tcW w:w="6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Firebug</w:t>
            </w:r>
          </w:p>
        </w:tc>
      </w:tr>
      <w:tr w:rsidR="00180339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Web Servers</w:t>
            </w:r>
          </w:p>
        </w:tc>
        <w:tc>
          <w:tcPr>
            <w:tcW w:w="6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Apache Tomcat, HTTP Web Server</w:t>
            </w:r>
          </w:p>
        </w:tc>
      </w:tr>
      <w:tr w:rsidR="00180339">
        <w:tc>
          <w:tcPr>
            <w:tcW w:w="3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Miscellaneous</w:t>
            </w:r>
          </w:p>
        </w:tc>
        <w:tc>
          <w:tcPr>
            <w:tcW w:w="6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180339" w:rsidRDefault="00D73530">
            <w:pPr>
              <w:pStyle w:val="normal0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Adobe Photoshop, MS Office</w:t>
            </w:r>
          </w:p>
        </w:tc>
      </w:tr>
    </w:tbl>
    <w:p w:rsidR="00180339" w:rsidRDefault="00180339">
      <w:pPr>
        <w:pStyle w:val="normal0"/>
        <w:spacing w:line="240" w:lineRule="auto"/>
      </w:pPr>
    </w:p>
    <w:p w:rsidR="00180339" w:rsidRDefault="00D7353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BS in Software Engineering</w:t>
      </w:r>
    </w:p>
    <w:p w:rsidR="00180339" w:rsidRDefault="00D7353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University of Qods City, Iran</w:t>
      </w:r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180339">
      <w:pPr>
        <w:pStyle w:val="normal0"/>
        <w:spacing w:line="240" w:lineRule="auto"/>
        <w:ind w:left="720" w:hanging="720"/>
        <w:jc w:val="center"/>
      </w:pPr>
    </w:p>
    <w:p w:rsidR="00180339" w:rsidRDefault="00D73530">
      <w:pPr>
        <w:pStyle w:val="normal0"/>
        <w:spacing w:line="240" w:lineRule="auto"/>
        <w:ind w:left="720" w:hanging="72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WORK EXPERIENCE</w:t>
      </w:r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180339">
      <w:pPr>
        <w:pStyle w:val="normal0"/>
        <w:spacing w:line="240" w:lineRule="auto"/>
        <w:ind w:left="720" w:hanging="720"/>
        <w:jc w:val="both"/>
      </w:pPr>
    </w:p>
    <w:p w:rsidR="00180339" w:rsidRDefault="00D7353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American Express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June 2014 - Current</w:t>
      </w:r>
    </w:p>
    <w:p w:rsidR="00180339" w:rsidRDefault="00D73530">
      <w:pPr>
        <w:pStyle w:val="normal0"/>
        <w:spacing w:line="24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New York City, NY</w:t>
      </w:r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D73530">
      <w:pPr>
        <w:pStyle w:val="normal0"/>
        <w:spacing w:line="24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American Express Company is a global services company. The Company’s principal products and services are charge and credit payment card products, and travel-related services offered to consumers and businesses around the world</w:t>
      </w:r>
    </w:p>
    <w:p w:rsidR="00180339" w:rsidRDefault="00180339">
      <w:pPr>
        <w:pStyle w:val="normal0"/>
        <w:spacing w:line="240" w:lineRule="auto"/>
        <w:ind w:left="720" w:hanging="720"/>
      </w:pPr>
      <w:bookmarkStart w:id="0" w:name="h.gjdgxs" w:colFirst="0" w:colLast="0"/>
      <w:bookmarkEnd w:id="0"/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D73530">
      <w:pPr>
        <w:pStyle w:val="normal0"/>
        <w:spacing w:line="24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Work Responsibilities:</w:t>
      </w:r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Developed the User Interactive web pages in a professional manner using web technologies like HTML5, CSS3 and AngularJS as per company standards.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Responsible for maintaining current websites that included updating the web pages, uploading new content, making necessary changes.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Designed new classes and functionalities using various JQUERY components.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Built a realtime mouse/click user analytics web service with Node.js, Express, and Socket.io.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Implemented AJAX functionality using JQUERY, JSON and XML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Involved in fixing Front End issues 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Handled all aspects of the web application including maintaining, testing, debugging, deploying and printing.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Involved in development and finalization of initial design of the application and worked with content manager.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Created cross-browser compatible and standard-compliant CSS page layouts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Integration of user-facing elements developed by front-end developers with server side logic</w:t>
      </w:r>
    </w:p>
    <w:p w:rsidR="00180339" w:rsidRDefault="00D73530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Writing reusable, testable, and efficient code</w:t>
      </w:r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180339">
      <w:pPr>
        <w:pStyle w:val="normal0"/>
        <w:spacing w:line="240" w:lineRule="auto"/>
        <w:ind w:left="720" w:hanging="720"/>
      </w:pPr>
    </w:p>
    <w:p w:rsidR="00180339" w:rsidRDefault="00D73530">
      <w:pPr>
        <w:pStyle w:val="normal0"/>
        <w:spacing w:line="24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Environment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 HTML5, CSS3, Javascript, jQuery, AngularJS, Node.js, AJAX, JSON, Photoshop, Eclipse.</w:t>
      </w:r>
    </w:p>
    <w:p w:rsidR="00180339" w:rsidRDefault="00180339">
      <w:pPr>
        <w:pStyle w:val="normal0"/>
        <w:spacing w:line="240" w:lineRule="auto"/>
        <w:ind w:left="720" w:hanging="720"/>
        <w:jc w:val="both"/>
      </w:pPr>
    </w:p>
    <w:p w:rsidR="00180339" w:rsidRDefault="00180339">
      <w:pPr>
        <w:pStyle w:val="normal0"/>
        <w:spacing w:line="240" w:lineRule="auto"/>
        <w:ind w:left="720" w:hanging="720"/>
        <w:jc w:val="both"/>
      </w:pPr>
    </w:p>
    <w:p w:rsidR="00180339" w:rsidRDefault="00180339">
      <w:pPr>
        <w:pStyle w:val="normal0"/>
        <w:spacing w:line="240" w:lineRule="auto"/>
        <w:ind w:left="720" w:hanging="720"/>
        <w:jc w:val="both"/>
      </w:pPr>
    </w:p>
    <w:p w:rsidR="00180339" w:rsidRDefault="00180339">
      <w:pPr>
        <w:pStyle w:val="normal0"/>
        <w:spacing w:line="240" w:lineRule="auto"/>
        <w:ind w:left="720" w:hanging="720"/>
        <w:jc w:val="both"/>
      </w:pPr>
    </w:p>
    <w:p w:rsidR="00180339" w:rsidRDefault="00D73530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Noralighting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 August 2012-May 2014</w:t>
      </w:r>
    </w:p>
    <w:p w:rsidR="00180339" w:rsidRDefault="00D73530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Commerce, CA</w:t>
      </w:r>
    </w:p>
    <w:p w:rsidR="00180339" w:rsidRDefault="00180339">
      <w:pPr>
        <w:pStyle w:val="normal0"/>
        <w:spacing w:line="240" w:lineRule="auto"/>
        <w:ind w:left="720"/>
      </w:pPr>
    </w:p>
    <w:p w:rsidR="00180339" w:rsidRDefault="00D7353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Nora Lighting is among the industry's leading designers and suppliers of energy-efficient lighting systems for commercial, architectural, retail, hospitality, healthcare, educational and residential applications. </w:t>
      </w:r>
    </w:p>
    <w:p w:rsidR="00180339" w:rsidRDefault="00180339">
      <w:pPr>
        <w:pStyle w:val="normal0"/>
        <w:spacing w:line="240" w:lineRule="auto"/>
        <w:ind w:left="720"/>
        <w:jc w:val="center"/>
      </w:pPr>
    </w:p>
    <w:p w:rsidR="00180339" w:rsidRDefault="00D7353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Work Responsibilities:</w:t>
      </w:r>
    </w:p>
    <w:p w:rsidR="00180339" w:rsidRDefault="00180339">
      <w:pPr>
        <w:pStyle w:val="normal0"/>
        <w:spacing w:line="240" w:lineRule="auto"/>
        <w:ind w:left="720"/>
      </w:pP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Developed front end for user interactions for the entire website using HTML, CSS3, Javascript.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Built applications that are user interactive using jQuery plugins for drag &amp; drop, AutoComplete, AJAX, JSON, JS, Bootstrap.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Used Javascript&amp; CSS for UI design Mockup.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Written code in jQuery, Javascript, CSS, AJAX for the navigation oriented application.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Developed application level code to perform client side validation using RWD, jQuery, Javascript.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Worked on cross browser compatibility issues and fix the bugs pertaining to various browsers.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Created &amp; optimized graphic prototype websites and applications interfaces using web technologies like HTML, XHTMLand CSS.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Designed and implemented a dynamic image rendering web service which is consumed by Javascript&amp; AJAX.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Developed data formatted web applications &amp; deploy the script using client side scripting using Javascript.</w:t>
      </w:r>
    </w:p>
    <w:p w:rsidR="00180339" w:rsidRDefault="00D73530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Created cross-browser compatible &amp; standards-compliant CSS-based page layouts.</w:t>
      </w:r>
    </w:p>
    <w:p w:rsidR="00180339" w:rsidRDefault="00180339">
      <w:pPr>
        <w:pStyle w:val="normal0"/>
        <w:spacing w:line="240" w:lineRule="auto"/>
        <w:ind w:left="720"/>
      </w:pPr>
    </w:p>
    <w:p w:rsidR="00180339" w:rsidRDefault="00D73530">
      <w:pPr>
        <w:pStyle w:val="normal0"/>
        <w:spacing w:line="24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Environment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 Javascript, jQuery, HTML, CSS, AJAX. Apache Tomcat, Sublime, Eclipse</w:t>
      </w:r>
    </w:p>
    <w:p w:rsidR="00180339" w:rsidRDefault="00180339">
      <w:pPr>
        <w:pStyle w:val="normal0"/>
        <w:spacing w:line="240" w:lineRule="auto"/>
        <w:ind w:left="720" w:hanging="720"/>
        <w:jc w:val="both"/>
      </w:pPr>
    </w:p>
    <w:p w:rsidR="00180339" w:rsidRDefault="00180339">
      <w:pPr>
        <w:pStyle w:val="normal0"/>
        <w:spacing w:line="240" w:lineRule="auto"/>
        <w:ind w:left="720"/>
        <w:jc w:val="both"/>
      </w:pPr>
    </w:p>
    <w:p w:rsidR="00180339" w:rsidRDefault="00180339">
      <w:pPr>
        <w:pStyle w:val="normal0"/>
        <w:spacing w:line="240" w:lineRule="auto"/>
        <w:ind w:left="720"/>
        <w:jc w:val="both"/>
      </w:pPr>
    </w:p>
    <w:p w:rsidR="00180339" w:rsidRDefault="00D73530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RahavardFanavariVarjavand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February 2009-February 2012</w:t>
      </w:r>
    </w:p>
    <w:p w:rsidR="00180339" w:rsidRDefault="00D73530">
      <w:pPr>
        <w:pStyle w:val="Heading1"/>
        <w:keepNext w:val="0"/>
        <w:keepLines w:val="0"/>
        <w:spacing w:before="0" w:after="0" w:line="240" w:lineRule="auto"/>
        <w:ind w:left="720"/>
        <w:jc w:val="both"/>
      </w:pPr>
      <w:bookmarkStart w:id="1" w:name="h.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Tehran, Iran</w:t>
      </w:r>
    </w:p>
    <w:p w:rsidR="00180339" w:rsidRDefault="00180339">
      <w:pPr>
        <w:pStyle w:val="normal0"/>
        <w:spacing w:line="240" w:lineRule="auto"/>
        <w:ind w:left="720"/>
      </w:pPr>
    </w:p>
    <w:p w:rsidR="00180339" w:rsidRDefault="00D7353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RahavardFanavariVarjavand is a leader in consulting, technology, and outsourcing and next-generation services. Experts in helping enterprises transform and thrive in a changing world through strategic consulting, operational leadership, and the co-creation of breakthrough solutions, including those in mobility, sustainability, big data, and cloud computing.</w:t>
      </w:r>
    </w:p>
    <w:p w:rsidR="00180339" w:rsidRDefault="00180339">
      <w:pPr>
        <w:pStyle w:val="normal0"/>
        <w:spacing w:line="240" w:lineRule="auto"/>
        <w:ind w:left="720"/>
      </w:pPr>
    </w:p>
    <w:p w:rsidR="00180339" w:rsidRDefault="00D73530">
      <w:pPr>
        <w:pStyle w:val="normal0"/>
        <w:spacing w:line="24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Work Responsibilities:</w:t>
      </w:r>
    </w:p>
    <w:p w:rsidR="00180339" w:rsidRDefault="00180339">
      <w:pPr>
        <w:pStyle w:val="normal0"/>
        <w:spacing w:line="240" w:lineRule="auto"/>
        <w:ind w:left="720"/>
      </w:pP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Doing the coding in HTML, CSS,JavaScript and jQuery for the assigned part of the websites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Strongly participating in design and code reviews under the virtue of the Senior UI developer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Assisting in managing and improving organization's and client's web sites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Moving the site from one domain to another if required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Adapting to the new versions of HTML, CSS as required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Analyse, diagnose and resolve errors relating to websites and applications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Follow all department standards and methodologies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Designed and built signup and login pages using HTML and JavaScript and used Parse to save user information on the cloud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Fixed software bugs via Javascript, CSS and JQuery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Prepared multiple templates by development of user control processes and various pages</w:t>
      </w:r>
    </w:p>
    <w:p w:rsidR="00180339" w:rsidRDefault="00D73530">
      <w:pPr>
        <w:pStyle w:val="normal0"/>
        <w:numPr>
          <w:ilvl w:val="0"/>
          <w:numId w:val="4"/>
        </w:numPr>
        <w:spacing w:line="240" w:lineRule="auto"/>
        <w:ind w:hanging="270"/>
        <w:contextualSpacing/>
        <w:jc w:val="both"/>
        <w:rPr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Debugged and troubleshooted JavaScript code using tools such as FireBug, Fiddler</w:t>
      </w:r>
    </w:p>
    <w:p w:rsidR="00180339" w:rsidRDefault="00180339">
      <w:pPr>
        <w:pStyle w:val="normal0"/>
        <w:spacing w:line="240" w:lineRule="auto"/>
        <w:ind w:left="720"/>
      </w:pPr>
    </w:p>
    <w:p w:rsidR="00180339" w:rsidRDefault="00D73530">
      <w:pPr>
        <w:pStyle w:val="normal0"/>
        <w:spacing w:line="24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Environment: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HTML, CSS, Javascript, jQuery Sublime Text.</w:t>
      </w:r>
    </w:p>
    <w:tbl>
      <w:tblPr>
        <w:tblStyle w:val="a0"/>
        <w:tblW w:w="9150" w:type="dxa"/>
        <w:tblInd w:w="-100" w:type="dxa"/>
        <w:tblLayout w:type="fixed"/>
        <w:tblLook w:val="0600"/>
      </w:tblPr>
      <w:tblGrid>
        <w:gridCol w:w="1545"/>
        <w:gridCol w:w="7605"/>
      </w:tblGrid>
      <w:tr w:rsidR="00180339"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39" w:rsidRDefault="00180339">
            <w:pPr>
              <w:pStyle w:val="normal0"/>
              <w:spacing w:line="345" w:lineRule="auto"/>
              <w:contextualSpacing w:val="0"/>
              <w:jc w:val="center"/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339" w:rsidRDefault="00180339">
            <w:pPr>
              <w:pStyle w:val="normal0"/>
              <w:spacing w:line="240" w:lineRule="auto"/>
              <w:contextualSpacing w:val="0"/>
              <w:jc w:val="both"/>
            </w:pPr>
          </w:p>
        </w:tc>
      </w:tr>
    </w:tbl>
    <w:p w:rsidR="00180339" w:rsidRDefault="00180339">
      <w:pPr>
        <w:pStyle w:val="normal0"/>
        <w:spacing w:line="240" w:lineRule="auto"/>
        <w:ind w:left="720" w:hanging="720"/>
        <w:jc w:val="both"/>
      </w:pPr>
    </w:p>
    <w:sectPr w:rsidR="00180339" w:rsidSect="00180339">
      <w:pgSz w:w="12240" w:h="15840"/>
      <w:pgMar w:top="1440" w:right="1260" w:bottom="1440" w:left="12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B63F1"/>
    <w:multiLevelType w:val="multilevel"/>
    <w:tmpl w:val="D6C270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63F616A1"/>
    <w:multiLevelType w:val="multilevel"/>
    <w:tmpl w:val="9800A6F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669E1589"/>
    <w:multiLevelType w:val="multilevel"/>
    <w:tmpl w:val="9C5C10F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67143987"/>
    <w:multiLevelType w:val="multilevel"/>
    <w:tmpl w:val="4BF43F4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180339"/>
    <w:rsid w:val="00180339"/>
    <w:rsid w:val="006457AE"/>
    <w:rsid w:val="007514D8"/>
    <w:rsid w:val="008B6986"/>
    <w:rsid w:val="00D73530"/>
    <w:rsid w:val="00DF7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986"/>
  </w:style>
  <w:style w:type="paragraph" w:styleId="Heading1">
    <w:name w:val="heading 1"/>
    <w:basedOn w:val="normal0"/>
    <w:next w:val="normal0"/>
    <w:rsid w:val="001803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03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03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03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03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03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0339"/>
  </w:style>
  <w:style w:type="paragraph" w:styleId="Title">
    <w:name w:val="Title"/>
    <w:basedOn w:val="normal0"/>
    <w:next w:val="normal0"/>
    <w:rsid w:val="0018033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0339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rsid w:val="0018033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8033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Nighty</dc:creator>
  <cp:lastModifiedBy>Nighty</cp:lastModifiedBy>
  <cp:revision>6</cp:revision>
  <dcterms:created xsi:type="dcterms:W3CDTF">2016-01-06T22:34:00Z</dcterms:created>
  <dcterms:modified xsi:type="dcterms:W3CDTF">2016-01-07T16:03:00Z</dcterms:modified>
</cp:coreProperties>
</file>