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34312" w14:textId="77777777" w:rsidR="00342B67" w:rsidRDefault="00342B67" w:rsidP="00342B67">
      <w:pPr>
        <w:pStyle w:val="LO-normal"/>
        <w:ind w:left="-284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Formato Asignación Historia de Usuario.</w:t>
      </w:r>
    </w:p>
    <w:p w14:paraId="63E0EE17" w14:textId="77777777" w:rsidR="00342B67" w:rsidRDefault="00342B67" w:rsidP="00342B67">
      <w:pPr>
        <w:pStyle w:val="LO-normal"/>
      </w:pPr>
    </w:p>
    <w:tbl>
      <w:tblPr>
        <w:tblStyle w:val="TableNormal"/>
        <w:tblW w:w="9694" w:type="dxa"/>
        <w:tblInd w:w="-243" w:type="dxa"/>
        <w:tblCellMar>
          <w:top w:w="42" w:type="dxa"/>
          <w:left w:w="42" w:type="dxa"/>
          <w:bottom w:w="42" w:type="dxa"/>
          <w:right w:w="42" w:type="dxa"/>
        </w:tblCellMar>
        <w:tblLook w:val="0400" w:firstRow="0" w:lastRow="0" w:firstColumn="0" w:lastColumn="0" w:noHBand="0" w:noVBand="1"/>
      </w:tblPr>
      <w:tblGrid>
        <w:gridCol w:w="2987"/>
        <w:gridCol w:w="6707"/>
      </w:tblGrid>
      <w:tr w:rsidR="00342B67" w14:paraId="6CF9D765" w14:textId="77777777" w:rsidTr="00021C67">
        <w:tc>
          <w:tcPr>
            <w:tcW w:w="9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1ADF6B" w14:textId="77777777" w:rsidR="00342B67" w:rsidRDefault="00342B67" w:rsidP="00021C67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342B67" w14:paraId="1999F14D" w14:textId="77777777" w:rsidTr="00021C6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C9417D" w14:textId="77777777" w:rsidR="00342B67" w:rsidRPr="009D0D31" w:rsidRDefault="00342B67" w:rsidP="00021C67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9D0D31">
              <w:rPr>
                <w:rFonts w:ascii="Arial" w:eastAsia="Arial" w:hAnsi="Arial" w:cs="Arial"/>
                <w:color w:val="000000"/>
                <w:sz w:val="20"/>
                <w:szCs w:val="22"/>
              </w:rPr>
              <w:t>Proyecto: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245BC" w14:textId="64945DE6" w:rsidR="00342B67" w:rsidRPr="001E3326" w:rsidRDefault="00342B67" w:rsidP="00021C67">
            <w:pPr>
              <w:pStyle w:val="LO-normal"/>
              <w:widowControl w:val="0"/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  <w:u w:val="single"/>
              </w:rPr>
            </w:pPr>
            <w:proofErr w:type="spellStart"/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  <w:t>Ikla</w:t>
            </w:r>
            <w:r w:rsidR="001E3326"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  <w:t>n</w:t>
            </w:r>
            <w:proofErr w:type="spellEnd"/>
          </w:p>
        </w:tc>
      </w:tr>
      <w:tr w:rsidR="00342B67" w14:paraId="6C91D0E2" w14:textId="77777777" w:rsidTr="00021C6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CACCB2" w14:textId="77777777" w:rsidR="00342B67" w:rsidRPr="009D0D31" w:rsidRDefault="00342B67" w:rsidP="00021C67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9D0D31">
              <w:rPr>
                <w:rFonts w:ascii="Arial" w:eastAsia="Arial" w:hAnsi="Arial" w:cs="Arial"/>
                <w:color w:val="000000"/>
                <w:sz w:val="20"/>
                <w:szCs w:val="22"/>
              </w:rPr>
              <w:t>Módulo: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BAB92" w14:textId="77777777" w:rsidR="00342B67" w:rsidRPr="00DC4CB7" w:rsidRDefault="00342B67" w:rsidP="00021C67">
            <w:pPr>
              <w:pStyle w:val="LO-normal"/>
              <w:widowControl w:val="0"/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</w:pPr>
            <w:bookmarkStart w:id="0" w:name="_gjdgxs"/>
            <w:bookmarkEnd w:id="0"/>
            <w:proofErr w:type="spellStart"/>
            <w:r w:rsidRPr="00DC4CB7"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  <w:t>Login</w:t>
            </w:r>
            <w:proofErr w:type="spellEnd"/>
            <w:r w:rsidRPr="00DC4CB7"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  <w:t xml:space="preserve"> de usuarios</w:t>
            </w:r>
          </w:p>
        </w:tc>
      </w:tr>
      <w:tr w:rsidR="00342B67" w14:paraId="7BF16C67" w14:textId="77777777" w:rsidTr="00021C6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076DEE" w14:textId="77777777" w:rsidR="00342B67" w:rsidRPr="009D0D31" w:rsidRDefault="00342B67" w:rsidP="00021C67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9D0D31">
              <w:rPr>
                <w:rFonts w:ascii="Arial" w:eastAsia="Arial" w:hAnsi="Arial" w:cs="Arial"/>
                <w:color w:val="000000"/>
                <w:sz w:val="20"/>
                <w:szCs w:val="22"/>
              </w:rPr>
              <w:t>Versión: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118CF" w14:textId="77777777" w:rsidR="00342B67" w:rsidRPr="00DC4CB7" w:rsidRDefault="00342B67" w:rsidP="00021C67">
            <w:pPr>
              <w:pStyle w:val="LO-normal"/>
              <w:widowControl w:val="0"/>
              <w:jc w:val="both"/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</w:pPr>
            <w:r w:rsidRPr="00DC4CB7"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  <w:t>1.0</w:t>
            </w:r>
          </w:p>
        </w:tc>
      </w:tr>
      <w:tr w:rsidR="00342B67" w14:paraId="20879B5F" w14:textId="77777777" w:rsidTr="00021C6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D895E3" w14:textId="77777777" w:rsidR="00342B67" w:rsidRPr="009D0D31" w:rsidRDefault="00342B67" w:rsidP="00021C67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9D0D31">
              <w:rPr>
                <w:rFonts w:ascii="Arial" w:eastAsia="Arial" w:hAnsi="Arial" w:cs="Arial"/>
                <w:color w:val="000000"/>
                <w:sz w:val="20"/>
                <w:szCs w:val="22"/>
              </w:rPr>
              <w:t>Fecha de asignación: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B2A03" w14:textId="77777777" w:rsidR="00342B67" w:rsidRPr="00DC4CB7" w:rsidRDefault="00342B67" w:rsidP="00021C67">
            <w:pPr>
              <w:pStyle w:val="LO-normal"/>
              <w:widowControl w:val="0"/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  <w:t>22/08</w:t>
            </w:r>
            <w:r w:rsidRPr="00DC4CB7"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  <w:t>/2021</w:t>
            </w:r>
          </w:p>
        </w:tc>
      </w:tr>
      <w:tr w:rsidR="00342B67" w14:paraId="7A22F7E8" w14:textId="77777777" w:rsidTr="00021C67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603CAB" w14:textId="77777777" w:rsidR="00342B67" w:rsidRPr="009D0D31" w:rsidRDefault="00342B67" w:rsidP="00021C67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9D0D31">
              <w:rPr>
                <w:rFonts w:ascii="Arial" w:eastAsia="Arial" w:hAnsi="Arial" w:cs="Arial"/>
                <w:color w:val="000000"/>
                <w:sz w:val="20"/>
                <w:szCs w:val="22"/>
              </w:rPr>
              <w:t>Responsable: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42597" w14:textId="77777777" w:rsidR="00342B67" w:rsidRPr="00DC4CB7" w:rsidRDefault="00342B67" w:rsidP="00021C67">
            <w:pPr>
              <w:widowControl w:val="0"/>
              <w:rPr>
                <w:rFonts w:ascii="Arial" w:eastAsia="Arial" w:hAnsi="Arial" w:cs="Arial"/>
                <w:iCs/>
                <w:color w:val="000000" w:themeColor="text1"/>
                <w:szCs w:val="22"/>
              </w:rPr>
            </w:pPr>
            <w:r w:rsidRPr="00DC4CB7">
              <w:rPr>
                <w:rFonts w:ascii="Arial" w:eastAsia="Arial" w:hAnsi="Arial" w:cs="Arial"/>
                <w:iCs/>
                <w:color w:val="000000" w:themeColor="text1"/>
                <w:szCs w:val="22"/>
              </w:rPr>
              <w:t xml:space="preserve">Kevin </w:t>
            </w:r>
            <w:proofErr w:type="spellStart"/>
            <w:r w:rsidRPr="00DC4CB7">
              <w:rPr>
                <w:rFonts w:ascii="Arial" w:eastAsia="Arial" w:hAnsi="Arial" w:cs="Arial"/>
                <w:iCs/>
                <w:color w:val="000000" w:themeColor="text1"/>
                <w:szCs w:val="22"/>
              </w:rPr>
              <w:t>Andres</w:t>
            </w:r>
            <w:proofErr w:type="spellEnd"/>
            <w:r w:rsidRPr="00DC4CB7">
              <w:rPr>
                <w:rFonts w:ascii="Arial" w:eastAsia="Arial" w:hAnsi="Arial" w:cs="Arial"/>
                <w:iCs/>
                <w:color w:val="000000" w:themeColor="text1"/>
                <w:szCs w:val="22"/>
              </w:rPr>
              <w:t xml:space="preserve"> </w:t>
            </w:r>
            <w:proofErr w:type="spellStart"/>
            <w:r w:rsidRPr="00DC4CB7">
              <w:rPr>
                <w:rFonts w:ascii="Arial" w:eastAsia="Arial" w:hAnsi="Arial" w:cs="Arial"/>
                <w:iCs/>
                <w:color w:val="000000" w:themeColor="text1"/>
                <w:szCs w:val="22"/>
              </w:rPr>
              <w:t>Usama</w:t>
            </w:r>
            <w:proofErr w:type="spellEnd"/>
            <w:r w:rsidRPr="00DC4CB7">
              <w:rPr>
                <w:rFonts w:ascii="Arial" w:eastAsia="Arial" w:hAnsi="Arial" w:cs="Arial"/>
                <w:iCs/>
                <w:color w:val="000000" w:themeColor="text1"/>
                <w:szCs w:val="22"/>
              </w:rPr>
              <w:t xml:space="preserve"> Trespalacios</w:t>
            </w:r>
          </w:p>
        </w:tc>
      </w:tr>
      <w:tr w:rsidR="00342B67" w14:paraId="364ED700" w14:textId="77777777" w:rsidTr="00021C67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8D6842" w14:textId="77777777" w:rsidR="00342B67" w:rsidRPr="009D0D31" w:rsidRDefault="00342B67" w:rsidP="00021C67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9D0D31">
              <w:rPr>
                <w:rFonts w:ascii="Arial" w:eastAsia="Arial" w:hAnsi="Arial" w:cs="Arial"/>
                <w:color w:val="000000"/>
                <w:sz w:val="20"/>
                <w:szCs w:val="22"/>
              </w:rPr>
              <w:t>Fecha de entrega: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571E3" w14:textId="77777777" w:rsidR="00342B67" w:rsidRPr="00DC4CB7" w:rsidRDefault="00342B67" w:rsidP="00021C67">
            <w:pPr>
              <w:pStyle w:val="LO-normal"/>
              <w:widowControl w:val="0"/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  <w:t>30/08</w:t>
            </w:r>
            <w:r w:rsidRPr="00DC4CB7"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  <w:t>/2021</w:t>
            </w:r>
          </w:p>
        </w:tc>
      </w:tr>
    </w:tbl>
    <w:p w14:paraId="099AE40F" w14:textId="77777777" w:rsidR="00342B67" w:rsidRDefault="00342B67" w:rsidP="00342B67">
      <w:pPr>
        <w:pStyle w:val="LO-normal"/>
      </w:pPr>
    </w:p>
    <w:tbl>
      <w:tblPr>
        <w:tblStyle w:val="TableNormal"/>
        <w:tblW w:w="9692" w:type="dxa"/>
        <w:tblInd w:w="-245" w:type="dxa"/>
        <w:tblCellMar>
          <w:top w:w="42" w:type="dxa"/>
          <w:left w:w="42" w:type="dxa"/>
          <w:bottom w:w="42" w:type="dxa"/>
          <w:right w:w="42" w:type="dxa"/>
        </w:tblCellMar>
        <w:tblLook w:val="0400" w:firstRow="0" w:lastRow="0" w:firstColumn="0" w:lastColumn="0" w:noHBand="0" w:noVBand="1"/>
      </w:tblPr>
      <w:tblGrid>
        <w:gridCol w:w="2986"/>
        <w:gridCol w:w="6706"/>
      </w:tblGrid>
      <w:tr w:rsidR="00342B67" w14:paraId="290DDD2D" w14:textId="77777777" w:rsidTr="00021C67">
        <w:tc>
          <w:tcPr>
            <w:tcW w:w="9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2BCAC0" w14:textId="77777777" w:rsidR="00342B67" w:rsidRDefault="00342B67" w:rsidP="00021C67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342B67" w14:paraId="3545F901" w14:textId="77777777" w:rsidTr="00021C67"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EACE62" w14:textId="77777777" w:rsidR="00342B67" w:rsidRPr="009D0D31" w:rsidRDefault="00342B67" w:rsidP="00021C67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9D0D31">
              <w:rPr>
                <w:rFonts w:ascii="Arial" w:eastAsia="Arial" w:hAnsi="Arial" w:cs="Arial"/>
                <w:color w:val="000000"/>
                <w:sz w:val="20"/>
                <w:szCs w:val="22"/>
              </w:rPr>
              <w:t>Nombre:</w:t>
            </w:r>
          </w:p>
        </w:tc>
        <w:tc>
          <w:tcPr>
            <w:tcW w:w="6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C4092" w14:textId="77777777" w:rsidR="00342B67" w:rsidRPr="00DC4CB7" w:rsidRDefault="00342B67" w:rsidP="00021C67">
            <w:pPr>
              <w:pStyle w:val="LO-normal"/>
              <w:widowControl w:val="0"/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</w:pPr>
            <w:r w:rsidRPr="00DC4CB7"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  <w:t xml:space="preserve">HU1 – </w:t>
            </w:r>
            <w:proofErr w:type="spellStart"/>
            <w:r w:rsidRPr="00DC4CB7"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  <w:t>Login</w:t>
            </w:r>
            <w:proofErr w:type="spellEnd"/>
            <w:r w:rsidRPr="00DC4CB7"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  <w:t xml:space="preserve"> de usuarios</w:t>
            </w:r>
          </w:p>
        </w:tc>
      </w:tr>
      <w:tr w:rsidR="00342B67" w14:paraId="0D8A14EE" w14:textId="77777777" w:rsidTr="00021C67">
        <w:trPr>
          <w:trHeight w:val="840"/>
        </w:trPr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6E7EA4" w14:textId="77777777" w:rsidR="00342B67" w:rsidRPr="009D0D31" w:rsidRDefault="00342B67" w:rsidP="00021C67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9D0D31">
              <w:rPr>
                <w:rFonts w:ascii="Arial" w:eastAsia="Arial" w:hAnsi="Arial" w:cs="Arial"/>
                <w:color w:val="000000"/>
                <w:sz w:val="20"/>
                <w:szCs w:val="22"/>
              </w:rPr>
              <w:t>Descripción:</w:t>
            </w:r>
          </w:p>
        </w:tc>
        <w:tc>
          <w:tcPr>
            <w:tcW w:w="6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FD4D45" w14:textId="77777777" w:rsidR="00342B67" w:rsidRPr="00DC4CB7" w:rsidRDefault="00342B67" w:rsidP="00021C67">
            <w:pPr>
              <w:pStyle w:val="LO-normal"/>
              <w:rPr>
                <w:rFonts w:ascii="Arial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  <w:szCs w:val="22"/>
              </w:rPr>
              <w:t>Esta historia de usuario permite que el usuario realice el proceso de inicio de sesión a la plataforma web, para poder hacer uso de las funcionalidades según su rol.</w:t>
            </w:r>
          </w:p>
        </w:tc>
      </w:tr>
    </w:tbl>
    <w:p w14:paraId="05519F2B" w14:textId="77777777" w:rsidR="00342B67" w:rsidRDefault="00342B67" w:rsidP="00342B67">
      <w:pPr>
        <w:pStyle w:val="LO-normal"/>
      </w:pPr>
    </w:p>
    <w:tbl>
      <w:tblPr>
        <w:tblW w:w="9640" w:type="dxa"/>
        <w:tblInd w:w="-176" w:type="dxa"/>
        <w:tblLook w:val="0400" w:firstRow="0" w:lastRow="0" w:firstColumn="0" w:lastColumn="0" w:noHBand="0" w:noVBand="1"/>
      </w:tblPr>
      <w:tblGrid>
        <w:gridCol w:w="722"/>
        <w:gridCol w:w="1390"/>
        <w:gridCol w:w="1230"/>
        <w:gridCol w:w="772"/>
        <w:gridCol w:w="706"/>
        <w:gridCol w:w="1665"/>
        <w:gridCol w:w="745"/>
        <w:gridCol w:w="992"/>
        <w:gridCol w:w="1418"/>
      </w:tblGrid>
      <w:tr w:rsidR="00342B67" w14:paraId="65E45BB8" w14:textId="77777777" w:rsidTr="00021C67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3EAA5" w14:textId="77777777" w:rsidR="00342B67" w:rsidRDefault="00342B67" w:rsidP="00021C67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ID Historia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D945B" w14:textId="77777777" w:rsidR="00342B67" w:rsidRPr="00972B70" w:rsidRDefault="00342B67" w:rsidP="00021C67">
            <w:pPr>
              <w:rPr>
                <w:rFonts w:ascii="Cambria" w:eastAsia="Cambria" w:hAnsi="Cambria" w:cs="Cambria"/>
                <w:b/>
                <w:iCs/>
                <w:color w:val="000000" w:themeColor="text1"/>
              </w:rPr>
            </w:pPr>
            <w:r w:rsidRPr="00972B70">
              <w:rPr>
                <w:rFonts w:ascii="Cambria" w:eastAsia="Cambria" w:hAnsi="Cambria" w:cs="Cambria"/>
                <w:b/>
                <w:iCs/>
                <w:color w:val="000000" w:themeColor="text1"/>
              </w:rPr>
              <w:t>HU 1</w:t>
            </w: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14DC8" w14:textId="77777777" w:rsidR="00342B67" w:rsidRDefault="00342B67" w:rsidP="00021C67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Nombre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1F2FC" w14:textId="77777777" w:rsidR="00342B67" w:rsidRPr="00972B70" w:rsidRDefault="00342B67" w:rsidP="00021C67">
            <w:pPr>
              <w:rPr>
                <w:rFonts w:ascii="Cambria" w:eastAsia="Cambria" w:hAnsi="Cambria" w:cs="Cambria"/>
                <w:b/>
                <w:iCs/>
                <w:color w:val="000000" w:themeColor="text1"/>
              </w:rPr>
            </w:pPr>
            <w:proofErr w:type="spellStart"/>
            <w:r>
              <w:rPr>
                <w:rFonts w:ascii="Cambria" w:eastAsia="Cambria" w:hAnsi="Cambria" w:cs="Cambria"/>
                <w:iCs/>
                <w:color w:val="000000" w:themeColor="text1"/>
              </w:rPr>
              <w:t>Login</w:t>
            </w:r>
            <w:proofErr w:type="spellEnd"/>
            <w:r>
              <w:rPr>
                <w:rFonts w:ascii="Cambria" w:eastAsia="Cambria" w:hAnsi="Cambria" w:cs="Cambria"/>
                <w:iCs/>
                <w:color w:val="000000" w:themeColor="text1"/>
              </w:rPr>
              <w:t xml:space="preserve"> de usuarios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374CE" w14:textId="77777777" w:rsidR="00342B67" w:rsidRDefault="00342B67" w:rsidP="00021C67">
            <w:pPr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Peso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4D2B6" w14:textId="77777777" w:rsidR="00342B67" w:rsidRPr="00972B70" w:rsidRDefault="00342B67" w:rsidP="00021C67">
            <w:pPr>
              <w:jc w:val="center"/>
              <w:rPr>
                <w:rFonts w:ascii="Cambria" w:eastAsia="Cambria" w:hAnsi="Cambria" w:cs="Cambria"/>
                <w:iCs/>
                <w:color w:val="000000" w:themeColor="text1"/>
              </w:rPr>
            </w:pPr>
            <w:r w:rsidRPr="00972B70">
              <w:rPr>
                <w:rFonts w:ascii="Cambria" w:eastAsia="Cambria" w:hAnsi="Cambria" w:cs="Cambria"/>
                <w:iCs/>
                <w:color w:val="000000" w:themeColor="text1"/>
              </w:rPr>
              <w:t>5</w:t>
            </w:r>
          </w:p>
        </w:tc>
      </w:tr>
      <w:tr w:rsidR="00342B67" w14:paraId="24B62EDD" w14:textId="77777777" w:rsidTr="00021C67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F8640" w14:textId="77777777" w:rsidR="00342B67" w:rsidRDefault="00342B67" w:rsidP="00021C67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Caso de Uso o Requisito Funcional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E0802" w14:textId="77777777" w:rsidR="00342B67" w:rsidRPr="00DC4CB7" w:rsidRDefault="00342B67" w:rsidP="00021C67">
            <w:pPr>
              <w:rPr>
                <w:rFonts w:ascii="Arial" w:eastAsia="Cambria" w:hAnsi="Arial" w:cs="Arial"/>
                <w:b/>
                <w:i/>
                <w:iCs/>
                <w:color w:val="0000FF"/>
              </w:rPr>
            </w:pPr>
            <w:r w:rsidRPr="00DC4CB7">
              <w:rPr>
                <w:rFonts w:ascii="Arial" w:eastAsia="Cambria" w:hAnsi="Arial" w:cs="Arial"/>
                <w:bCs/>
                <w:iCs/>
                <w:color w:val="000000" w:themeColor="text1"/>
                <w:sz w:val="20"/>
              </w:rPr>
              <w:t>Caso de uso: Ingreso al sistema</w:t>
            </w:r>
            <w:r w:rsidRPr="00DC4CB7">
              <w:rPr>
                <w:rFonts w:ascii="Arial" w:eastAsia="Cambria" w:hAnsi="Arial" w:cs="Arial"/>
                <w:bCs/>
                <w:i/>
                <w:iCs/>
                <w:color w:val="0000FF"/>
                <w:sz w:val="20"/>
              </w:rPr>
              <w:br/>
            </w:r>
          </w:p>
        </w:tc>
      </w:tr>
      <w:tr w:rsidR="00342B67" w14:paraId="6D481056" w14:textId="77777777" w:rsidTr="00021C67">
        <w:tc>
          <w:tcPr>
            <w:tcW w:w="96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08AC1" w14:textId="77777777" w:rsidR="00342B67" w:rsidRDefault="00342B67" w:rsidP="00021C67">
            <w:pPr>
              <w:ind w:left="708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HISTORIA</w:t>
            </w:r>
          </w:p>
        </w:tc>
      </w:tr>
      <w:tr w:rsidR="00342B67" w14:paraId="1223F450" w14:textId="77777777" w:rsidTr="00021C67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7A7C3" w14:textId="77777777" w:rsidR="00342B67" w:rsidRDefault="00342B67" w:rsidP="00021C67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ROL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B8256" w14:textId="77777777" w:rsidR="00342B67" w:rsidRPr="00DC4CB7" w:rsidRDefault="00342B67" w:rsidP="00021C67">
            <w:pPr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Yo como Usuario</w:t>
            </w:r>
          </w:p>
        </w:tc>
      </w:tr>
      <w:tr w:rsidR="00342B67" w14:paraId="5A4628C7" w14:textId="77777777" w:rsidTr="00021C67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0628E" w14:textId="77777777" w:rsidR="00342B67" w:rsidRDefault="00342B67" w:rsidP="00021C67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FUNCIONALIDAD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18B9E" w14:textId="77777777" w:rsidR="00342B67" w:rsidRPr="00DC4CB7" w:rsidRDefault="00342B67" w:rsidP="00021C67">
            <w:pPr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Deseo iniciar sesión en la aplicación</w:t>
            </w:r>
          </w:p>
        </w:tc>
      </w:tr>
      <w:tr w:rsidR="00342B67" w14:paraId="3F1E7044" w14:textId="77777777" w:rsidTr="00021C67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74836" w14:textId="77777777" w:rsidR="00342B67" w:rsidRDefault="00342B67" w:rsidP="00021C67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RESULTADO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A2B5D" w14:textId="77777777" w:rsidR="00342B67" w:rsidRPr="00DC4CB7" w:rsidRDefault="00342B67" w:rsidP="00021C67">
            <w:pPr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Para hacer uso de las funcionalidades del sistema según mi rol</w:t>
            </w:r>
          </w:p>
        </w:tc>
      </w:tr>
      <w:tr w:rsidR="00342B67" w14:paraId="3E4CBA23" w14:textId="77777777" w:rsidTr="00021C67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5C69C" w14:textId="77777777" w:rsidR="00342B67" w:rsidRDefault="00342B67" w:rsidP="00021C67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Flujo Normal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10358" w14:textId="77777777" w:rsidR="00342B67" w:rsidRPr="00DC4CB7" w:rsidRDefault="00342B67" w:rsidP="00021C67">
            <w:pPr>
              <w:rPr>
                <w:rFonts w:ascii="Cambria" w:eastAsia="Cambria" w:hAnsi="Cambria" w:cs="Cambria"/>
                <w:iCs/>
                <w:color w:val="000000" w:themeColor="text1"/>
                <w:sz w:val="20"/>
              </w:rPr>
            </w:pPr>
          </w:p>
          <w:p w14:paraId="5FCA3B68" w14:textId="77777777" w:rsidR="00342B67" w:rsidRPr="00DC4CB7" w:rsidRDefault="00342B67" w:rsidP="00021C67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El usuario ingresa al sistema</w:t>
            </w:r>
          </w:p>
          <w:p w14:paraId="6C55E91C" w14:textId="77777777" w:rsidR="00342B67" w:rsidRPr="00DC4CB7" w:rsidRDefault="00342B67" w:rsidP="00021C67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El sistema presenta la ventana home</w:t>
            </w:r>
          </w:p>
          <w:p w14:paraId="36DCB954" w14:textId="77777777" w:rsidR="00342B67" w:rsidRPr="00DC4CB7" w:rsidRDefault="00342B67" w:rsidP="00021C67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 xml:space="preserve">El usuario presiona el botón de la ventana </w:t>
            </w:r>
            <w:proofErr w:type="spellStart"/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login</w:t>
            </w:r>
            <w:proofErr w:type="spellEnd"/>
          </w:p>
          <w:p w14:paraId="4CBEA38E" w14:textId="77777777" w:rsidR="00342B67" w:rsidRPr="00DC4CB7" w:rsidRDefault="00342B67" w:rsidP="00021C67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 xml:space="preserve">El sistema presenta la ventana de </w:t>
            </w:r>
            <w:proofErr w:type="spellStart"/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login</w:t>
            </w:r>
            <w:proofErr w:type="spellEnd"/>
          </w:p>
          <w:p w14:paraId="489568D6" w14:textId="77777777" w:rsidR="00342B67" w:rsidRDefault="00342B67" w:rsidP="00021C67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7E1AB6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 xml:space="preserve">El usuario ingresa el </w:t>
            </w:r>
            <w:r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nombre de usuario o el correo electrónico y contraseña</w:t>
            </w:r>
          </w:p>
          <w:p w14:paraId="26E3A2F3" w14:textId="77777777" w:rsidR="00342B67" w:rsidRPr="007E1AB6" w:rsidRDefault="00342B67" w:rsidP="00021C67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7E1AB6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El sistema valida la información y permite el ingreso asignando los permisos correspondientes del usuario</w:t>
            </w:r>
          </w:p>
          <w:p w14:paraId="05EF0984" w14:textId="77777777" w:rsidR="00342B67" w:rsidRPr="00DC4CB7" w:rsidRDefault="00342B67" w:rsidP="00021C67">
            <w:pPr>
              <w:widowControl w:val="0"/>
              <w:ind w:left="720"/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</w:p>
        </w:tc>
      </w:tr>
      <w:tr w:rsidR="00342B67" w14:paraId="73201A6C" w14:textId="77777777" w:rsidTr="00021C67">
        <w:tc>
          <w:tcPr>
            <w:tcW w:w="96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D9880" w14:textId="77777777" w:rsidR="00342B67" w:rsidRDefault="00342B67" w:rsidP="00021C67">
            <w:pPr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CRITERIOS DE ACEPTACIÓN</w:t>
            </w:r>
          </w:p>
        </w:tc>
      </w:tr>
      <w:tr w:rsidR="00342B67" w14:paraId="186F3297" w14:textId="77777777" w:rsidTr="00021C67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29CB8" w14:textId="77777777" w:rsidR="00342B67" w:rsidRDefault="00342B67" w:rsidP="00021C67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#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2FF82" w14:textId="77777777" w:rsidR="00342B67" w:rsidRDefault="00342B67" w:rsidP="00021C67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Criterio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0EEB3" w14:textId="77777777" w:rsidR="00342B67" w:rsidRDefault="00342B67" w:rsidP="00021C67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Condición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22603" w14:textId="77777777" w:rsidR="00342B67" w:rsidRDefault="00342B67" w:rsidP="00021C67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Acción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92AE3" w14:textId="77777777" w:rsidR="00342B67" w:rsidRDefault="00342B67" w:rsidP="00021C67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Resultado</w:t>
            </w:r>
          </w:p>
        </w:tc>
      </w:tr>
      <w:tr w:rsidR="00342B67" w14:paraId="1C8605C1" w14:textId="77777777" w:rsidTr="00021C67">
        <w:trPr>
          <w:trHeight w:val="1080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48273" w14:textId="77777777" w:rsidR="00342B67" w:rsidRDefault="00342B67" w:rsidP="00021C67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lastRenderedPageBreak/>
              <w:t>1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D6D70" w14:textId="77777777" w:rsidR="00342B67" w:rsidRPr="00DC4CB7" w:rsidRDefault="00342B67" w:rsidP="00021C67">
            <w:pPr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Ingreso exitoso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C3EAD" w14:textId="77777777" w:rsidR="00342B67" w:rsidRPr="00DC4CB7" w:rsidRDefault="00342B67" w:rsidP="00021C67">
            <w:pPr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 xml:space="preserve">Si los datos ingresados son </w:t>
            </w:r>
            <w:r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vá</w:t>
            </w: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lidos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D3649" w14:textId="77777777" w:rsidR="00342B67" w:rsidRPr="00DC4CB7" w:rsidRDefault="00342B67" w:rsidP="00021C67">
            <w:pPr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 xml:space="preserve">Cuando se presione el botón de ingresar en el formulario de </w:t>
            </w:r>
            <w:proofErr w:type="spellStart"/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login</w:t>
            </w:r>
            <w:proofErr w:type="spellEnd"/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85447" w14:textId="77777777" w:rsidR="00342B67" w:rsidRPr="00DC4CB7" w:rsidRDefault="00342B67" w:rsidP="00021C67">
            <w:pPr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 xml:space="preserve">Se permitirá el ingreso al sistema y se mostrará el nombre del usuario </w:t>
            </w:r>
            <w:proofErr w:type="spellStart"/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logueado</w:t>
            </w:r>
            <w:proofErr w:type="spellEnd"/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 xml:space="preserve"> junto con las funciones según el rol.</w:t>
            </w:r>
          </w:p>
        </w:tc>
      </w:tr>
      <w:tr w:rsidR="00342B67" w14:paraId="38DC19A3" w14:textId="77777777" w:rsidTr="00021C67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78E69" w14:textId="77777777" w:rsidR="00342B67" w:rsidRDefault="00342B67" w:rsidP="00021C67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2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F2F0E" w14:textId="77777777" w:rsidR="00342B67" w:rsidRPr="00DC4CB7" w:rsidRDefault="00342B67" w:rsidP="00021C67">
            <w:pPr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Ingreso fallido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D0EEB" w14:textId="77777777" w:rsidR="00342B67" w:rsidRPr="00DC4CB7" w:rsidRDefault="00342B67" w:rsidP="00021C67">
            <w:pPr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 xml:space="preserve">Si el nombre de usuario o el </w:t>
            </w:r>
            <w:r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 xml:space="preserve">correo </w:t>
            </w: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es inválido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2173F" w14:textId="77777777" w:rsidR="00342B67" w:rsidRPr="00DC4CB7" w:rsidRDefault="00342B67" w:rsidP="00021C67">
            <w:pPr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 xml:space="preserve">Cuando se presione el botón de ingresar en el formulario de </w:t>
            </w:r>
            <w:proofErr w:type="spellStart"/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login</w:t>
            </w:r>
            <w:proofErr w:type="spellEnd"/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2CFD5" w14:textId="77777777" w:rsidR="00342B67" w:rsidRPr="00DC4CB7" w:rsidRDefault="00342B67" w:rsidP="00021C67">
            <w:pPr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No se permitirá el acceso a la plataforma y se presentará un mensaje de advertencia indicando que los datos son inválidos.</w:t>
            </w:r>
          </w:p>
        </w:tc>
      </w:tr>
      <w:tr w:rsidR="00342B67" w14:paraId="3EA0CD95" w14:textId="77777777" w:rsidTr="00021C67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05469" w14:textId="77777777" w:rsidR="00342B67" w:rsidRDefault="00342B67" w:rsidP="00021C67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3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323F3" w14:textId="77777777" w:rsidR="00342B67" w:rsidRPr="00DC4CB7" w:rsidRDefault="00342B67" w:rsidP="00021C67">
            <w:pPr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Ingreso fallido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F905" w14:textId="77777777" w:rsidR="00342B67" w:rsidRPr="00DC4CB7" w:rsidRDefault="00342B67" w:rsidP="00021C67">
            <w:pPr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Si la contraseña es invalida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C0330" w14:textId="77777777" w:rsidR="00342B67" w:rsidRPr="00DC4CB7" w:rsidRDefault="00342B67" w:rsidP="00021C67">
            <w:pPr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 xml:space="preserve">Cuando se presione el botón de ingresar en el formulario de </w:t>
            </w:r>
            <w:proofErr w:type="spellStart"/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login</w:t>
            </w:r>
            <w:proofErr w:type="spellEnd"/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3487E" w14:textId="77777777" w:rsidR="00342B67" w:rsidRPr="00DC4CB7" w:rsidRDefault="00342B67" w:rsidP="00021C67">
            <w:pPr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No se permitirá el acceso a la plataforma y se presentará un mensaje de advertencia indicando que los datos son inválidos.</w:t>
            </w:r>
          </w:p>
        </w:tc>
      </w:tr>
    </w:tbl>
    <w:p w14:paraId="39FBB5BB" w14:textId="77777777" w:rsidR="00665998" w:rsidRDefault="00665998"/>
    <w:sectPr w:rsidR="006659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B0919"/>
    <w:multiLevelType w:val="multilevel"/>
    <w:tmpl w:val="58D2FA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B67"/>
    <w:rsid w:val="001E3326"/>
    <w:rsid w:val="00342B67"/>
    <w:rsid w:val="0066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73A0D"/>
  <w15:chartTrackingRefBased/>
  <w15:docId w15:val="{DA24AF6B-EB93-47B2-A054-AAF7938F3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42B67"/>
    <w:rPr>
      <w:rFonts w:ascii="Calibri" w:eastAsia="Calibri" w:hAnsi="Calibri" w:cs="Calibri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-normal">
    <w:name w:val="LO-normal"/>
    <w:qFormat/>
    <w:rsid w:val="00342B67"/>
    <w:pPr>
      <w:suppressAutoHyphens/>
      <w:spacing w:after="0" w:line="240" w:lineRule="auto"/>
    </w:pPr>
    <w:rPr>
      <w:rFonts w:ascii="Verdana" w:eastAsia="Verdana" w:hAnsi="Verdana" w:cs="Verdana"/>
      <w:sz w:val="24"/>
      <w:szCs w:val="24"/>
      <w:lang w:val="es-CO" w:eastAsia="zh-CN" w:bidi="hi-IN"/>
    </w:rPr>
  </w:style>
  <w:style w:type="table" w:customStyle="1" w:styleId="TableNormal">
    <w:name w:val="Table Normal"/>
    <w:rsid w:val="00342B67"/>
    <w:pPr>
      <w:suppressAutoHyphens/>
      <w:spacing w:after="0" w:line="240" w:lineRule="auto"/>
    </w:pPr>
    <w:rPr>
      <w:rFonts w:ascii="Verdana" w:eastAsia="Verdana" w:hAnsi="Verdana" w:cs="Verdana"/>
      <w:sz w:val="20"/>
      <w:szCs w:val="24"/>
      <w:lang w:val="es-CO"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¡SEBAS!</cp:lastModifiedBy>
  <cp:revision>3</cp:revision>
  <dcterms:created xsi:type="dcterms:W3CDTF">2021-08-25T20:51:00Z</dcterms:created>
  <dcterms:modified xsi:type="dcterms:W3CDTF">2021-08-26T23:39:00Z</dcterms:modified>
</cp:coreProperties>
</file>