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47E3" w14:textId="6E7BCBA2" w:rsidR="002079E7" w:rsidRDefault="002079E7" w:rsidP="00880EED">
      <w:pPr>
        <w:pStyle w:val="LO-normal"/>
        <w:rPr>
          <w:rFonts w:ascii="Arial" w:eastAsia="Arial" w:hAnsi="Arial" w:cs="Arial"/>
          <w:b/>
          <w:sz w:val="32"/>
          <w:szCs w:val="32"/>
        </w:rPr>
      </w:pPr>
    </w:p>
    <w:p w14:paraId="3A42ADE0" w14:textId="77777777" w:rsidR="002079E7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Default="002079E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14:paraId="0A38967F" w14:textId="7777777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14:paraId="775CBA4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39DFEBAC" w:rsidR="002079E7" w:rsidRPr="007E6F89" w:rsidRDefault="008704AD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2"/>
              </w:rPr>
              <w:t>Iklan</w:t>
            </w:r>
            <w:proofErr w:type="spellEnd"/>
          </w:p>
        </w:tc>
      </w:tr>
      <w:tr w:rsidR="002079E7" w14:paraId="5F6DE8A2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5FF7383D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bookmarkStart w:id="0" w:name="_gjdgxs"/>
            <w:bookmarkEnd w:id="0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Gestión de </w:t>
            </w:r>
            <w:r w:rsidR="009E79A2">
              <w:rPr>
                <w:rFonts w:ascii="Arial" w:eastAsia="Arial" w:hAnsi="Arial" w:cs="Arial"/>
                <w:iCs/>
                <w:sz w:val="20"/>
                <w:szCs w:val="22"/>
              </w:rPr>
              <w:t>anuncios</w:t>
            </w:r>
          </w:p>
        </w:tc>
      </w:tr>
      <w:tr w:rsidR="002079E7" w14:paraId="2D5E921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668A99E4" w:rsidR="002079E7" w:rsidRPr="007E6F89" w:rsidRDefault="00E57DBB">
            <w:pPr>
              <w:pStyle w:val="LO-normal"/>
              <w:widowControl w:val="0"/>
              <w:jc w:val="both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1.0</w:t>
            </w:r>
          </w:p>
        </w:tc>
      </w:tr>
      <w:tr w:rsidR="002079E7" w14:paraId="7F1A515B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7EA3DC4F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2</w:t>
            </w:r>
            <w:r w:rsidR="008704AD">
              <w:rPr>
                <w:rFonts w:ascii="Arial" w:eastAsia="Arial" w:hAnsi="Arial" w:cs="Arial"/>
                <w:iCs/>
                <w:sz w:val="20"/>
                <w:szCs w:val="22"/>
              </w:rPr>
              <w:t>2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/0</w:t>
            </w:r>
            <w:r w:rsidR="008704AD">
              <w:rPr>
                <w:rFonts w:ascii="Arial" w:eastAsia="Arial" w:hAnsi="Arial" w:cs="Arial"/>
                <w:iCs/>
                <w:sz w:val="20"/>
                <w:szCs w:val="22"/>
              </w:rPr>
              <w:t>8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/2021</w:t>
            </w:r>
          </w:p>
        </w:tc>
      </w:tr>
      <w:tr w:rsidR="002079E7" w14:paraId="6184BD50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15CFDF43" w:rsidR="002079E7" w:rsidRPr="007E6F89" w:rsidRDefault="00E57DBB">
            <w:pPr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Kevin </w:t>
            </w:r>
            <w:proofErr w:type="spellStart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Andres</w:t>
            </w:r>
            <w:proofErr w:type="spellEnd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 </w:t>
            </w:r>
            <w:proofErr w:type="spellStart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Usama</w:t>
            </w:r>
            <w:proofErr w:type="spellEnd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 Trespalacios</w:t>
            </w:r>
          </w:p>
        </w:tc>
      </w:tr>
      <w:tr w:rsidR="002079E7" w14:paraId="35B5A013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7B05F611" w:rsidR="002079E7" w:rsidRPr="007E6F89" w:rsidRDefault="008704AD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sz w:val="20"/>
                <w:szCs w:val="22"/>
              </w:rPr>
              <w:t>30</w:t>
            </w:r>
            <w:r w:rsidR="00E57DBB" w:rsidRPr="007E6F89">
              <w:rPr>
                <w:rFonts w:ascii="Arial" w:eastAsia="Arial" w:hAnsi="Arial" w:cs="Arial"/>
                <w:iCs/>
                <w:sz w:val="20"/>
                <w:szCs w:val="22"/>
              </w:rPr>
              <w:t>/0</w:t>
            </w:r>
            <w:r>
              <w:rPr>
                <w:rFonts w:ascii="Arial" w:eastAsia="Arial" w:hAnsi="Arial" w:cs="Arial"/>
                <w:iCs/>
                <w:sz w:val="20"/>
                <w:szCs w:val="22"/>
              </w:rPr>
              <w:t>8</w:t>
            </w:r>
            <w:r w:rsidR="00E57DBB" w:rsidRPr="007E6F89">
              <w:rPr>
                <w:rFonts w:ascii="Arial" w:eastAsia="Arial" w:hAnsi="Arial" w:cs="Arial"/>
                <w:iCs/>
                <w:sz w:val="20"/>
                <w:szCs w:val="22"/>
              </w:rPr>
              <w:t>/2021</w:t>
            </w:r>
          </w:p>
        </w:tc>
      </w:tr>
    </w:tbl>
    <w:p w14:paraId="13CAC508" w14:textId="77777777" w:rsidR="002079E7" w:rsidRDefault="002079E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14:paraId="3B169810" w14:textId="7777777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14:paraId="5CEEC306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7D963F27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HU</w:t>
            </w:r>
            <w:r w:rsidR="009E79A2">
              <w:rPr>
                <w:rFonts w:ascii="Arial" w:eastAsia="Arial" w:hAnsi="Arial" w:cs="Arial"/>
                <w:iCs/>
                <w:sz w:val="20"/>
                <w:szCs w:val="22"/>
              </w:rPr>
              <w:t>3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 – Gestión de </w:t>
            </w:r>
            <w:r w:rsidR="009E79A2">
              <w:rPr>
                <w:rFonts w:ascii="Arial" w:eastAsia="Arial" w:hAnsi="Arial" w:cs="Arial"/>
                <w:iCs/>
                <w:sz w:val="20"/>
                <w:szCs w:val="22"/>
              </w:rPr>
              <w:t>anuncios</w:t>
            </w:r>
          </w:p>
        </w:tc>
      </w:tr>
      <w:tr w:rsidR="002079E7" w14:paraId="5E0F58EA" w14:textId="7777777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1BC7BE8A" w:rsidR="002079E7" w:rsidRPr="007E6F89" w:rsidRDefault="00E57DBB">
            <w:pPr>
              <w:pStyle w:val="LO-normal"/>
              <w:rPr>
                <w:rFonts w:ascii="Arial" w:hAnsi="Arial" w:cs="Arial"/>
                <w:iCs/>
                <w:sz w:val="20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Esta historia de usuario permite que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los clientes puedan publicar sus anuncios en la página según las reglas establecidas.</w:t>
            </w:r>
          </w:p>
        </w:tc>
      </w:tr>
    </w:tbl>
    <w:p w14:paraId="0DD2E074" w14:textId="6E715C46" w:rsidR="002079E7" w:rsidRDefault="002079E7">
      <w:pPr>
        <w:pStyle w:val="LO-normal"/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1"/>
        <w:gridCol w:w="1406"/>
        <w:gridCol w:w="1227"/>
        <w:gridCol w:w="772"/>
        <w:gridCol w:w="705"/>
        <w:gridCol w:w="1661"/>
        <w:gridCol w:w="743"/>
        <w:gridCol w:w="991"/>
        <w:gridCol w:w="1414"/>
      </w:tblGrid>
      <w:tr w:rsidR="000B23DD" w14:paraId="62AA2100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73856030" w:rsidR="00EF0CFB" w:rsidRPr="00E57DBB" w:rsidRDefault="00E57DBB" w:rsidP="00266146">
            <w:pPr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 xml:space="preserve">HU </w:t>
            </w:r>
            <w:r w:rsidR="009E79A2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>3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7EF21391" w:rsidR="00EF0CFB" w:rsidRPr="00E57DBB" w:rsidRDefault="00E57DBB" w:rsidP="00266146">
            <w:pPr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iCs/>
                <w:sz w:val="22"/>
                <w:szCs w:val="22"/>
              </w:rPr>
              <w:t>Gestión de usuarios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E57DBB" w:rsidRDefault="00EF0CFB" w:rsidP="00266146">
            <w:pPr>
              <w:jc w:val="center"/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>5</w:t>
            </w:r>
          </w:p>
        </w:tc>
      </w:tr>
      <w:tr w:rsidR="00EF0CFB" w14:paraId="3C583FF4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185961D6" w:rsidR="00EF0CFB" w:rsidRDefault="00EF0CFB" w:rsidP="00EF0CFB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  <w:r w:rsidR="007C7467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3FE" w14:textId="69739E6C" w:rsidR="00EF0CFB" w:rsidRPr="00E57DBB" w:rsidRDefault="00E57DBB" w:rsidP="00EF0CFB">
            <w:pPr>
              <w:rPr>
                <w:rFonts w:ascii="Arial" w:eastAsia="Cambria" w:hAnsi="Arial" w:cs="Arial"/>
                <w:b/>
                <w:iCs/>
                <w:sz w:val="22"/>
                <w:szCs w:val="22"/>
              </w:rPr>
            </w:pPr>
            <w:r w:rsidRPr="007E6F89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Caso de uso: Gestionar</w:t>
            </w:r>
            <w:r w:rsidR="009E79A2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 anuncios</w:t>
            </w:r>
          </w:p>
        </w:tc>
      </w:tr>
      <w:tr w:rsidR="00EF0CFB" w14:paraId="5BB4ECAE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EF0CFB" w:rsidRDefault="00EF0CFB" w:rsidP="00266146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EF0CFB" w14:paraId="51EC7F47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8ADF" w14:textId="77777777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Yo como Usuario</w:t>
            </w:r>
          </w:p>
        </w:tc>
      </w:tr>
      <w:tr w:rsidR="00EF0CFB" w14:paraId="5101B009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54ED9B27" w:rsidR="00EF0CFB" w:rsidRPr="007E6F89" w:rsidRDefault="00E57DB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Deseo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publicar un anuncio en la página principal</w:t>
            </w:r>
          </w:p>
        </w:tc>
      </w:tr>
      <w:tr w:rsidR="00EF0CFB" w14:paraId="26753618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51E13E8C" w:rsidR="00EF0CFB" w:rsidRPr="007E6F89" w:rsidRDefault="00E57DB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Para que los demás usuarios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y visitantes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puedan ver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el anuncio y su información</w:t>
            </w:r>
          </w:p>
        </w:tc>
      </w:tr>
      <w:tr w:rsidR="00EF0CFB" w14:paraId="7AAF20DB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7871" w14:textId="3FAECD59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usuario ingresa a la plataforma</w:t>
            </w:r>
          </w:p>
          <w:p w14:paraId="3008A93F" w14:textId="0B60E403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sistema presenta la ventana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de publicar anuncio</w:t>
            </w:r>
          </w:p>
          <w:p w14:paraId="3ADDEB01" w14:textId="3CE8C71B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usuario llena el formulario de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la información del anuncio y le da a publicar</w:t>
            </w:r>
          </w:p>
          <w:p w14:paraId="5AFAB26C" w14:textId="5FE32DDF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sistema verifica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la información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y acepta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el anuncio registrado</w:t>
            </w:r>
          </w:p>
          <w:p w14:paraId="52453B4C" w14:textId="13FCC8EE" w:rsidR="00E57DBB" w:rsidRPr="007E6F89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sistema publica el anuncio en la página principal</w:t>
            </w:r>
          </w:p>
          <w:p w14:paraId="73AE6885" w14:textId="46024B8B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usuario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va a la pagina principal y puede ver su anuncio</w:t>
            </w:r>
          </w:p>
          <w:p w14:paraId="020F7AEB" w14:textId="6E881D9D" w:rsidR="00E57DBB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usuario le da al apartado de editar anuncio y edita la información</w:t>
            </w:r>
          </w:p>
          <w:p w14:paraId="6AE3814C" w14:textId="193B387D" w:rsidR="00B32651" w:rsidRDefault="00B32651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sistema muestra un mensaje diciendo que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la información del anuncio se actualizó correctamente.</w:t>
            </w:r>
          </w:p>
          <w:p w14:paraId="0FF2DD71" w14:textId="6E5EF02A" w:rsidR="009E79A2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usuario le da al apartado de eliminar anuncio y le da a confirmar</w:t>
            </w:r>
          </w:p>
          <w:p w14:paraId="081238ED" w14:textId="061AC659" w:rsidR="009E79A2" w:rsidRPr="007E6F89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sistema muestra un mensaje diciendo que el anuncio se eliminó correctamente</w:t>
            </w:r>
          </w:p>
          <w:p w14:paraId="4E10EF0A" w14:textId="2400B408" w:rsidR="00EF0CFB" w:rsidRPr="007E6F89" w:rsidRDefault="00EF0CFB" w:rsidP="00E57DBB">
            <w:pPr>
              <w:widowControl w:val="0"/>
              <w:ind w:left="720"/>
              <w:rPr>
                <w:rFonts w:ascii="Cambria" w:eastAsia="Cambria" w:hAnsi="Cambria" w:cs="Cambria"/>
                <w:i/>
                <w:iCs/>
                <w:color w:val="0000FF"/>
                <w:sz w:val="20"/>
                <w:szCs w:val="22"/>
              </w:rPr>
            </w:pPr>
          </w:p>
        </w:tc>
      </w:tr>
      <w:tr w:rsidR="00EF0CFB" w14:paraId="43D8AFE6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0B23DD" w14:paraId="3EEEC238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0B23DD" w14:paraId="6D3A3407" w14:textId="77777777" w:rsidTr="00EF0CFB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18108C60" w:rsidR="00EF0CFB" w:rsidRPr="007E6F89" w:rsidRDefault="009E79A2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 xml:space="preserve">Anuncio publicado </w:t>
            </w:r>
            <w:r w:rsidR="001E1976" w:rsidRPr="007E6F89">
              <w:rPr>
                <w:rFonts w:ascii="Arial" w:eastAsia="Cambria" w:hAnsi="Arial" w:cs="Arial"/>
                <w:iCs/>
                <w:sz w:val="20"/>
                <w:szCs w:val="22"/>
              </w:rPr>
              <w:t>exitos</w:t>
            </w:r>
            <w:r>
              <w:rPr>
                <w:rFonts w:ascii="Arial" w:eastAsia="Cambria" w:hAnsi="Arial" w:cs="Arial"/>
                <w:iCs/>
                <w:sz w:val="20"/>
                <w:szCs w:val="22"/>
              </w:rPr>
              <w:t>amente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49FB" w14:textId="77777777" w:rsidR="00EF0CFB" w:rsidRDefault="00F71A4F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Si l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a información del anuncio es valida</w:t>
            </w:r>
          </w:p>
          <w:p w14:paraId="5BB928D6" w14:textId="77777777" w:rsidR="000B23DD" w:rsidRDefault="000B23DD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</w:p>
          <w:p w14:paraId="38553DBA" w14:textId="77777777" w:rsidR="000B23DD" w:rsidRDefault="000B23DD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</w:p>
          <w:p w14:paraId="0DAE38BB" w14:textId="69608EDA" w:rsidR="000B23DD" w:rsidRPr="007E6F89" w:rsidRDefault="000B23DD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10873525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Cuando se presione el botón de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publicar 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2851E242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mostrará una señal diciendo que se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publicó el anuncio correctamente y se mostrará en la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página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principal</w:t>
            </w:r>
          </w:p>
        </w:tc>
      </w:tr>
      <w:tr w:rsidR="000B23DD" w14:paraId="4FE8563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526A" w14:textId="159302E0" w:rsidR="00EF0CFB" w:rsidRPr="007E6F89" w:rsidRDefault="009E79A2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Anuncio publicado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075C5DF7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 información del anuncio es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invalida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43F5B944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o se presione el botón de publicar 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765803D3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de advertencia indica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>ndo que l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 información es invalida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>, y que ingrese datos reales y bien escritos.</w:t>
            </w:r>
          </w:p>
        </w:tc>
      </w:tr>
      <w:tr w:rsidR="000B23DD" w14:paraId="1E7C4524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38A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CA83" w14:textId="0363B057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Actualización de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anuncio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0B6F" w14:textId="4A64D980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Si los requisitos para actualizar el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 son presentes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74E" w14:textId="3ECD0F5C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actualizar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6FC" w14:textId="28E58380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presentará un mensaje diciendo que se actualizó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el anuncio correctamente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, y se verán los cambios.</w:t>
            </w:r>
          </w:p>
        </w:tc>
      </w:tr>
      <w:tr w:rsidR="000B23DD" w14:paraId="31FB151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3445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0BC4" w14:textId="39ADD56A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Actualización de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29BB" w14:textId="12F06141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Si los requisitos para actualizar el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no son presentes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C85F" w14:textId="36609334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actualizar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AB65" w14:textId="5CB160ED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de advertencia indicando que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ingrese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información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con los requisitos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para actualizar el anuncio</w:t>
            </w:r>
          </w:p>
        </w:tc>
      </w:tr>
      <w:tr w:rsidR="000B23DD" w14:paraId="1F541CF9" w14:textId="77777777" w:rsidTr="00C73BBE">
        <w:trPr>
          <w:trHeight w:val="130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B60D" w14:textId="0C09FA49" w:rsidR="00C73BBE" w:rsidRDefault="00C73BBE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0277" w14:textId="578CD436" w:rsidR="00C73BBE" w:rsidRPr="007E6F89" w:rsidRDefault="00C73BBE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Consulta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de anuncio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5EBB" w14:textId="43E3803D" w:rsidR="00C73BBE" w:rsidRPr="007E6F89" w:rsidRDefault="00C73BBE" w:rsidP="00C73BBE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necesarios para la consulta están en la base de datos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FB10" w14:textId="444C3707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Cuando se presione el botón de consultar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4118" w14:textId="744F984B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presentará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la interfaz con el anuncio consultado</w:t>
            </w:r>
          </w:p>
        </w:tc>
      </w:tr>
      <w:tr w:rsidR="000B23DD" w14:paraId="39F52144" w14:textId="77777777" w:rsidTr="00C73BBE">
        <w:trPr>
          <w:trHeight w:val="130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99F6" w14:textId="41DF69C9" w:rsidR="00C73BBE" w:rsidRDefault="00C73BBE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3C06" w14:textId="41AA2820" w:rsidR="00C73BBE" w:rsidRPr="007E6F89" w:rsidRDefault="00C73BBE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Consulta de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anuncio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7ADC" w14:textId="02ABBFCA" w:rsidR="00C73BBE" w:rsidRPr="007E6F89" w:rsidRDefault="00C73BBE" w:rsidP="00C73BBE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necesarios para la consulta no están en la base de datos, o están mal escritos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2B1B" w14:textId="57197514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Cuando se presione el botón de consultar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74D6" w14:textId="4B96715E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presentará un mensaje diciendo,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 no encontrado.</w:t>
            </w:r>
          </w:p>
        </w:tc>
      </w:tr>
    </w:tbl>
    <w:p w14:paraId="0864CD34" w14:textId="77777777" w:rsidR="00EF0CFB" w:rsidRDefault="00EF0CFB" w:rsidP="00EF0CFB">
      <w:pPr>
        <w:pStyle w:val="Ttulo1"/>
      </w:pPr>
    </w:p>
    <w:p w14:paraId="0DEDE750" w14:textId="77777777" w:rsidR="00EF0CFB" w:rsidRDefault="00EF0CFB">
      <w:pPr>
        <w:pStyle w:val="LO-normal"/>
      </w:pPr>
    </w:p>
    <w:sectPr w:rsidR="00EF0CFB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83FFC" w14:textId="77777777" w:rsidR="00C36E48" w:rsidRDefault="00C36E48">
      <w:r>
        <w:separator/>
      </w:r>
    </w:p>
  </w:endnote>
  <w:endnote w:type="continuationSeparator" w:id="0">
    <w:p w14:paraId="40372591" w14:textId="77777777" w:rsidR="00C36E48" w:rsidRDefault="00C3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A1559" w14:textId="77777777" w:rsidR="00C36E48" w:rsidRDefault="00C36E48">
      <w:r>
        <w:separator/>
      </w:r>
    </w:p>
  </w:footnote>
  <w:footnote w:type="continuationSeparator" w:id="0">
    <w:p w14:paraId="2924F637" w14:textId="77777777" w:rsidR="00C36E48" w:rsidRDefault="00C36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C92B" w14:textId="77777777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9E7"/>
    <w:rsid w:val="00036810"/>
    <w:rsid w:val="000B23DD"/>
    <w:rsid w:val="001E1976"/>
    <w:rsid w:val="002079E7"/>
    <w:rsid w:val="00244A09"/>
    <w:rsid w:val="0033583D"/>
    <w:rsid w:val="00566520"/>
    <w:rsid w:val="005F62C8"/>
    <w:rsid w:val="007C7467"/>
    <w:rsid w:val="007E6F89"/>
    <w:rsid w:val="00840E17"/>
    <w:rsid w:val="0084226D"/>
    <w:rsid w:val="0084256B"/>
    <w:rsid w:val="008704AD"/>
    <w:rsid w:val="00880EED"/>
    <w:rsid w:val="009A6881"/>
    <w:rsid w:val="009E79A2"/>
    <w:rsid w:val="00B32651"/>
    <w:rsid w:val="00C36E48"/>
    <w:rsid w:val="00C73BBE"/>
    <w:rsid w:val="00CB3A97"/>
    <w:rsid w:val="00D248EF"/>
    <w:rsid w:val="00D74D58"/>
    <w:rsid w:val="00E57DBB"/>
    <w:rsid w:val="00EF0CFB"/>
    <w:rsid w:val="00F7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SENA</cp:lastModifiedBy>
  <cp:revision>15</cp:revision>
  <dcterms:created xsi:type="dcterms:W3CDTF">2021-02-15T20:02:00Z</dcterms:created>
  <dcterms:modified xsi:type="dcterms:W3CDTF">2021-08-26T11:53:00Z</dcterms:modified>
  <dc:language>es-CO</dc:language>
</cp:coreProperties>
</file>