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A1B2C" w:rsidP="00240059" w:rsidRDefault="00240059" w14:paraId="74B08D40" wp14:textId="77777777">
      <w:pPr>
        <w:pStyle w:val="1"/>
      </w:pPr>
      <w:r>
        <w:rPr>
          <w:rFonts w:hint="eastAsia"/>
        </w:rPr>
        <w:t>聞きたいこと</w:t>
      </w:r>
    </w:p>
    <w:p xmlns:wp14="http://schemas.microsoft.com/office/word/2010/wordml" w:rsidR="00E45418" w:rsidP="00240059" w:rsidRDefault="00240059" wp14:noSpellErr="1" w14:paraId="13CAC668" wp14:textId="0B6E2EE3">
      <w:pPr>
        <w:pStyle w:val="ac"/>
        <w:numPr>
          <w:ilvl w:val="0"/>
          <w:numId w:val="1"/>
        </w:numPr>
        <w:rPr/>
      </w:pPr>
      <w:r w:rsidR="61F4A976">
        <w:rPr/>
        <w:t>ターゲット層</w:t>
      </w:r>
    </w:p>
    <w:p xmlns:wp14="http://schemas.microsoft.com/office/word/2010/wordml" w:rsidR="00E45418" w:rsidP="61F4A976" w:rsidRDefault="00240059" wp14:noSpellErr="1" w14:paraId="0DA19BC9" wp14:textId="50F4DB79">
      <w:pPr>
        <w:pStyle w:val="a"/>
        <w:ind w:left="0" w:firstLine="720"/>
      </w:pPr>
      <w:r w:rsidR="0044795E">
        <w:rPr/>
        <w:t>35歳〜</w:t>
      </w:r>
      <w:r w:rsidR="0044795E">
        <w:rPr/>
        <w:t>40歳以上のお金を落としてもらえるターゲット層</w:t>
      </w:r>
    </w:p>
    <w:p w:rsidR="0044795E" w:rsidP="0044795E" w:rsidRDefault="0044795E" w14:paraId="23311249" w14:textId="56279905">
      <w:pPr>
        <w:pStyle w:val="a"/>
        <w:ind w:left="0" w:firstLine="720"/>
      </w:pPr>
      <w:proofErr w:type="spellStart"/>
      <w:r w:rsidR="0044795E">
        <w:rPr/>
        <w:t>日本人の方</w:t>
      </w:r>
      <w:proofErr w:type="spellEnd"/>
      <w:r w:rsidR="0044795E">
        <w:rPr/>
        <w:t>々</w:t>
      </w:r>
    </w:p>
    <w:p xmlns:wp14="http://schemas.microsoft.com/office/word/2010/wordml" w:rsidR="00E45418" w:rsidP="61F4A976" w:rsidRDefault="00240059" w14:paraId="294D22F5" wp14:textId="24663689">
      <w:pPr>
        <w:pStyle w:val="a"/>
        <w:ind w:left="0" w:firstLine="720"/>
      </w:pPr>
    </w:p>
    <w:p xmlns:wp14="http://schemas.microsoft.com/office/word/2010/wordml" w:rsidR="00E45418" w:rsidP="00240059" w:rsidRDefault="00240059" w14:paraId="5B99C2EC" wp14:noSpellErr="1" wp14:textId="39391036">
      <w:pPr>
        <w:pStyle w:val="ac"/>
        <w:numPr>
          <w:ilvl w:val="0"/>
          <w:numId w:val="1"/>
        </w:numPr>
        <w:rPr/>
      </w:pPr>
      <w:r w:rsidR="61F4A976">
        <w:rPr/>
        <w:t>ターゲットシーンなど</w:t>
      </w:r>
    </w:p>
    <w:p xmlns:wp14="http://schemas.microsoft.com/office/word/2010/wordml" w:rsidR="009907D1" w:rsidP="61F4A976" w:rsidRDefault="009907D1" wp14:noSpellErr="1" w14:paraId="5FB9E24C" wp14:textId="55C48FDF">
      <w:pPr>
        <w:pStyle w:val="a"/>
        <w:ind w:left="0" w:firstLine="720"/>
      </w:pPr>
      <w:r w:rsidR="61F4A976">
        <w:rPr/>
        <w:t>一軒目の利用で早い時間からくる人を集客したい</w:t>
      </w:r>
    </w:p>
    <w:p xmlns:wp14="http://schemas.microsoft.com/office/word/2010/wordml" w:rsidR="009907D1" w:rsidP="61F4A976" w:rsidRDefault="009907D1" wp14:noSpellErr="1" w14:paraId="2802F16E" wp14:textId="75C84485">
      <w:pPr>
        <w:pStyle w:val="ac"/>
        <w:ind w:left="420" w:firstLine="300"/>
      </w:pPr>
      <w:r w:rsidR="61F4A976">
        <w:rPr/>
        <w:t>普段遣いより少し</w:t>
      </w:r>
      <w:r w:rsidR="61F4A976">
        <w:rPr/>
        <w:t>高めでと考えているため</w:t>
      </w:r>
      <w:r w:rsidR="61F4A976">
        <w:rPr/>
        <w:t>、</w:t>
      </w:r>
      <w:r w:rsidR="61F4A976">
        <w:rPr/>
        <w:t>記念日</w:t>
      </w:r>
      <w:r w:rsidR="61F4A976">
        <w:rPr/>
        <w:t>、</w:t>
      </w:r>
      <w:r w:rsidR="61F4A976">
        <w:rPr/>
        <w:t>デート使い</w:t>
      </w:r>
      <w:r w:rsidR="61F4A976">
        <w:rPr/>
        <w:t>、</w:t>
      </w:r>
      <w:r w:rsidR="61F4A976">
        <w:rPr/>
        <w:t>同伴</w:t>
      </w:r>
      <w:r w:rsidR="61F4A976">
        <w:rPr/>
        <w:t>等での利用</w:t>
      </w:r>
      <w:r w:rsidR="61F4A976">
        <w:rPr/>
        <w:t>？</w:t>
      </w:r>
    </w:p>
    <w:p xmlns:wp14="http://schemas.microsoft.com/office/word/2010/wordml" w:rsidR="009907D1" w:rsidP="61F4A976" w:rsidRDefault="009907D1" wp14:noSpellErr="1" w14:paraId="1B5411BA" wp14:textId="22B0AF81">
      <w:pPr>
        <w:pStyle w:val="ac"/>
        <w:ind w:left="420" w:firstLine="300"/>
      </w:pPr>
      <w:r w:rsidR="61F4A976">
        <w:rPr/>
        <w:t>　→</w:t>
      </w:r>
      <w:r w:rsidR="61F4A976">
        <w:rPr/>
        <w:t>コース</w:t>
      </w:r>
      <w:r w:rsidR="61F4A976">
        <w:rPr/>
        <w:t>での提供あり（フランス料理のような一品ずつ提供する形</w:t>
      </w:r>
      <w:r w:rsidR="61F4A976">
        <w:rPr/>
        <w:t>）</w:t>
      </w:r>
    </w:p>
    <w:p xmlns:wp14="http://schemas.microsoft.com/office/word/2010/wordml" w:rsidR="009907D1" w:rsidP="61F4A976" w:rsidRDefault="009907D1" w14:paraId="016F3992" wp14:noSpellErr="1" wp14:textId="35636E5D">
      <w:pPr>
        <w:pStyle w:val="ac"/>
        <w:ind w:left="420" w:firstLine="300"/>
        <w:rPr>
          <w:rFonts w:hint="eastAsia"/>
        </w:rPr>
      </w:pPr>
      <w:r w:rsidR="61F4A976">
        <w:rPr/>
        <w:t>２，３人</w:t>
      </w:r>
      <w:r w:rsidR="61F4A976">
        <w:rPr/>
        <w:t>で</w:t>
      </w:r>
      <w:r w:rsidR="61F4A976">
        <w:rPr/>
        <w:t>しっぽり</w:t>
      </w:r>
      <w:r w:rsidR="61F4A976">
        <w:rPr/>
        <w:t>と</w:t>
      </w:r>
    </w:p>
    <w:p xmlns:wp14="http://schemas.microsoft.com/office/word/2010/wordml" w:rsidR="00374310" w:rsidP="00374310" w:rsidRDefault="00374310" w14:paraId="672A6659" wp14:textId="77777777">
      <w:pPr>
        <w:rPr>
          <w:rFonts w:hint="eastAsia"/>
        </w:rPr>
      </w:pPr>
    </w:p>
    <w:p xmlns:wp14="http://schemas.microsoft.com/office/word/2010/wordml" w:rsidR="00374310" w:rsidP="00240059" w:rsidRDefault="00374310" w14:paraId="0A37501D" wp14:noSpellErr="1" wp14:textId="24509C54">
      <w:pPr>
        <w:pStyle w:val="ac"/>
        <w:numPr>
          <w:ilvl w:val="0"/>
          <w:numId w:val="1"/>
        </w:numPr>
        <w:rPr/>
      </w:pPr>
      <w:r w:rsidR="61F4A976">
        <w:rPr/>
        <w:t>料金設定</w:t>
      </w:r>
    </w:p>
    <w:p xmlns:wp14="http://schemas.microsoft.com/office/word/2010/wordml" w:rsidR="00240059" w:rsidP="61F4A976" w:rsidRDefault="00240059" wp14:noSpellErr="1" w14:paraId="3CE56C95" wp14:textId="71F9850A">
      <w:pPr>
        <w:pStyle w:val="a"/>
        <w:ind w:left="0" w:firstLine="840"/>
      </w:pPr>
      <w:r w:rsidR="61F4A976">
        <w:rPr/>
        <w:t>コース</w:t>
      </w:r>
      <w:r w:rsidR="61F4A976">
        <w:rPr/>
        <w:t>料理のみ４０００円から</w:t>
      </w:r>
    </w:p>
    <w:p xmlns:wp14="http://schemas.microsoft.com/office/word/2010/wordml" w:rsidR="00240059" w:rsidP="61F4A976" w:rsidRDefault="00240059" wp14:noSpellErr="1" w14:paraId="0960D243" wp14:textId="754AF051">
      <w:pPr>
        <w:pStyle w:val="a"/>
        <w:ind w:left="0" w:firstLine="840"/>
      </w:pPr>
      <w:r w:rsidR="61F4A976">
        <w:rPr/>
        <w:t>コース時</w:t>
      </w:r>
      <w:r w:rsidR="61F4A976">
        <w:rPr/>
        <w:t>飲み放６０００円から</w:t>
      </w:r>
      <w:r w:rsidR="61F4A976">
        <w:rPr/>
        <w:t>（飲み放は基本は明示せず聞かれたら答える</w:t>
      </w:r>
      <w:r w:rsidR="61F4A976">
        <w:rPr/>
        <w:t>）</w:t>
      </w:r>
    </w:p>
    <w:p xmlns:wp14="http://schemas.microsoft.com/office/word/2010/wordml" w:rsidR="00240059" w:rsidP="61F4A976" w:rsidRDefault="00240059" wp14:noSpellErr="1" w14:paraId="17739CFE" wp14:textId="3C8A3F49">
      <w:pPr>
        <w:pStyle w:val="ac"/>
        <w:ind w:left="420" w:firstLine="420"/>
      </w:pPr>
      <w:r w:rsidR="61F4A976">
        <w:rPr/>
        <w:t>飲み物</w:t>
      </w:r>
      <w:r w:rsidR="61F4A976">
        <w:rPr/>
        <w:t>６００円</w:t>
      </w:r>
      <w:r w:rsidR="61F4A976">
        <w:rPr/>
        <w:t>程度</w:t>
      </w:r>
      <w:r w:rsidR="61F4A976">
        <w:rPr/>
        <w:t>（一人平均４杯をみこんでいる）</w:t>
      </w:r>
    </w:p>
    <w:p xmlns:wp14="http://schemas.microsoft.com/office/word/2010/wordml" w:rsidR="00240059" w:rsidP="61F4A976" w:rsidRDefault="00240059" w14:paraId="6D5AC33A" wp14:noSpellErr="1" wp14:textId="70316E3B">
      <w:pPr>
        <w:pStyle w:val="ac"/>
        <w:ind w:left="0" w:firstLine="840"/>
      </w:pPr>
      <w:r w:rsidR="61F4A976">
        <w:rPr/>
        <w:t>大体一人頭の単価は</w:t>
      </w:r>
      <w:r w:rsidR="61F4A976">
        <w:rPr/>
        <w:t>￥４５００</w:t>
      </w:r>
      <w:r w:rsidR="61F4A976">
        <w:rPr/>
        <w:t>くらい</w:t>
      </w:r>
      <w:r w:rsidR="61F4A976">
        <w:rPr/>
        <w:t>の</w:t>
      </w:r>
      <w:r w:rsidR="61F4A976">
        <w:rPr/>
        <w:t>みこ</w:t>
      </w:r>
      <w:r w:rsidR="61F4A976">
        <w:rPr/>
        <w:t>み</w:t>
      </w:r>
    </w:p>
    <w:p w:rsidR="61F4A976" w:rsidP="61F4A976" w:rsidRDefault="61F4A976" w14:paraId="65E28CA9" w14:textId="391D1E1D">
      <w:pPr>
        <w:pStyle w:val="a"/>
        <w:ind w:left="0"/>
      </w:pPr>
    </w:p>
    <w:p w:rsidR="61F4A976" w:rsidP="61F4A976" w:rsidRDefault="61F4A976" w14:noSpellErr="1" w14:paraId="78E44099" w14:textId="5D9019C3">
      <w:pPr>
        <w:pStyle w:val="ac"/>
        <w:numPr>
          <w:ilvl w:val="0"/>
          <w:numId w:val="1"/>
        </w:numPr>
        <w:rPr>
          <w:rFonts w:ascii="ＭＳ 明朝" w:hAnsi="ＭＳ 明朝" w:eastAsia="ＭＳ 明朝" w:cs="ＭＳ 明朝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="61F4A976">
        <w:rPr/>
        <w:t>お店のウリ</w:t>
      </w:r>
      <w:r w:rsidRPr="61F4A976" w:rsidR="61F4A976">
        <w:rPr>
          <w:noProof w:val="0"/>
          <w:sz w:val="20"/>
          <w:szCs w:val="20"/>
          <w:lang w:eastAsia="ja-JP"/>
        </w:rPr>
        <w:t>と共に</w:t>
      </w:r>
      <w:r w:rsidRPr="61F4A976" w:rsidR="61F4A976">
        <w:rPr>
          <w:noProof w:val="0"/>
          <w:sz w:val="20"/>
          <w:szCs w:val="20"/>
          <w:lang w:eastAsia="ja-JP"/>
        </w:rPr>
        <w:t>キャッチコピーにしたいフレーズはあるか</w:t>
      </w:r>
    </w:p>
    <w:p xmlns:wp14="http://schemas.microsoft.com/office/word/2010/wordml" w:rsidR="003C592F" w:rsidP="61F4A976" w:rsidRDefault="003C592F" w14:paraId="76AFB7A2" wp14:textId="77777777" wp14:noSpellErr="1">
      <w:pPr>
        <w:pStyle w:val="ac"/>
        <w:ind w:left="840"/>
      </w:pPr>
      <w:r w:rsidR="61F4A976">
        <w:rPr/>
        <w:t>土鍋で</w:t>
      </w:r>
      <w:r w:rsidR="61F4A976">
        <w:rPr/>
        <w:t>米</w:t>
      </w:r>
      <w:r w:rsidR="61F4A976">
        <w:rPr/>
        <w:t>を炊きお櫃で出す</w:t>
      </w:r>
    </w:p>
    <w:p xmlns:wp14="http://schemas.microsoft.com/office/word/2010/wordml" w:rsidR="00170AC1" w:rsidP="61F4A976" w:rsidRDefault="009907D1" w14:paraId="64D593B2" wp14:noSpellErr="1" wp14:textId="48F52738">
      <w:pPr>
        <w:pStyle w:val="ac"/>
        <w:ind w:left="840"/>
      </w:pPr>
      <w:r w:rsidR="61F4A976">
        <w:rPr/>
        <w:t>米と</w:t>
      </w:r>
      <w:r w:rsidR="61F4A976">
        <w:rPr/>
        <w:t>卵にこだわりあり</w:t>
      </w:r>
      <w:r w:rsidR="61F4A976">
        <w:rPr/>
        <w:t>（予定）</w:t>
      </w:r>
    </w:p>
    <w:p w:rsidR="61F4A976" w:rsidP="61F4A976" w:rsidRDefault="61F4A976" w14:noSpellErr="1" w14:paraId="29B0498E">
      <w:pPr>
        <w:pStyle w:val="ac"/>
        <w:ind w:left="840"/>
      </w:pPr>
      <w:r w:rsidR="61F4A976">
        <w:rPr/>
        <w:t>和食　雰囲気が落ち着いている</w:t>
      </w:r>
    </w:p>
    <w:p w:rsidR="61F4A976" w:rsidP="61F4A976" w:rsidRDefault="61F4A976" w14:noSpellErr="1" w14:paraId="383A892D" w14:textId="26D62BCD">
      <w:pPr>
        <w:pStyle w:val="ac"/>
        <w:ind w:left="840"/>
      </w:pPr>
      <w:r w:rsidR="61F4A976">
        <w:rPr/>
        <w:t>一品ごとに味わって</w:t>
      </w:r>
      <w:r w:rsidR="61F4A976">
        <w:rPr/>
        <w:t>頂ける</w:t>
      </w:r>
    </w:p>
    <w:p w:rsidR="61F4A976" w:rsidP="61F4A976" w:rsidRDefault="61F4A976" w14:noSpellErr="1" w14:paraId="5BF31A45" w14:textId="68F68BD4">
      <w:pPr>
        <w:pStyle w:val="ac"/>
        <w:ind w:left="840"/>
      </w:pPr>
      <w:r w:rsidR="61F4A976">
        <w:rPr/>
        <w:t>旬ごとの食材（月ごととかではなくその日ごと店主自ら</w:t>
      </w:r>
      <w:r w:rsidR="61F4A976">
        <w:rPr/>
        <w:t>食材調達</w:t>
      </w:r>
      <w:r w:rsidR="61F4A976">
        <w:rPr/>
        <w:t>）</w:t>
      </w:r>
    </w:p>
    <w:p w:rsidR="61F4A976" w:rsidP="61F4A976" w:rsidRDefault="61F4A976" w14:paraId="20793DEA" w14:textId="4AC001BE">
      <w:pPr>
        <w:pStyle w:val="a"/>
      </w:pPr>
    </w:p>
    <w:p w:rsidR="0044795E" w:rsidP="0044795E" w:rsidRDefault="0044795E" w14:noSpellErr="1" w14:paraId="46E6DFD2" w14:textId="30892FA8">
      <w:pPr>
        <w:pStyle w:val="ac"/>
        <w:numPr>
          <w:ilvl w:val="0"/>
          <w:numId w:val="1"/>
        </w:numPr>
        <w:rPr>
          <w:rFonts w:ascii="ＭＳ 明朝" w:hAnsi="ＭＳ 明朝" w:eastAsia="ＭＳ 明朝" w:cs="ＭＳ 明朝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="0044795E">
        <w:rPr/>
        <w:t>どんなページがあったらいいと思うか</w:t>
      </w:r>
      <w:r w:rsidR="0044795E">
        <w:rPr/>
        <w:t>、</w:t>
      </w: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絶対に載せたい内容はあるか？</w:t>
      </w:r>
    </w:p>
    <w:p xmlns:wp14="http://schemas.microsoft.com/office/word/2010/wordml" w:rsidR="00240059" w:rsidP="61F4A976" w:rsidRDefault="00170AC1" wp14:noSpellErr="1" w14:paraId="4C94AC6B" wp14:textId="49E55BB8">
      <w:pPr>
        <w:pStyle w:val="ac"/>
        <w:numPr>
          <w:ilvl w:val="2"/>
          <w:numId w:val="3"/>
        </w:numPr>
        <w:ind/>
        <w:rPr>
          <w:rFonts w:ascii="ＭＳ 明朝" w:hAnsi="ＭＳ 明朝" w:eastAsia="ＭＳ 明朝" w:cs="ＭＳ 明朝" w:asciiTheme="minorAscii" w:hAnsiTheme="minorAscii" w:eastAsiaTheme="minorAscii" w:cstheme="minorAscii"/>
          <w:sz w:val="20"/>
          <w:szCs w:val="20"/>
        </w:rPr>
      </w:pPr>
      <w:r w:rsidR="61F4A976">
        <w:rPr/>
        <w:t>メニュー</w:t>
      </w:r>
      <w:r w:rsidR="61F4A976">
        <w:rPr/>
        <w:t>（</w:t>
      </w:r>
      <w:r w:rsidR="61F4A976">
        <w:rPr/>
        <w:t>個別のページは無くて、</w:t>
      </w:r>
      <w:r w:rsidR="61F4A976">
        <w:rPr/>
        <w:t>一覧で</w:t>
      </w:r>
      <w:r w:rsidR="61F4A976">
        <w:rPr/>
        <w:t>表示予定</w:t>
      </w:r>
      <w:r w:rsidR="61F4A976">
        <w:rPr/>
        <w:t>）</w:t>
      </w:r>
    </w:p>
    <w:p xmlns:wp14="http://schemas.microsoft.com/office/word/2010/wordml" w:rsidR="00240059" w:rsidP="61F4A976" w:rsidRDefault="00170AC1" wp14:noSpellErr="1" w14:paraId="74CFA74A" wp14:textId="7DF682D1">
      <w:pPr>
        <w:pStyle w:val="ac"/>
        <w:numPr>
          <w:ilvl w:val="2"/>
          <w:numId w:val="3"/>
        </w:numPr>
        <w:ind/>
        <w:rPr>
          <w:rFonts w:ascii="ＭＳ 明朝" w:hAnsi="ＭＳ 明朝" w:eastAsia="ＭＳ 明朝" w:cs="ＭＳ 明朝" w:asciiTheme="minorAscii" w:hAnsiTheme="minorAscii" w:eastAsiaTheme="minorAscii" w:cstheme="minorAscii"/>
          <w:sz w:val="20"/>
          <w:szCs w:val="20"/>
        </w:rPr>
      </w:pPr>
      <w:r w:rsidR="61F4A976">
        <w:rPr/>
        <w:t>アクセス</w:t>
      </w:r>
      <w:r w:rsidR="61F4A976">
        <w:rPr/>
        <w:t>（名刺の地図は変えたいのでGoogleMap可）</w:t>
      </w:r>
    </w:p>
    <w:p xmlns:wp14="http://schemas.microsoft.com/office/word/2010/wordml" w:rsidR="00240059" w:rsidP="61F4A976" w:rsidRDefault="00170AC1" wp14:noSpellErr="1" w14:paraId="784E0FE3" wp14:textId="073D197D">
      <w:pPr>
        <w:pStyle w:val="ac"/>
        <w:numPr>
          <w:ilvl w:val="2"/>
          <w:numId w:val="3"/>
        </w:numPr>
        <w:ind/>
        <w:rPr>
          <w:rFonts w:ascii="ＭＳ 明朝" w:hAnsi="ＭＳ 明朝" w:eastAsia="ＭＳ 明朝" w:cs="ＭＳ 明朝" w:asciiTheme="minorAscii" w:hAnsiTheme="minorAscii" w:eastAsiaTheme="minorAscii" w:cstheme="minorAscii"/>
          <w:sz w:val="20"/>
          <w:szCs w:val="20"/>
        </w:rPr>
      </w:pPr>
      <w:r w:rsidR="61F4A976">
        <w:rPr/>
        <w:t>鯛めし説明ページ</w:t>
      </w:r>
      <w:r w:rsidR="61F4A976">
        <w:rPr/>
        <w:t>（店舗で提供するメニュー（紙面）にも添えるので統一）</w:t>
      </w:r>
    </w:p>
    <w:p xmlns:wp14="http://schemas.microsoft.com/office/word/2010/wordml" w:rsidR="00240059" w:rsidP="61F4A976" w:rsidRDefault="00170AC1" wp14:noSpellErr="1" w14:paraId="42A4855B" wp14:textId="19BF05A6">
      <w:pPr>
        <w:pStyle w:val="ac"/>
        <w:numPr>
          <w:ilvl w:val="2"/>
          <w:numId w:val="3"/>
        </w:numPr>
        <w:ind/>
        <w:rPr>
          <w:rFonts w:ascii="ＭＳ 明朝" w:hAnsi="ＭＳ 明朝" w:eastAsia="ＭＳ 明朝" w:cs="ＭＳ 明朝" w:asciiTheme="minorAscii" w:hAnsiTheme="minorAscii" w:eastAsiaTheme="minorAscii" w:cstheme="minorAscii"/>
          <w:sz w:val="20"/>
          <w:szCs w:val="20"/>
        </w:rPr>
      </w:pPr>
      <w:r w:rsidR="61F4A976">
        <w:rPr/>
        <w:t>季節ごとのコース（</w:t>
      </w:r>
      <w:r w:rsidR="61F4A976">
        <w:rPr/>
        <w:t>店長が今後は</w:t>
      </w:r>
      <w:r w:rsidR="61F4A976">
        <w:rPr/>
        <w:t>更新予定</w:t>
      </w:r>
      <w:r w:rsidR="61F4A976">
        <w:rPr/>
        <w:t>、現在のコース内容</w:t>
      </w:r>
      <w:r w:rsidR="61F4A976">
        <w:rPr/>
        <w:t>未定のため再度要取材</w:t>
      </w:r>
      <w:r w:rsidR="61F4A976">
        <w:rPr/>
        <w:t>）</w:t>
      </w:r>
    </w:p>
    <w:p xmlns:wp14="http://schemas.microsoft.com/office/word/2010/wordml" w:rsidR="00240059" w:rsidP="61F4A976" w:rsidRDefault="00170AC1" w14:paraId="116CDB53" wp14:noSpellErr="1" wp14:textId="72D47F2B">
      <w:pPr>
        <w:pStyle w:val="ac"/>
        <w:numPr>
          <w:ilvl w:val="2"/>
          <w:numId w:val="3"/>
        </w:numPr>
        <w:ind/>
        <w:rPr>
          <w:rFonts w:ascii="ＭＳ 明朝" w:hAnsi="ＭＳ 明朝" w:eastAsia="ＭＳ 明朝" w:cs="ＭＳ 明朝" w:asciiTheme="minorAscii" w:hAnsiTheme="minorAscii" w:eastAsiaTheme="minorAscii" w:cstheme="minorAscii"/>
          <w:sz w:val="20"/>
          <w:szCs w:val="20"/>
        </w:rPr>
      </w:pPr>
      <w:r w:rsidR="61F4A976">
        <w:rPr/>
        <w:t>トップ（</w:t>
      </w:r>
      <w:r w:rsidR="61F4A976">
        <w:rPr/>
        <w:t>電話</w:t>
      </w:r>
      <w:r w:rsidR="61F4A976">
        <w:rPr/>
        <w:t>番号はトップページかなと</w:t>
      </w:r>
      <w:r w:rsidR="61F4A976">
        <w:rPr/>
        <w:t>）</w:t>
      </w:r>
      <w:r>
        <w:br/>
      </w:r>
    </w:p>
    <w:p w:rsidR="61F4A976" w:rsidP="61F4A976" w:rsidRDefault="61F4A976" w14:noSpellErr="1" w14:paraId="268745FF" w14:textId="7B075DDA">
      <w:pPr>
        <w:pStyle w:val="ac"/>
        <w:numPr>
          <w:ilvl w:val="0"/>
          <w:numId w:val="1"/>
        </w:numPr>
        <w:rPr>
          <w:rFonts w:ascii="ＭＳ 明朝" w:hAnsi="ＭＳ 明朝" w:eastAsia="ＭＳ 明朝" w:cs="ＭＳ 明朝" w:asciiTheme="minorAscii" w:hAnsiTheme="minorAscii" w:eastAsiaTheme="minorAscii" w:cstheme="minorAscii"/>
          <w:sz w:val="20"/>
          <w:szCs w:val="20"/>
        </w:rPr>
      </w:pPr>
      <w:r w:rsidR="61F4A976">
        <w:rPr/>
        <w:t>コンタクト方法</w:t>
      </w:r>
    </w:p>
    <w:p w:rsidR="61F4A976" w:rsidP="61F4A976" w:rsidRDefault="61F4A976" w14:noSpellErr="1" w14:paraId="355E5770" w14:textId="00933471">
      <w:pPr>
        <w:pStyle w:val="a"/>
        <w:ind w:left="0" w:firstLine="720"/>
      </w:pPr>
      <w:r w:rsidR="61F4A976">
        <w:rPr/>
        <w:t>電話</w:t>
      </w:r>
    </w:p>
    <w:p w:rsidR="61F4A976" w:rsidP="61F4A976" w:rsidRDefault="61F4A976" w14:paraId="48706ED3" w14:textId="483334CD">
      <w:pPr>
        <w:pStyle w:val="a"/>
        <w:ind w:left="0" w:firstLine="720"/>
      </w:pPr>
    </w:p>
    <w:p w:rsidR="61F4A976" w:rsidP="61F4A976" w:rsidRDefault="61F4A976" w14:noSpellErr="1" w14:paraId="32FE0E27" w14:textId="07700E8A">
      <w:pPr>
        <w:pStyle w:val="ac"/>
        <w:numPr>
          <w:ilvl w:val="0"/>
          <w:numId w:val="1"/>
        </w:numPr>
        <w:rPr/>
      </w:pPr>
      <w:r w:rsidR="61F4A976">
        <w:rPr/>
        <w:t>明記してもよいと思うこと</w:t>
      </w:r>
    </w:p>
    <w:p w:rsidR="61F4A976" w:rsidP="61F4A976" w:rsidRDefault="61F4A976" w14:noSpellErr="1" w14:paraId="76D20300" w14:textId="0001CE49">
      <w:pPr>
        <w:pStyle w:val="a"/>
        <w:ind w:left="0" w:firstLine="720"/>
      </w:pPr>
      <w:r w:rsidR="61F4A976">
        <w:rPr/>
        <w:t>アレルギー対策とか嫌いなものとか</w:t>
      </w:r>
      <w:r w:rsidR="61F4A976">
        <w:rPr/>
        <w:t>対応する</w:t>
      </w:r>
    </w:p>
    <w:p w:rsidR="61F4A976" w:rsidP="61F4A976" w:rsidRDefault="61F4A976" w14:noSpellErr="1" w14:paraId="6D512B6D" w14:textId="1616EEF3">
      <w:pPr>
        <w:pStyle w:val="a"/>
        <w:ind w:left="0" w:firstLine="720"/>
      </w:pPr>
    </w:p>
    <w:p xmlns:wp14="http://schemas.microsoft.com/office/word/2010/wordml" w:rsidR="00240059" w:rsidP="00240059" w:rsidRDefault="00240059" wp14:noSpellErr="1" w14:paraId="473CA24E" wp14:textId="2042BA0C">
      <w:pPr>
        <w:pStyle w:val="ac"/>
        <w:numPr>
          <w:ilvl w:val="0"/>
          <w:numId w:val="1"/>
        </w:numPr>
        <w:rPr/>
      </w:pPr>
      <w:r w:rsidR="61F4A976">
        <w:rPr/>
        <w:t>基調としたい色の希望</w:t>
      </w:r>
    </w:p>
    <w:p xmlns:wp14="http://schemas.microsoft.com/office/word/2010/wordml" w:rsidR="00240059" w:rsidP="61F4A976" w:rsidRDefault="00240059" w14:paraId="47018DF7" wp14:noSpellErr="1" wp14:textId="2959CEC3">
      <w:pPr>
        <w:pStyle w:val="a"/>
        <w:ind w:left="0" w:firstLine="720"/>
      </w:pPr>
      <w:r w:rsidR="61F4A976">
        <w:rPr/>
        <w:t>黒</w:t>
      </w:r>
    </w:p>
    <w:p w:rsidR="61F4A976" w:rsidP="61F4A976" w:rsidRDefault="61F4A976" w14:noSpellErr="1" w14:paraId="2355D228" w14:textId="2DE24E34">
      <w:pPr>
        <w:pStyle w:val="a"/>
        <w:ind w:left="0" w:firstLine="720"/>
      </w:pPr>
    </w:p>
    <w:p xmlns:wp14="http://schemas.microsoft.com/office/word/2010/wordml" w:rsidR="00240059" w:rsidP="00240059" w:rsidRDefault="00240059" w14:paraId="3CA7B6E7" wp14:textId="77777777">
      <w:pPr>
        <w:pStyle w:val="ac"/>
        <w:numPr>
          <w:ilvl w:val="0"/>
          <w:numId w:val="1"/>
        </w:numPr>
        <w:rPr/>
      </w:pPr>
      <w:r w:rsidR="61F4A976">
        <w:rPr/>
        <w:t>どんなホームページがいいか希望はあるか（ざっくりでもいいので）</w:t>
      </w:r>
    </w:p>
    <w:p w:rsidR="61F4A976" w:rsidP="61F4A976" w:rsidRDefault="61F4A976" w14:noSpellErr="1" w14:paraId="3F64090B" w14:textId="54B8FEAB">
      <w:pPr>
        <w:pStyle w:val="a"/>
        <w:ind w:left="0" w:firstLine="720"/>
      </w:pPr>
      <w:r w:rsidR="61F4A976">
        <w:rPr/>
        <w:t>高級感</w:t>
      </w:r>
      <w:r w:rsidR="61F4A976">
        <w:rPr/>
        <w:t>を出しつつ</w:t>
      </w:r>
      <w:r w:rsidR="61F4A976">
        <w:rPr/>
        <w:t>おしゃれ系、モダン</w:t>
      </w:r>
    </w:p>
    <w:p w:rsidR="61F4A976" w:rsidP="61F4A976" w:rsidRDefault="61F4A976" w14:noSpellErr="1" w14:paraId="5861511E" w14:textId="5F934D51">
      <w:pPr>
        <w:pStyle w:val="a"/>
        <w:ind w:left="0" w:firstLine="0"/>
      </w:pPr>
    </w:p>
    <w:p w:rsidR="61F4A976" w:rsidP="61F4A976" w:rsidRDefault="61F4A976" w14:noSpellErr="1" w14:paraId="03F33325" w14:textId="261BE8D4">
      <w:pPr>
        <w:pStyle w:val="ac"/>
        <w:numPr>
          <w:ilvl w:val="0"/>
          <w:numId w:val="4"/>
        </w:numPr>
        <w:rPr>
          <w:rFonts w:ascii="ＭＳ 明朝" w:hAnsi="ＭＳ 明朝" w:eastAsia="ＭＳ 明朝" w:cs="ＭＳ 明朝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61F4A976" w:rsidR="61F4A976">
        <w:rPr>
          <w:noProof w:val="0"/>
          <w:sz w:val="20"/>
          <w:szCs w:val="20"/>
          <w:lang w:eastAsia="ja-JP"/>
        </w:rPr>
        <w:t>ホームページを見て予約した人には特典を付けるのか</w:t>
      </w:r>
    </w:p>
    <w:p w:rsidR="61F4A976" w:rsidP="61F4A976" w:rsidRDefault="61F4A976" w14:noSpellErr="1" w14:paraId="5CBDD092" w14:textId="6D5262A4">
      <w:pPr>
        <w:pStyle w:val="a"/>
        <w:ind w:left="0" w:firstLine="720"/>
      </w:pPr>
      <w:r w:rsidR="61F4A976">
        <w:rPr/>
        <w:t>現状特典を付けることを</w:t>
      </w:r>
      <w:r w:rsidR="61F4A976">
        <w:rPr/>
        <w:t>考えていない</w:t>
      </w:r>
    </w:p>
    <w:p w:rsidR="61F4A976" w:rsidP="61F4A976" w:rsidRDefault="61F4A976" w14:noSpellErr="1" w14:paraId="044DEE15" w14:textId="5B19DCE9">
      <w:pPr>
        <w:pStyle w:val="a"/>
        <w:ind w:left="0" w:firstLine="720"/>
      </w:pPr>
    </w:p>
    <w:p w:rsidR="61F4A976" w:rsidP="0044795E" w:rsidRDefault="61F4A976" w14:noSpellErr="1" w14:paraId="12AFEA44" w14:textId="7FDD144F">
      <w:pPr>
        <w:numPr>
          <w:ilvl w:val="0"/>
          <w:numId w:val="5"/>
        </w:numPr>
        <w:ind w:leftChars="0"/>
        <w:jc w:val="both"/>
        <w:rPr>
          <w:rFonts w:ascii="Century" w:hAnsi="Century" w:eastAsia="Century" w:cs="Century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val="en-US" w:eastAsia="ja-JP"/>
        </w:rPr>
        <w:t>SNS</w:t>
      </w: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で載せたいものはなにか？埋め込み</w:t>
      </w: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val="en-US" w:eastAsia="ja-JP"/>
        </w:rPr>
        <w:t>or</w:t>
      </w: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リンク？</w:t>
      </w:r>
    </w:p>
    <w:p w:rsidR="61F4A976" w:rsidP="0044795E" w:rsidRDefault="61F4A976" w14:paraId="6A04D3D6" w14:noSpellErr="1" w14:textId="074BBA78">
      <w:pPr>
        <w:ind w:left="0" w:firstLine="840"/>
        <w:jc w:val="both"/>
        <w:rPr>
          <w:rFonts w:ascii="Century" w:hAnsi="Century" w:eastAsia="Century" w:cs="Century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インスタ、フェイスブック（今はない</w:t>
      </w: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が予定として</w:t>
      </w: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）</w:t>
      </w:r>
    </w:p>
    <w:p w:rsidR="0044795E" w:rsidP="0044795E" w:rsidRDefault="0044795E" w14:noSpellErr="1" w14:paraId="1C8577F3" w14:textId="745C4B6A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</w:p>
    <w:p w:rsidR="61F4A976" w:rsidP="0044795E" w:rsidRDefault="61F4A976" w14:noSpellErr="1" w14:paraId="1DF3544C" w14:textId="0A1254E3">
      <w:pPr>
        <w:numPr>
          <w:ilvl w:val="0"/>
          <w:numId w:val="5"/>
        </w:numPr>
        <w:ind w:leftChars="0"/>
        <w:jc w:val="both"/>
        <w:rPr>
          <w:rFonts w:ascii="Century" w:hAnsi="Century" w:eastAsia="Century" w:cs="Century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ブログ更新などの予定があるか？（</w:t>
      </w: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val="en-US" w:eastAsia="ja-JP"/>
        </w:rPr>
        <w:t>twitter</w:t>
      </w: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とかなら埋め込みが良いかなと）</w:t>
      </w:r>
    </w:p>
    <w:p w:rsidR="0044795E" w:rsidP="0044795E" w:rsidRDefault="0044795E" w14:noSpellErr="1" w14:paraId="44F92647" w14:textId="5199B51E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やろうと思ったが大変なのでと。</w:t>
      </w:r>
    </w:p>
    <w:p w:rsidR="0044795E" w:rsidP="0044795E" w:rsidRDefault="0044795E" w14:paraId="6D655F65" w14:textId="660D7519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</w:p>
    <w:p w:rsidR="61F4A976" w:rsidP="0044795E" w:rsidRDefault="61F4A976" w14:noSpellErr="1" w14:paraId="48E4B114" w14:textId="04A0FB5A">
      <w:pPr>
        <w:numPr>
          <w:ilvl w:val="0"/>
          <w:numId w:val="5"/>
        </w:numPr>
        <w:ind w:leftChars="0"/>
        <w:jc w:val="both"/>
        <w:rPr>
          <w:rFonts w:ascii="Century" w:hAnsi="Century" w:eastAsia="Century" w:cs="Century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指定の書体はあるか？</w:t>
      </w:r>
    </w:p>
    <w:p w:rsidR="61F4A976" w:rsidP="0044795E" w:rsidRDefault="61F4A976" w14:paraId="07CA0446" w14:noSpellErr="1" w14:textId="1534B84F">
      <w:pPr>
        <w:ind w:left="0" w:firstLine="840"/>
        <w:jc w:val="both"/>
        <w:rPr>
          <w:rFonts w:ascii="Century" w:hAnsi="Century" w:eastAsia="Century" w:cs="Century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大人な感じ</w:t>
      </w:r>
    </w:p>
    <w:p w:rsidR="0044795E" w:rsidP="0044795E" w:rsidRDefault="0044795E" w14:paraId="1929EC26" w14:textId="7F224362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</w:p>
    <w:p w:rsidR="61F4A976" w:rsidP="61F4A976" w:rsidRDefault="61F4A976" w14:noSpellErr="1" w14:paraId="1B061B64" w14:textId="32E8EF88">
      <w:pPr>
        <w:numPr>
          <w:ilvl w:val="0"/>
          <w:numId w:val="5"/>
        </w:numPr>
        <w:ind w:leftChars="0"/>
        <w:jc w:val="both"/>
        <w:rPr>
          <w:rFonts w:ascii="ＭＳ 明朝" w:hAnsi="ＭＳ 明朝" w:eastAsia="ＭＳ 明朝" w:cs="ＭＳ 明朝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ロゴデータの使用ルールは決まっているか？</w:t>
      </w:r>
    </w:p>
    <w:p w:rsidR="61F4A976" w:rsidP="61F4A976" w:rsidRDefault="61F4A976" w14:noSpellErr="1" w14:paraId="0E403F72" w14:textId="2E4C3944">
      <w:pPr>
        <w:ind w:left="840" w:firstLine="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特にない</w:t>
      </w:r>
    </w:p>
    <w:p w:rsidR="61F4A976" w:rsidP="61F4A976" w:rsidRDefault="61F4A976" w14:paraId="376D91C9" w14:textId="15104018">
      <w:pPr>
        <w:pStyle w:val="a"/>
        <w:ind w:left="840" w:firstLine="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</w:p>
    <w:p w:rsidR="61F4A976" w:rsidP="61F4A976" w:rsidRDefault="61F4A976" w14:noSpellErr="1" w14:paraId="4434BE94" w14:textId="3C6F7BDA">
      <w:pPr>
        <w:numPr>
          <w:ilvl w:val="0"/>
          <w:numId w:val="5"/>
        </w:numPr>
        <w:ind w:leftChars="0"/>
        <w:jc w:val="both"/>
        <w:rPr>
          <w:rFonts w:ascii="ＭＳ 明朝" w:hAnsi="ＭＳ 明朝" w:eastAsia="ＭＳ 明朝" w:cs="ＭＳ 明朝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すでに制作済みのチラシなど、参考にするべきデザインはあるか？</w:t>
      </w:r>
    </w:p>
    <w:p w:rsidR="61F4A976" w:rsidP="61F4A976" w:rsidRDefault="61F4A976" w14:noSpellErr="1" w14:paraId="48532665" w14:textId="14664D10">
      <w:pPr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名刺と</w:t>
      </w: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val="en-US" w:eastAsia="ja-JP"/>
        </w:rPr>
        <w:t>DM</w:t>
      </w:r>
    </w:p>
    <w:p w:rsidR="61F4A976" w:rsidP="61F4A976" w:rsidRDefault="61F4A976" w14:paraId="26673198" w14:textId="3D66CD40">
      <w:pPr>
        <w:ind w:left="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</w:p>
    <w:p w:rsidR="61F4A976" w:rsidP="61F4A976" w:rsidRDefault="61F4A976" w14:noSpellErr="1" w14:paraId="44EA6A4A" w14:textId="5EEFA5D1">
      <w:pPr>
        <w:numPr>
          <w:ilvl w:val="0"/>
          <w:numId w:val="5"/>
        </w:numPr>
        <w:ind w:leftChars="0"/>
        <w:jc w:val="both"/>
        <w:rPr>
          <w:rFonts w:ascii="ＭＳ 明朝" w:hAnsi="ＭＳ 明朝" w:eastAsia="ＭＳ 明朝" w:cs="ＭＳ 明朝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メニューは明確にのせるか？</w:t>
      </w:r>
    </w:p>
    <w:p w:rsidR="61F4A976" w:rsidP="61F4A976" w:rsidRDefault="61F4A976" w14:noSpellErr="1" w14:paraId="496B6024" w14:textId="1BC7C9A7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載せるものもある</w:t>
      </w:r>
    </w:p>
    <w:p w:rsidR="0044795E" w:rsidP="0044795E" w:rsidRDefault="0044795E" w14:noSpellErr="1" w14:paraId="3CE70843" w14:textId="15D1327E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</w:p>
    <w:p w:rsidR="61F4A976" w:rsidP="0044795E" w:rsidRDefault="61F4A976" w14:noSpellErr="1" w14:paraId="43119CB1" w14:textId="70D243C8">
      <w:pPr>
        <w:numPr>
          <w:ilvl w:val="0"/>
          <w:numId w:val="5"/>
        </w:numPr>
        <w:ind w:leftChars="0"/>
        <w:jc w:val="both"/>
        <w:rPr>
          <w:rFonts w:ascii="Century" w:hAnsi="Century" w:eastAsia="Century" w:cs="Century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もしくは明確に載せるメニューを決めているか？</w:t>
      </w:r>
    </w:p>
    <w:p w:rsidR="0044795E" w:rsidP="0044795E" w:rsidRDefault="0044795E" w14:noSpellErr="1" w14:paraId="47B4C4D9" w14:textId="32BB578A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要確認、再度取材必要</w:t>
      </w:r>
    </w:p>
    <w:p w:rsidR="0044795E" w:rsidP="0044795E" w:rsidRDefault="0044795E" w14:paraId="4D94F55B" w14:textId="4285EA45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</w:p>
    <w:p w:rsidR="61F4A976" w:rsidP="0044795E" w:rsidRDefault="61F4A976" w14:noSpellErr="1" w14:paraId="6CC51278" w14:textId="382B8CAF">
      <w:pPr>
        <w:numPr>
          <w:ilvl w:val="0"/>
          <w:numId w:val="5"/>
        </w:numPr>
        <w:ind w:leftChars="0"/>
        <w:jc w:val="both"/>
        <w:rPr>
          <w:rFonts w:ascii="Century" w:hAnsi="Century" w:eastAsia="Century" w:cs="Century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提供可能な写真データがあるか？</w:t>
      </w:r>
    </w:p>
    <w:p w:rsidR="61F4A976" w:rsidP="0044795E" w:rsidRDefault="61F4A976" w14:noSpellErr="1" w14:paraId="6F0AFD4E" w14:textId="75D07CD6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今後コースの写真を取る必要あり。もしくは提供していただく必要あり。</w:t>
      </w:r>
    </w:p>
    <w:p w:rsidR="61F4A976" w:rsidP="0044795E" w:rsidRDefault="61F4A976" w14:noSpellErr="1" w14:paraId="405CDC27" w14:textId="354FC940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</w:p>
    <w:p w:rsidR="61F4A976" w:rsidP="0044795E" w:rsidRDefault="61F4A976" w14:paraId="1F039C32" w14:noSpellErr="1" w14:textId="124AFB1A">
      <w:pPr>
        <w:pStyle w:val="ac"/>
        <w:numPr>
          <w:ilvl w:val="0"/>
          <w:numId w:val="7"/>
        </w:numPr>
        <w:ind/>
        <w:jc w:val="both"/>
        <w:rPr>
          <w:rFonts w:ascii="system-ui" w:hAnsi="system-ui" w:eastAsia="system-ui" w:cs="system-ui" w:asciiTheme="minorAscii" w:hAnsiTheme="minorAscii" w:eastAsiaTheme="minorAscii" w:cstheme="minorAscii"/>
          <w:noProof w:val="0"/>
          <w:sz w:val="21"/>
          <w:szCs w:val="21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ドメインはすでに取得済みか？取得していない場合、どのようなドメインを希望しているか？</w:t>
      </w:r>
    </w:p>
    <w:p w:rsidR="0044795E" w:rsidP="0044795E" w:rsidRDefault="0044795E" w14:noSpellErr="1" w14:paraId="44ECE13C" w14:textId="51F8989D">
      <w:pPr>
        <w:pStyle w:val="a"/>
        <w:ind w:left="0" w:firstLine="72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0044795E" w:rsidR="0044795E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未取得。希望ドメインは要確認。</w:t>
      </w:r>
    </w:p>
    <w:p w:rsidR="0044795E" w:rsidP="0044795E" w:rsidRDefault="0044795E" w14:paraId="5410A832" w14:textId="4FED2B5E">
      <w:pPr>
        <w:pStyle w:val="a"/>
        <w:ind w:left="0" w:firstLine="72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</w:p>
    <w:p w:rsidR="61F4A976" w:rsidP="61F4A976" w:rsidRDefault="61F4A976" w14:noSpellErr="1" w14:paraId="112DE8D6" w14:textId="11807C86">
      <w:pPr>
        <w:numPr>
          <w:ilvl w:val="0"/>
          <w:numId w:val="5"/>
        </w:numPr>
        <w:ind w:leftChars="0"/>
        <w:jc w:val="both"/>
        <w:rPr>
          <w:rFonts w:ascii="ＭＳ 明朝" w:hAnsi="ＭＳ 明朝" w:eastAsia="ＭＳ 明朝" w:cs="ＭＳ 明朝" w:asciiTheme="minorAscii" w:hAnsiTheme="minorAscii" w:eastAsiaTheme="minorAscii" w:cstheme="minorAscii"/>
          <w:noProof w:val="0"/>
          <w:sz w:val="20"/>
          <w:szCs w:val="20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更新作業は誰が、どのように行うか？</w:t>
      </w:r>
    </w:p>
    <w:p w:rsidR="61F4A976" w:rsidP="61F4A976" w:rsidRDefault="61F4A976" w14:noSpellErr="1" w14:paraId="28BC8DDB" w14:textId="5C9AEADC">
      <w:pPr>
        <w:pStyle w:val="a"/>
        <w:ind w:left="0" w:firstLine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店長が更新作業予定、方法は未定（主にコース料理の更新）</w:t>
      </w:r>
    </w:p>
    <w:p xmlns:wp14="http://schemas.microsoft.com/office/word/2010/wordml" w:rsidRPr="00240059" w:rsidR="00240059" w:rsidP="61F4A976" w:rsidRDefault="00240059" w14:paraId="02EB378F" wp14:noSpellErr="1" wp14:textId="1B71BCCD">
      <w:pPr>
        <w:pStyle w:val="1"/>
      </w:pPr>
      <w:r w:rsidR="61F4A976">
        <w:rPr/>
        <w:t>こちらで検討したいこと</w:t>
      </w:r>
    </w:p>
    <w:p w:rsidR="61F4A976" w:rsidP="61F4A976" w:rsidRDefault="61F4A976" w14:noSpellErr="1" w14:paraId="6E403C7A" w14:textId="451B8047">
      <w:pPr>
        <w:pStyle w:val="ac"/>
        <w:numPr>
          <w:ilvl w:val="0"/>
          <w:numId w:val="2"/>
        </w:numPr>
        <w:rPr>
          <w:rFonts w:ascii="ＭＳ 明朝" w:hAnsi="ＭＳ 明朝" w:eastAsia="ＭＳ 明朝" w:cs="ＭＳ 明朝" w:asciiTheme="minorAscii" w:hAnsiTheme="minorAscii" w:eastAsiaTheme="minorAscii" w:cstheme="minorAscii"/>
          <w:sz w:val="20"/>
          <w:szCs w:val="20"/>
        </w:rPr>
      </w:pPr>
      <w:r w:rsidR="61F4A976">
        <w:rPr/>
        <w:t>そこから狙うキーワードを決める</w:t>
      </w:r>
    </w:p>
    <w:p w:rsidR="61F4A976" w:rsidP="61F4A976" w:rsidRDefault="61F4A976" w14:noSpellErr="1" w14:paraId="08878CFF" w14:textId="046A90E9">
      <w:pPr>
        <w:pStyle w:val="a"/>
      </w:pPr>
    </w:p>
    <w:p w:rsidR="61F4A976" w:rsidP="61F4A976" w:rsidRDefault="61F4A976" w14:noSpellErr="1" w14:paraId="24523A33" w14:textId="0A969DC0">
      <w:pPr>
        <w:pStyle w:val="a"/>
      </w:pPr>
    </w:p>
    <w:p w:rsidR="61F4A976" w:rsidP="61F4A976" w:rsidRDefault="61F4A976" w14:noSpellErr="1" w14:paraId="0D8367A5" w14:textId="523B611F">
      <w:pPr>
        <w:pStyle w:val="a"/>
      </w:pPr>
    </w:p>
    <w:p w:rsidR="61F4A976" w:rsidP="61F4A976" w:rsidRDefault="61F4A976" w14:noSpellErr="1" w14:paraId="59D14486" w14:textId="28C1BD2C">
      <w:pPr>
        <w:pStyle w:val="1"/>
      </w:pPr>
      <w:r w:rsidR="61F4A976">
        <w:rPr/>
        <w:t>メニュー関係のウリ</w:t>
      </w:r>
    </w:p>
    <w:p w:rsidR="61F4A976" w:rsidP="61F4A976" w:rsidRDefault="61F4A976" w14:noSpellErr="1" w14:paraId="2094651B" w14:textId="0F85C2DA">
      <w:pPr>
        <w:pStyle w:val="a"/>
      </w:pPr>
    </w:p>
    <w:p w:rsidR="61F4A976" w:rsidP="61F4A976" w:rsidRDefault="61F4A976" w14:noSpellErr="1" w14:paraId="15715A8C" w14:textId="3651E415">
      <w:pPr>
        <w:pStyle w:val="ac"/>
        <w:numPr>
          <w:ilvl w:val="0"/>
          <w:numId w:val="6"/>
        </w:numPr>
        <w:rPr>
          <w:rFonts w:ascii="system-ui" w:hAnsi="system-ui" w:eastAsia="system-ui" w:cs="system-ui" w:asciiTheme="minorAscii" w:hAnsiTheme="minorAscii" w:eastAsiaTheme="minorAscii" w:cstheme="minorAscii"/>
          <w:noProof w:val="0"/>
          <w:sz w:val="21"/>
          <w:szCs w:val="21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穴子の炙り刺し（広島産）</w:t>
      </w:r>
    </w:p>
    <w:p w:rsidR="61F4A976" w:rsidP="61F4A976" w:rsidRDefault="61F4A976" w14:noSpellErr="1" w14:paraId="22A46B4B" w14:textId="6F806269">
      <w:pPr>
        <w:ind w:left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皮目をあぶっている</w:t>
      </w:r>
    </w:p>
    <w:p w:rsidR="61F4A976" w:rsidP="61F4A976" w:rsidRDefault="61F4A976" w14:noSpellErr="1" w14:paraId="34D037CF" w14:textId="7C546887">
      <w:pPr>
        <w:ind w:left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塩はこだわり</w:t>
      </w:r>
    </w:p>
    <w:p w:rsidR="61F4A976" w:rsidP="61F4A976" w:rsidRDefault="61F4A976" w14:noSpellErr="1" w14:paraId="22C32B05" w14:textId="03BD2362">
      <w:pPr>
        <w:ind w:left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炙ることにより旨味が凝縮、皮がかたい</w:t>
      </w: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ので炙ると</w:t>
      </w: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食べやすくなる</w:t>
      </w:r>
    </w:p>
    <w:p w:rsidR="61F4A976" w:rsidP="61F4A976" w:rsidRDefault="61F4A976" w14:noSpellErr="1" w14:paraId="0CEE4B8F" w14:textId="7B3C4DCC">
      <w:pPr>
        <w:ind w:left="840"/>
        <w:jc w:val="both"/>
        <w:rPr>
          <w:rFonts w:ascii="system-ui" w:hAnsi="system-ui" w:eastAsia="system-ui" w:cs="system-ui"/>
          <w:noProof w:val="0"/>
          <w:sz w:val="21"/>
          <w:szCs w:val="21"/>
          <w:lang w:eastAsia="ja-JP"/>
        </w:rPr>
      </w:pPr>
      <w:r w:rsidRPr="61F4A976" w:rsidR="61F4A976">
        <w:rPr>
          <w:rFonts w:ascii="system-ui" w:hAnsi="system-ui" w:eastAsia="system-ui" w:cs="system-ui"/>
          <w:noProof w:val="0"/>
          <w:sz w:val="21"/>
          <w:szCs w:val="21"/>
          <w:lang w:eastAsia="ja-JP"/>
        </w:rPr>
        <w:t>広島ではあなご飯（通常はお造りとか少しあるが、炙って出すところはすくない）</w:t>
      </w:r>
    </w:p>
    <w:p w:rsidR="61F4A976" w:rsidP="61F4A976" w:rsidRDefault="61F4A976" w14:noSpellErr="1" w14:paraId="41CE3FBC" w14:textId="4561362B">
      <w:pPr>
        <w:pStyle w:val="a"/>
      </w:pPr>
    </w:p>
    <w:sectPr w:rsidRPr="00240059" w:rsidR="00240059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0" w15:restartNumberingAfterBreak="0">
    <w:nsid w:val="5ED0291A"/>
    <w:multiLevelType w:val="hybridMultilevel"/>
    <w:tmpl w:val="44BEA136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059"/>
    <w:rsid w:val="000716F1"/>
    <w:rsid w:val="00170AC1"/>
    <w:rsid w:val="00240059"/>
    <w:rsid w:val="00374310"/>
    <w:rsid w:val="003C592F"/>
    <w:rsid w:val="0044795E"/>
    <w:rsid w:val="0053556F"/>
    <w:rsid w:val="005952F5"/>
    <w:rsid w:val="0060203B"/>
    <w:rsid w:val="00654EAC"/>
    <w:rsid w:val="00707AF1"/>
    <w:rsid w:val="009330FC"/>
    <w:rsid w:val="009907D1"/>
    <w:rsid w:val="00BF30FA"/>
    <w:rsid w:val="00C47A17"/>
    <w:rsid w:val="00E45418"/>
    <w:rsid w:val="00EF2DF1"/>
    <w:rsid w:val="61F4A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E1C463"/>
  <w15:docId w15:val="{CFD3CBDF-52AC-7E45-BCBB-507FA9A09C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C47A17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C47A17"/>
    <w:pPr>
      <w:pBdr>
        <w:top w:val="single" w:color="B94B2D" w:themeColor="accent1" w:sz="24" w:space="0"/>
        <w:left w:val="single" w:color="B94B2D" w:themeColor="accent1" w:sz="24" w:space="0"/>
        <w:bottom w:val="single" w:color="B94B2D" w:themeColor="accent1" w:sz="24" w:space="0"/>
        <w:right w:val="single" w:color="B94B2D" w:themeColor="accent1" w:sz="24" w:space="0"/>
      </w:pBdr>
      <w:shd w:val="clear" w:color="auto" w:fill="B94B2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47A17"/>
    <w:pPr>
      <w:pBdr>
        <w:top w:val="single" w:color="F4D9D1" w:themeColor="accent1" w:themeTint="33" w:sz="24" w:space="0"/>
        <w:left w:val="single" w:color="F4D9D1" w:themeColor="accent1" w:themeTint="33" w:sz="24" w:space="0"/>
        <w:bottom w:val="single" w:color="F4D9D1" w:themeColor="accent1" w:themeTint="33" w:sz="24" w:space="0"/>
        <w:right w:val="single" w:color="F4D9D1" w:themeColor="accent1" w:themeTint="33" w:sz="24" w:space="0"/>
      </w:pBdr>
      <w:shd w:val="clear" w:color="auto" w:fill="F4D9D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A17"/>
    <w:pPr>
      <w:pBdr>
        <w:top w:val="single" w:color="B94B2D" w:themeColor="accent1" w:sz="6" w:space="2"/>
        <w:left w:val="single" w:color="B94B2D" w:themeColor="accent1" w:sz="6" w:space="2"/>
      </w:pBdr>
      <w:spacing w:before="300" w:after="0"/>
      <w:outlineLvl w:val="2"/>
    </w:pPr>
    <w:rPr>
      <w:caps/>
      <w:color w:val="5B2516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A17"/>
    <w:pPr>
      <w:pBdr>
        <w:top w:val="dotted" w:color="B94B2D" w:themeColor="accent1" w:sz="6" w:space="2"/>
        <w:left w:val="dotted" w:color="B94B2D" w:themeColor="accent1" w:sz="6" w:space="2"/>
      </w:pBdr>
      <w:spacing w:before="300" w:after="0"/>
      <w:outlineLvl w:val="3"/>
    </w:pPr>
    <w:rPr>
      <w:caps/>
      <w:color w:val="8A372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A17"/>
    <w:pPr>
      <w:pBdr>
        <w:bottom w:val="single" w:color="B94B2D" w:themeColor="accent1" w:sz="6" w:space="1"/>
      </w:pBdr>
      <w:spacing w:before="300" w:after="0"/>
      <w:outlineLvl w:val="4"/>
    </w:pPr>
    <w:rPr>
      <w:caps/>
      <w:color w:val="8A372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A17"/>
    <w:pPr>
      <w:pBdr>
        <w:bottom w:val="dotted" w:color="B94B2D" w:themeColor="accent1" w:sz="6" w:space="1"/>
      </w:pBdr>
      <w:spacing w:before="300" w:after="0"/>
      <w:outlineLvl w:val="5"/>
    </w:pPr>
    <w:rPr>
      <w:caps/>
      <w:color w:val="8A372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A17"/>
    <w:pPr>
      <w:spacing w:before="300" w:after="0"/>
      <w:outlineLvl w:val="6"/>
    </w:pPr>
    <w:rPr>
      <w:caps/>
      <w:color w:val="8A372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A1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A1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見出し 1 (文字)"/>
    <w:basedOn w:val="a0"/>
    <w:link w:val="1"/>
    <w:uiPriority w:val="9"/>
    <w:rsid w:val="00C47A17"/>
    <w:rPr>
      <w:b/>
      <w:bCs/>
      <w:caps/>
      <w:color w:val="FFFFFF" w:themeColor="background1"/>
      <w:spacing w:val="15"/>
      <w:shd w:val="clear" w:color="auto" w:fill="B94B2D" w:themeFill="accent1"/>
    </w:rPr>
  </w:style>
  <w:style w:type="character" w:styleId="20" w:customStyle="1">
    <w:name w:val="見出し 2 (文字)"/>
    <w:basedOn w:val="a0"/>
    <w:link w:val="2"/>
    <w:uiPriority w:val="9"/>
    <w:rsid w:val="00C47A17"/>
    <w:rPr>
      <w:caps/>
      <w:spacing w:val="15"/>
      <w:shd w:val="clear" w:color="auto" w:fill="F4D9D1" w:themeFill="accent1" w:themeFillTint="33"/>
    </w:rPr>
  </w:style>
  <w:style w:type="character" w:styleId="30" w:customStyle="1">
    <w:name w:val="見出し 3 (文字)"/>
    <w:basedOn w:val="a0"/>
    <w:link w:val="3"/>
    <w:uiPriority w:val="9"/>
    <w:semiHidden/>
    <w:rsid w:val="00C47A17"/>
    <w:rPr>
      <w:caps/>
      <w:color w:val="5B2516" w:themeColor="accent1" w:themeShade="7F"/>
      <w:spacing w:val="15"/>
    </w:rPr>
  </w:style>
  <w:style w:type="character" w:styleId="40" w:customStyle="1">
    <w:name w:val="見出し 4 (文字)"/>
    <w:basedOn w:val="a0"/>
    <w:link w:val="4"/>
    <w:uiPriority w:val="9"/>
    <w:semiHidden/>
    <w:rsid w:val="00C47A17"/>
    <w:rPr>
      <w:caps/>
      <w:color w:val="8A3721" w:themeColor="accent1" w:themeShade="BF"/>
      <w:spacing w:val="10"/>
    </w:rPr>
  </w:style>
  <w:style w:type="character" w:styleId="50" w:customStyle="1">
    <w:name w:val="見出し 5 (文字)"/>
    <w:basedOn w:val="a0"/>
    <w:link w:val="5"/>
    <w:uiPriority w:val="9"/>
    <w:semiHidden/>
    <w:rsid w:val="00C47A17"/>
    <w:rPr>
      <w:caps/>
      <w:color w:val="8A3721" w:themeColor="accent1" w:themeShade="BF"/>
      <w:spacing w:val="10"/>
    </w:rPr>
  </w:style>
  <w:style w:type="character" w:styleId="60" w:customStyle="1">
    <w:name w:val="見出し 6 (文字)"/>
    <w:basedOn w:val="a0"/>
    <w:link w:val="6"/>
    <w:uiPriority w:val="9"/>
    <w:semiHidden/>
    <w:rsid w:val="00C47A17"/>
    <w:rPr>
      <w:caps/>
      <w:color w:val="8A3721" w:themeColor="accent1" w:themeShade="BF"/>
      <w:spacing w:val="10"/>
    </w:rPr>
  </w:style>
  <w:style w:type="character" w:styleId="70" w:customStyle="1">
    <w:name w:val="見出し 7 (文字)"/>
    <w:basedOn w:val="a0"/>
    <w:link w:val="7"/>
    <w:uiPriority w:val="9"/>
    <w:semiHidden/>
    <w:rsid w:val="00C47A17"/>
    <w:rPr>
      <w:caps/>
      <w:color w:val="8A3721" w:themeColor="accent1" w:themeShade="BF"/>
      <w:spacing w:val="10"/>
    </w:rPr>
  </w:style>
  <w:style w:type="character" w:styleId="80" w:customStyle="1">
    <w:name w:val="見出し 8 (文字)"/>
    <w:basedOn w:val="a0"/>
    <w:link w:val="8"/>
    <w:uiPriority w:val="9"/>
    <w:semiHidden/>
    <w:rsid w:val="00C47A17"/>
    <w:rPr>
      <w:caps/>
      <w:spacing w:val="10"/>
      <w:sz w:val="18"/>
      <w:szCs w:val="18"/>
    </w:rPr>
  </w:style>
  <w:style w:type="character" w:styleId="90" w:customStyle="1">
    <w:name w:val="見出し 9 (文字)"/>
    <w:basedOn w:val="a0"/>
    <w:link w:val="9"/>
    <w:uiPriority w:val="9"/>
    <w:semiHidden/>
    <w:rsid w:val="00C47A1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47A17"/>
    <w:rPr>
      <w:b/>
      <w:bCs/>
      <w:color w:val="8A372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47A17"/>
    <w:pPr>
      <w:spacing w:before="720"/>
    </w:pPr>
    <w:rPr>
      <w:caps/>
      <w:color w:val="B94B2D" w:themeColor="accent1"/>
      <w:spacing w:val="10"/>
      <w:kern w:val="28"/>
      <w:sz w:val="52"/>
      <w:szCs w:val="52"/>
    </w:rPr>
  </w:style>
  <w:style w:type="character" w:styleId="a5" w:customStyle="1">
    <w:name w:val="表題 (文字)"/>
    <w:basedOn w:val="a0"/>
    <w:link w:val="a4"/>
    <w:uiPriority w:val="10"/>
    <w:rsid w:val="00C47A17"/>
    <w:rPr>
      <w:caps/>
      <w:color w:val="B94B2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47A1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styleId="a7" w:customStyle="1">
    <w:name w:val="副題 (文字)"/>
    <w:basedOn w:val="a0"/>
    <w:link w:val="a6"/>
    <w:uiPriority w:val="11"/>
    <w:rsid w:val="00C47A17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C47A17"/>
    <w:rPr>
      <w:b/>
      <w:bCs/>
    </w:rPr>
  </w:style>
  <w:style w:type="character" w:styleId="a9">
    <w:name w:val="Emphasis"/>
    <w:uiPriority w:val="20"/>
    <w:qFormat/>
    <w:rsid w:val="00C47A17"/>
    <w:rPr>
      <w:caps/>
      <w:color w:val="5B2516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C47A17"/>
    <w:pPr>
      <w:spacing w:before="0" w:after="0" w:line="240" w:lineRule="auto"/>
    </w:pPr>
  </w:style>
  <w:style w:type="character" w:styleId="ab" w:customStyle="1">
    <w:name w:val="行間詰め (文字)"/>
    <w:basedOn w:val="a0"/>
    <w:link w:val="aa"/>
    <w:uiPriority w:val="1"/>
    <w:rsid w:val="00C47A17"/>
    <w:rPr>
      <w:sz w:val="20"/>
      <w:szCs w:val="20"/>
    </w:rPr>
  </w:style>
  <w:style w:type="paragraph" w:styleId="ac">
    <w:name w:val="List Paragraph"/>
    <w:basedOn w:val="a"/>
    <w:uiPriority w:val="34"/>
    <w:qFormat/>
    <w:rsid w:val="00C47A1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C47A17"/>
    <w:rPr>
      <w:i/>
      <w:iCs/>
    </w:rPr>
  </w:style>
  <w:style w:type="character" w:styleId="ae" w:customStyle="1">
    <w:name w:val="引用文 (文字)"/>
    <w:basedOn w:val="a0"/>
    <w:link w:val="ad"/>
    <w:uiPriority w:val="29"/>
    <w:rsid w:val="00C47A17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C47A17"/>
    <w:pPr>
      <w:pBdr>
        <w:top w:val="single" w:color="B94B2D" w:themeColor="accent1" w:sz="4" w:space="10"/>
        <w:left w:val="single" w:color="B94B2D" w:themeColor="accent1" w:sz="4" w:space="10"/>
      </w:pBdr>
      <w:spacing w:after="0"/>
      <w:ind w:left="1296" w:right="1152"/>
      <w:jc w:val="both"/>
    </w:pPr>
    <w:rPr>
      <w:i/>
      <w:iCs/>
      <w:color w:val="B94B2D" w:themeColor="accent1"/>
    </w:rPr>
  </w:style>
  <w:style w:type="character" w:styleId="22" w:customStyle="1">
    <w:name w:val="引用文 2 (文字)"/>
    <w:basedOn w:val="a0"/>
    <w:link w:val="21"/>
    <w:uiPriority w:val="30"/>
    <w:rsid w:val="00C47A17"/>
    <w:rPr>
      <w:i/>
      <w:iCs/>
      <w:color w:val="B94B2D" w:themeColor="accent1"/>
      <w:sz w:val="20"/>
      <w:szCs w:val="20"/>
    </w:rPr>
  </w:style>
  <w:style w:type="character" w:styleId="af">
    <w:name w:val="Subtle Emphasis"/>
    <w:uiPriority w:val="19"/>
    <w:qFormat/>
    <w:rsid w:val="00C47A17"/>
    <w:rPr>
      <w:i/>
      <w:iCs/>
      <w:color w:val="5B2516" w:themeColor="accent1" w:themeShade="7F"/>
    </w:rPr>
  </w:style>
  <w:style w:type="character" w:styleId="23">
    <w:name w:val="Intense Emphasis"/>
    <w:uiPriority w:val="21"/>
    <w:qFormat/>
    <w:rsid w:val="00C47A17"/>
    <w:rPr>
      <w:b/>
      <w:bCs/>
      <w:caps/>
      <w:color w:val="5B2516" w:themeColor="accent1" w:themeShade="7F"/>
      <w:spacing w:val="10"/>
    </w:rPr>
  </w:style>
  <w:style w:type="character" w:styleId="af0">
    <w:name w:val="Subtle Reference"/>
    <w:uiPriority w:val="31"/>
    <w:qFormat/>
    <w:rsid w:val="00C47A17"/>
    <w:rPr>
      <w:b/>
      <w:bCs/>
      <w:color w:val="B94B2D" w:themeColor="accent1"/>
    </w:rPr>
  </w:style>
  <w:style w:type="character" w:styleId="24">
    <w:name w:val="Intense Reference"/>
    <w:uiPriority w:val="32"/>
    <w:qFormat/>
    <w:rsid w:val="00C47A17"/>
    <w:rPr>
      <w:b/>
      <w:bCs/>
      <w:i/>
      <w:iCs/>
      <w:caps/>
      <w:color w:val="B94B2D" w:themeColor="accent1"/>
    </w:rPr>
  </w:style>
  <w:style w:type="character" w:styleId="af1">
    <w:name w:val="Book Title"/>
    <w:uiPriority w:val="33"/>
    <w:qFormat/>
    <w:rsid w:val="00C47A17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C47A1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​​テーマ">
  <a:themeElements>
    <a:clrScheme name="松風">
      <a:dk1>
        <a:sysClr val="windowText" lastClr="000000"/>
      </a:dk1>
      <a:lt1>
        <a:sysClr val="window" lastClr="FFFFFF"/>
      </a:lt1>
      <a:dk2>
        <a:srgbClr val="0F2305"/>
      </a:dk2>
      <a:lt2>
        <a:srgbClr val="7DAA50"/>
      </a:lt2>
      <a:accent1>
        <a:srgbClr val="B94B2D"/>
      </a:accent1>
      <a:accent2>
        <a:srgbClr val="B95F91"/>
      </a:accent2>
      <a:accent3>
        <a:srgbClr val="C8AF3C"/>
      </a:accent3>
      <a:accent4>
        <a:srgbClr val="3C643C"/>
      </a:accent4>
      <a:accent5>
        <a:srgbClr val="8264AA"/>
      </a:accent5>
      <a:accent6>
        <a:srgbClr val="D29B46"/>
      </a:accent6>
      <a:hlink>
        <a:srgbClr val="0000FE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訓練用１５</dc:creator>
  <lastModifiedBy>Umeda Yuka</lastModifiedBy>
  <revision>4</revision>
  <dcterms:created xsi:type="dcterms:W3CDTF">2018-07-05T01:57:00.0000000Z</dcterms:created>
  <dcterms:modified xsi:type="dcterms:W3CDTF">2018-07-10T14:49:05.3883400Z</dcterms:modified>
</coreProperties>
</file>