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B9CC" w14:textId="1BEE1C46" w:rsidR="008002FE" w:rsidRDefault="008002FE" w:rsidP="00362028"/>
    <w:p w14:paraId="358A766E" w14:textId="74F2DF77" w:rsidR="00C17348" w:rsidRPr="00AF0085" w:rsidRDefault="008002FE" w:rsidP="00AF0085">
      <w:pPr>
        <w:pStyle w:val="IntensivesZitat"/>
        <w:rPr>
          <w:rFonts w:ascii="Georgia" w:hAnsi="Georgia"/>
          <w:b/>
          <w:color w:val="C00000"/>
          <w:sz w:val="48"/>
          <w:szCs w:val="48"/>
        </w:rPr>
      </w:pPr>
      <w:r w:rsidRPr="00AF0085">
        <w:rPr>
          <w:rFonts w:ascii="Georgia" w:hAnsi="Georgia"/>
          <w:b/>
          <w:color w:val="C00000"/>
          <w:sz w:val="48"/>
          <w:szCs w:val="48"/>
        </w:rPr>
        <w:t>MySQL</w:t>
      </w:r>
    </w:p>
    <w:p w14:paraId="6F21EEE1" w14:textId="77777777" w:rsidR="008002FE" w:rsidRPr="00C1734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C1734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SELECT</w:t>
      </w:r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column, </w:t>
      </w:r>
      <w:proofErr w:type="spellStart"/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another_column</w:t>
      </w:r>
      <w:proofErr w:type="spellEnd"/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, …</w:t>
      </w:r>
    </w:p>
    <w:p w14:paraId="03D6160B" w14:textId="77777777" w:rsidR="008002FE" w:rsidRPr="00C1734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C1734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FROM</w:t>
      </w:r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mytable</w:t>
      </w:r>
      <w:proofErr w:type="spellEnd"/>
    </w:p>
    <w:p w14:paraId="4718517A" w14:textId="77777777" w:rsidR="008002FE" w:rsidRPr="00C1734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C1734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WHERE</w:t>
      </w:r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C17348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condition(s)</w:t>
      </w:r>
    </w:p>
    <w:p w14:paraId="0AFA98FA" w14:textId="77777777" w:rsidR="008002FE" w:rsidRPr="00C1734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C1734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ORDER BY</w:t>
      </w:r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 ASC/DESC</w:t>
      </w:r>
    </w:p>
    <w:p w14:paraId="4ACB78A0" w14:textId="77777777" w:rsidR="008002FE" w:rsidRDefault="008002FE" w:rsidP="008002FE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C17348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en-GB"/>
        </w:rPr>
        <w:t xml:space="preserve">LIMIT </w:t>
      </w:r>
      <w:proofErr w:type="spellStart"/>
      <w:r w:rsidRPr="00C1734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num_limit</w:t>
      </w:r>
      <w:proofErr w:type="spellEnd"/>
      <w:r w:rsidRPr="00C17348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en-GB"/>
        </w:rPr>
        <w:t xml:space="preserve"> OFFSET </w:t>
      </w:r>
      <w:proofErr w:type="spellStart"/>
      <w:r w:rsidRPr="00C1734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num_offset</w:t>
      </w:r>
      <w:proofErr w:type="spellEnd"/>
      <w:r w:rsidRPr="00C1734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;</w:t>
      </w:r>
    </w:p>
    <w:p w14:paraId="7ADF68BD" w14:textId="77777777" w:rsidR="008002FE" w:rsidRDefault="008002FE" w:rsidP="008002FE"/>
    <w:p w14:paraId="67C219F6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SELECT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column, </w:t>
      </w:r>
      <w:proofErr w:type="spellStart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another_column</w:t>
      </w:r>
      <w:proofErr w:type="spellEnd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, …</w:t>
      </w:r>
    </w:p>
    <w:p w14:paraId="1C6AE396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FROM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mytable</w:t>
      </w:r>
      <w:proofErr w:type="spellEnd"/>
    </w:p>
    <w:p w14:paraId="4BA9B693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en-GB"/>
        </w:rPr>
        <w:t xml:space="preserve">INNER/LEFT/RIGHT/FULL JOIN </w:t>
      </w:r>
      <w:proofErr w:type="spellStart"/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another_table</w:t>
      </w:r>
      <w:proofErr w:type="spellEnd"/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 xml:space="preserve"> </w:t>
      </w:r>
    </w:p>
    <w:p w14:paraId="48CE1160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en-GB"/>
        </w:rPr>
        <w:t xml:space="preserve">    ON </w:t>
      </w:r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 xml:space="preserve">mytable.id = </w:t>
      </w:r>
      <w:proofErr w:type="spellStart"/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another_</w:t>
      </w:r>
      <w:proofErr w:type="gramStart"/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table.matching</w:t>
      </w:r>
      <w:proofErr w:type="gramEnd"/>
      <w:r w:rsidRPr="00362028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_id</w:t>
      </w:r>
      <w:proofErr w:type="spellEnd"/>
    </w:p>
    <w:p w14:paraId="247D5FE7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WHERE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362028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condition(s)</w:t>
      </w:r>
    </w:p>
    <w:p w14:paraId="78D4D417" w14:textId="77777777" w:rsidR="008002FE" w:rsidRPr="00362028" w:rsidRDefault="008002FE" w:rsidP="008002F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ORDER BY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column, … ASC/DESC</w:t>
      </w:r>
    </w:p>
    <w:p w14:paraId="17D978E2" w14:textId="77777777" w:rsidR="008002FE" w:rsidRDefault="008002FE" w:rsidP="008002FE"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LIMIT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num_limit</w:t>
      </w:r>
      <w:proofErr w:type="spellEnd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362028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OFFSET</w:t>
      </w:r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num_offset</w:t>
      </w:r>
      <w:proofErr w:type="spellEnd"/>
      <w:r w:rsidRPr="00362028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;</w:t>
      </w:r>
    </w:p>
    <w:p w14:paraId="629AFE7D" w14:textId="3B277BA7" w:rsidR="008002FE" w:rsidRDefault="008002FE" w:rsidP="008002FE"/>
    <w:p w14:paraId="6D754B42" w14:textId="77777777" w:rsidR="000E0256" w:rsidRPr="000E0256" w:rsidRDefault="00B37B1B" w:rsidP="000E0256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>
        <w:t xml:space="preserve"> </w:t>
      </w:r>
      <w:r w:rsidR="000E0256"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SELECT DISTINCT</w:t>
      </w:r>
      <w:r w:rsidR="000E0256"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column, </w:t>
      </w:r>
      <w:r w:rsidR="000E0256"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AGG_</w:t>
      </w:r>
      <w:proofErr w:type="gramStart"/>
      <w:r w:rsidR="000E0256"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FUNC</w:t>
      </w:r>
      <w:r w:rsidR="000E0256"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(</w:t>
      </w:r>
      <w:proofErr w:type="spellStart"/>
      <w:proofErr w:type="gramEnd"/>
      <w:r w:rsidR="000E0256"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column_or_expression</w:t>
      </w:r>
      <w:proofErr w:type="spellEnd"/>
      <w:r w:rsidR="000E0256"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), …</w:t>
      </w:r>
    </w:p>
    <w:p w14:paraId="47D51431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FROM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mytable</w:t>
      </w:r>
      <w:proofErr w:type="spellEnd"/>
    </w:p>
    <w:p w14:paraId="54748752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JOIN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another_table</w:t>
      </w:r>
      <w:proofErr w:type="spellEnd"/>
    </w:p>
    <w:p w14:paraId="157847BB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ON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proofErr w:type="gramStart"/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mytable.column</w:t>
      </w:r>
      <w:proofErr w:type="spellEnd"/>
      <w:proofErr w:type="gramEnd"/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= </w:t>
      </w:r>
      <w:proofErr w:type="spellStart"/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another_table.column</w:t>
      </w:r>
      <w:proofErr w:type="spellEnd"/>
    </w:p>
    <w:p w14:paraId="42649CD6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WHERE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constraint_expression</w:t>
      </w:r>
      <w:proofErr w:type="spellEnd"/>
    </w:p>
    <w:p w14:paraId="28E197A8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GROUP BY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column</w:t>
      </w:r>
    </w:p>
    <w:p w14:paraId="7183E0AB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HAVING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constraint_expression</w:t>
      </w:r>
      <w:proofErr w:type="spellEnd"/>
    </w:p>
    <w:p w14:paraId="6B4EFBC0" w14:textId="77777777" w:rsidR="000E0256" w:rsidRPr="000E0256" w:rsidRDefault="000E0256" w:rsidP="000E0256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ORDER BY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column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ASC/DESC</w:t>
      </w:r>
    </w:p>
    <w:p w14:paraId="74BF92A7" w14:textId="15B88139" w:rsidR="00AF0085" w:rsidRDefault="000E0256" w:rsidP="000E0256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   </w:t>
      </w:r>
      <w:r w:rsidRPr="000E0256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LIMIT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count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r w:rsidRPr="005F5555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 xml:space="preserve">OFFSET </w:t>
      </w:r>
      <w:r w:rsidRPr="000E0256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en-GB"/>
        </w:rPr>
        <w:t>COUNT</w:t>
      </w:r>
      <w:r w:rsidRPr="000E0256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;</w:t>
      </w:r>
    </w:p>
    <w:p w14:paraId="62423448" w14:textId="20DCA06D" w:rsidR="002721C4" w:rsidRDefault="002721C4" w:rsidP="000E0256">
      <w:bookmarkStart w:id="0" w:name="_GoBack"/>
      <w:bookmarkEnd w:id="0"/>
    </w:p>
    <w:p w14:paraId="02712CD2" w14:textId="77777777" w:rsidR="002721C4" w:rsidRPr="002721C4" w:rsidRDefault="002721C4" w:rsidP="002721C4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2721C4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INSERT INTO</w:t>
      </w:r>
      <w:r w:rsidRPr="002721C4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</w:t>
      </w:r>
      <w:proofErr w:type="spellStart"/>
      <w:r w:rsidRPr="002721C4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>boxoffice</w:t>
      </w:r>
      <w:proofErr w:type="spellEnd"/>
    </w:p>
    <w:p w14:paraId="4AD11478" w14:textId="77777777" w:rsidR="002721C4" w:rsidRPr="002721C4" w:rsidRDefault="002721C4" w:rsidP="002721C4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</w:pPr>
      <w:r w:rsidRPr="002721C4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(</w:t>
      </w:r>
      <w:proofErr w:type="spellStart"/>
      <w:r w:rsidRPr="002721C4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movie_id</w:t>
      </w:r>
      <w:proofErr w:type="spellEnd"/>
      <w:r w:rsidRPr="002721C4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 xml:space="preserve">, rating, </w:t>
      </w:r>
      <w:proofErr w:type="spellStart"/>
      <w:r w:rsidRPr="002721C4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sales_in_millions</w:t>
      </w:r>
      <w:proofErr w:type="spellEnd"/>
      <w:r w:rsidRPr="002721C4">
        <w:rPr>
          <w:rFonts w:ascii="Courier New" w:eastAsia="Times New Roman" w:hAnsi="Courier New" w:cs="Courier New"/>
          <w:bCs/>
          <w:color w:val="000000"/>
          <w:sz w:val="26"/>
          <w:szCs w:val="26"/>
          <w:shd w:val="clear" w:color="auto" w:fill="EAE8DE"/>
          <w:lang w:eastAsia="en-GB"/>
        </w:rPr>
        <w:t>)</w:t>
      </w:r>
    </w:p>
    <w:p w14:paraId="4B032926" w14:textId="520B2D2E" w:rsidR="002721C4" w:rsidRPr="002721C4" w:rsidRDefault="002721C4" w:rsidP="002721C4">
      <w:r w:rsidRPr="002721C4">
        <w:rPr>
          <w:rFonts w:ascii="Courier New" w:eastAsia="Times New Roman" w:hAnsi="Courier New" w:cs="Courier New"/>
          <w:b/>
          <w:color w:val="000000"/>
          <w:sz w:val="26"/>
          <w:szCs w:val="26"/>
          <w:shd w:val="clear" w:color="auto" w:fill="EAE8DE"/>
          <w:lang w:eastAsia="en-GB"/>
        </w:rPr>
        <w:t>VALUES</w:t>
      </w:r>
      <w:r w:rsidRPr="002721C4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en-GB"/>
        </w:rPr>
        <w:t xml:space="preserve"> (1, 9.9, 283742034 / 1000000);</w:t>
      </w:r>
    </w:p>
    <w:sectPr w:rsidR="002721C4" w:rsidRPr="002721C4" w:rsidSect="008002FE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E0256"/>
    <w:rsid w:val="002721C4"/>
    <w:rsid w:val="002E090E"/>
    <w:rsid w:val="00362028"/>
    <w:rsid w:val="005F5555"/>
    <w:rsid w:val="00710DAD"/>
    <w:rsid w:val="008002FE"/>
    <w:rsid w:val="00AF0085"/>
    <w:rsid w:val="00B37B1B"/>
    <w:rsid w:val="00B879A8"/>
    <w:rsid w:val="00C1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B336"/>
  <w15:chartTrackingRefBased/>
  <w15:docId w15:val="{167234F3-0AB4-49AD-84D7-EEC034F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operator">
    <w:name w:val="hljs-operator"/>
    <w:basedOn w:val="Absatz-Standardschriftart"/>
    <w:rsid w:val="00C17348"/>
  </w:style>
  <w:style w:type="character" w:customStyle="1" w:styleId="hljs-keyword">
    <w:name w:val="hljs-keyword"/>
    <w:basedOn w:val="Absatz-Standardschriftart"/>
    <w:rsid w:val="00C17348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0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02FE"/>
    <w:rPr>
      <w:i/>
      <w:iCs/>
      <w:color w:val="4472C4" w:themeColor="accent1"/>
    </w:rPr>
  </w:style>
  <w:style w:type="character" w:customStyle="1" w:styleId="hljs-number">
    <w:name w:val="hljs-number"/>
    <w:basedOn w:val="Absatz-Standardschriftart"/>
    <w:rsid w:val="0027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8</cp:revision>
  <dcterms:created xsi:type="dcterms:W3CDTF">2023-01-18T15:12:00Z</dcterms:created>
  <dcterms:modified xsi:type="dcterms:W3CDTF">2023-01-19T21:11:00Z</dcterms:modified>
</cp:coreProperties>
</file>