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E6F2D" w14:textId="6877D964" w:rsidR="0012633A" w:rsidRPr="00E47C4C" w:rsidRDefault="00C57234" w:rsidP="00C57234">
      <w:pPr>
        <w:jc w:val="center"/>
        <w:rPr>
          <w:sz w:val="64"/>
          <w:szCs w:val="64"/>
        </w:rPr>
      </w:pPr>
      <w:r w:rsidRPr="00E47C4C">
        <w:rPr>
          <w:sz w:val="64"/>
          <w:szCs w:val="64"/>
        </w:rPr>
        <w:t xml:space="preserve">Epic </w:t>
      </w:r>
      <w:r w:rsidR="00E47C4C" w:rsidRPr="00E47C4C">
        <w:rPr>
          <w:sz w:val="64"/>
          <w:szCs w:val="64"/>
        </w:rPr>
        <w:t>3:</w:t>
      </w:r>
    </w:p>
    <w:p w14:paraId="36B5320C" w14:textId="3D07F4D6" w:rsidR="00C57234" w:rsidRDefault="00E47C4C" w:rsidP="00C57234">
      <w:r w:rsidRPr="00E47C4C">
        <w:t>Now we create the p</w:t>
      </w:r>
      <w:r>
        <w:t>rocessing code for the cleaning in silver:</w:t>
      </w:r>
    </w:p>
    <w:p w14:paraId="796333B3" w14:textId="4480D29D" w:rsidR="00E47C4C" w:rsidRDefault="00A106EC" w:rsidP="00C57234">
      <w:r w:rsidRPr="00A106EC">
        <w:rPr>
          <w:noProof/>
        </w:rPr>
        <w:drawing>
          <wp:inline distT="0" distB="0" distL="0" distR="0" wp14:anchorId="1D1CABED" wp14:editId="4680B8F6">
            <wp:extent cx="5943600" cy="3105785"/>
            <wp:effectExtent l="0" t="0" r="0" b="0"/>
            <wp:docPr id="95481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14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9E14" w14:textId="5C866F30" w:rsidR="00A106EC" w:rsidRDefault="00A106EC" w:rsidP="00C57234">
      <w:r w:rsidRPr="00A106EC">
        <w:rPr>
          <w:noProof/>
        </w:rPr>
        <w:drawing>
          <wp:inline distT="0" distB="0" distL="0" distR="0" wp14:anchorId="2C646206" wp14:editId="6ABE720E">
            <wp:extent cx="5943600" cy="3309620"/>
            <wp:effectExtent l="0" t="0" r="0" b="5080"/>
            <wp:docPr id="191767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71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9863" w14:textId="5A1E240C" w:rsidR="00A106EC" w:rsidRDefault="001F4770" w:rsidP="00C57234">
      <w:r>
        <w:t>Check:</w:t>
      </w:r>
    </w:p>
    <w:p w14:paraId="2E49C962" w14:textId="6EA1FBAF" w:rsidR="001F4770" w:rsidRDefault="00B61792" w:rsidP="00C57234">
      <w:r w:rsidRPr="00B61792">
        <w:rPr>
          <w:noProof/>
        </w:rPr>
        <w:lastRenderedPageBreak/>
        <w:drawing>
          <wp:inline distT="0" distB="0" distL="0" distR="0" wp14:anchorId="57415179" wp14:editId="546FA51D">
            <wp:extent cx="5943600" cy="4812665"/>
            <wp:effectExtent l="0" t="0" r="0" b="6985"/>
            <wp:docPr id="152881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10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D834" w14:textId="73BF75D2" w:rsidR="00166B75" w:rsidRDefault="00166B75" w:rsidP="00C57234">
      <w:r w:rsidRPr="00166B75">
        <w:rPr>
          <w:noProof/>
        </w:rPr>
        <w:lastRenderedPageBreak/>
        <w:drawing>
          <wp:inline distT="0" distB="0" distL="0" distR="0" wp14:anchorId="1317E27E" wp14:editId="64C83A60">
            <wp:extent cx="5943600" cy="4789805"/>
            <wp:effectExtent l="0" t="0" r="0" b="0"/>
            <wp:docPr id="94152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29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210A" w14:textId="464C2394" w:rsidR="00166B75" w:rsidRDefault="00166B75" w:rsidP="00C57234">
      <w:r>
        <w:t>All is good</w:t>
      </w:r>
      <w:r w:rsidR="00511970">
        <w:t>!!!</w:t>
      </w:r>
    </w:p>
    <w:p w14:paraId="1EF93094" w14:textId="17DCD28C" w:rsidR="00BD394A" w:rsidRDefault="00BD394A" w:rsidP="00C57234">
      <w:r>
        <w:t>Now we will try to add the data quality gate to check on the silver layer important to avoid any problems!!!</w:t>
      </w:r>
    </w:p>
    <w:p w14:paraId="5E3B9467" w14:textId="77777777" w:rsidR="00AD2682" w:rsidRDefault="00AD2682" w:rsidP="00C57234">
      <w:r w:rsidRPr="00AD2682">
        <w:rPr>
          <w:noProof/>
        </w:rPr>
        <w:lastRenderedPageBreak/>
        <w:drawing>
          <wp:inline distT="0" distB="0" distL="0" distR="0" wp14:anchorId="33AD8FF7" wp14:editId="62AD0B1A">
            <wp:extent cx="5943600" cy="2932430"/>
            <wp:effectExtent l="0" t="0" r="0" b="1270"/>
            <wp:docPr id="135433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36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B31A" w14:textId="77777777" w:rsidR="005132BE" w:rsidRDefault="00AD2682" w:rsidP="00C57234">
      <w:r w:rsidRPr="00AD2682">
        <w:rPr>
          <w:noProof/>
        </w:rPr>
        <w:drawing>
          <wp:anchor distT="0" distB="0" distL="114300" distR="114300" simplePos="0" relativeHeight="251658240" behindDoc="0" locked="0" layoutInCell="1" allowOverlap="1" wp14:anchorId="03400771" wp14:editId="590CBA48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292475"/>
            <wp:effectExtent l="0" t="0" r="0" b="3175"/>
            <wp:wrapSquare wrapText="bothSides"/>
            <wp:docPr id="143174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4634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44EB">
        <w:t>we try to create a log for this step to make sure everything is ok!!!!</w:t>
      </w:r>
    </w:p>
    <w:p w14:paraId="7B98861C" w14:textId="77777777" w:rsidR="00C63987" w:rsidRDefault="005132BE" w:rsidP="00C57234">
      <w:r w:rsidRPr="005132BE">
        <w:rPr>
          <w:noProof/>
        </w:rPr>
        <w:lastRenderedPageBreak/>
        <w:drawing>
          <wp:inline distT="0" distB="0" distL="0" distR="0" wp14:anchorId="5888766D" wp14:editId="3782D186">
            <wp:extent cx="5943600" cy="3340735"/>
            <wp:effectExtent l="0" t="0" r="0" b="0"/>
            <wp:docPr id="207781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15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B282" w14:textId="77777777" w:rsidR="00C63987" w:rsidRDefault="00C63987" w:rsidP="00C57234">
      <w:r>
        <w:t>Now let us go and create the automated pipeline for those:</w:t>
      </w:r>
    </w:p>
    <w:p w14:paraId="43C0609F" w14:textId="77777777" w:rsidR="009B2374" w:rsidRDefault="009B2374" w:rsidP="00C57234">
      <w:r>
        <w:t>We need to check that the ingestion is good then we move to the automation to not waste the resources and get duplication and logic error:</w:t>
      </w:r>
    </w:p>
    <w:p w14:paraId="0878FC20" w14:textId="5D23CD2E" w:rsidR="00A03285" w:rsidRDefault="00C724A5" w:rsidP="00C57234">
      <w:r w:rsidRPr="00C724A5">
        <w:rPr>
          <w:noProof/>
        </w:rPr>
        <w:lastRenderedPageBreak/>
        <w:drawing>
          <wp:inline distT="0" distB="0" distL="0" distR="0" wp14:anchorId="41833574" wp14:editId="04489D2A">
            <wp:extent cx="5943600" cy="5085080"/>
            <wp:effectExtent l="0" t="0" r="0" b="1270"/>
            <wp:docPr id="143641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13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6CEA" w14:textId="2663AC89" w:rsidR="00A03285" w:rsidRDefault="00A03285" w:rsidP="00C57234">
      <w:r w:rsidRPr="00A03285">
        <w:rPr>
          <w:noProof/>
        </w:rPr>
        <w:lastRenderedPageBreak/>
        <w:drawing>
          <wp:inline distT="0" distB="0" distL="0" distR="0" wp14:anchorId="58DEC8B4" wp14:editId="7F8F974F">
            <wp:extent cx="5943600" cy="5093335"/>
            <wp:effectExtent l="0" t="0" r="0" b="0"/>
            <wp:docPr id="1904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B864" w14:textId="2C1E6A65" w:rsidR="00A03285" w:rsidRDefault="004422E3" w:rsidP="00C57234">
      <w:r w:rsidRPr="004422E3">
        <w:rPr>
          <w:noProof/>
        </w:rPr>
        <w:lastRenderedPageBreak/>
        <w:drawing>
          <wp:inline distT="0" distB="0" distL="0" distR="0" wp14:anchorId="25E464C2" wp14:editId="7DD71118">
            <wp:extent cx="5943600" cy="5097145"/>
            <wp:effectExtent l="0" t="0" r="0" b="8255"/>
            <wp:docPr id="138198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86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C1DA" w14:textId="77777777" w:rsidR="00A03285" w:rsidRDefault="00A03285" w:rsidP="00C57234"/>
    <w:p w14:paraId="0944C427" w14:textId="165A441C" w:rsidR="00737601" w:rsidRDefault="00737601" w:rsidP="00C57234">
      <w:r>
        <w:t xml:space="preserve">The azure </w:t>
      </w:r>
      <w:r w:rsidR="00B01C9F">
        <w:t>forbids</w:t>
      </w:r>
      <w:r>
        <w:t xml:space="preserve"> the nested loop so I was obliged to create a new pipeline containing!!!!!</w:t>
      </w:r>
    </w:p>
    <w:p w14:paraId="71265DB8" w14:textId="655F97FD" w:rsidR="00804DFD" w:rsidRDefault="00804DFD" w:rsidP="00C57234">
      <w:r w:rsidRPr="00804DFD">
        <w:rPr>
          <w:noProof/>
        </w:rPr>
        <w:lastRenderedPageBreak/>
        <w:drawing>
          <wp:inline distT="0" distB="0" distL="0" distR="0" wp14:anchorId="1F56AE30" wp14:editId="65EBC37B">
            <wp:extent cx="5943600" cy="5093335"/>
            <wp:effectExtent l="0" t="0" r="0" b="0"/>
            <wp:docPr id="18351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71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9951" w14:textId="57D10C56" w:rsidR="00804DFD" w:rsidRDefault="00290246" w:rsidP="00C57234">
      <w:r w:rsidRPr="00290246">
        <w:rPr>
          <w:noProof/>
        </w:rPr>
        <w:lastRenderedPageBreak/>
        <w:drawing>
          <wp:inline distT="0" distB="0" distL="0" distR="0" wp14:anchorId="09D311F8" wp14:editId="742447C3">
            <wp:extent cx="5943600" cy="5081270"/>
            <wp:effectExtent l="0" t="0" r="0" b="5080"/>
            <wp:docPr id="143772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238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C13F" w14:textId="7D9F3EE8" w:rsidR="00AD2682" w:rsidRDefault="00A03285" w:rsidP="00C57234">
      <w:r w:rsidRPr="00A03285">
        <w:t>now for the trigger better th</w:t>
      </w:r>
      <w:r>
        <w:t>a</w:t>
      </w:r>
      <w:r w:rsidRPr="00A03285">
        <w:t>n having a time trigger and restart all resources I will try to use the trigger is the execute of the bronze is finished so we make sure to consume less</w:t>
      </w:r>
    </w:p>
    <w:p w14:paraId="595DF105" w14:textId="54693BC6" w:rsidR="00AD2682" w:rsidRDefault="005D612E" w:rsidP="00C57234">
      <w:r w:rsidRPr="005D612E">
        <w:rPr>
          <w:noProof/>
        </w:rPr>
        <w:lastRenderedPageBreak/>
        <w:drawing>
          <wp:inline distT="0" distB="0" distL="0" distR="0" wp14:anchorId="6426EE06" wp14:editId="2025758C">
            <wp:extent cx="5943600" cy="5097145"/>
            <wp:effectExtent l="0" t="0" r="0" b="8255"/>
            <wp:docPr id="179493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378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E1E5" w14:textId="6E66E163" w:rsidR="005D612E" w:rsidRDefault="005D612E" w:rsidP="00C57234">
      <w:r>
        <w:t>I added it to the automation of the daily</w:t>
      </w:r>
      <w:r w:rsidR="00A40E7C">
        <w:t xml:space="preserve"> </w:t>
      </w:r>
      <w:r>
        <w:t>ingest!!</w:t>
      </w:r>
    </w:p>
    <w:p w14:paraId="1B092A34" w14:textId="639ED22E" w:rsidR="005D612E" w:rsidRDefault="001E3326" w:rsidP="00C57234">
      <w:r>
        <w:t>The architecture I’m using is causing some problems of duplication</w:t>
      </w:r>
      <w:r w:rsidR="002F3F3D">
        <w:t>!!</w:t>
      </w:r>
    </w:p>
    <w:p w14:paraId="0AF064D7" w14:textId="232B3DF4" w:rsidR="002F3F3D" w:rsidRDefault="002F3F3D" w:rsidP="00C57234">
      <w:r>
        <w:t>Now we will try to create the gold_db:</w:t>
      </w:r>
    </w:p>
    <w:p w14:paraId="4EA461D7" w14:textId="31DB9968" w:rsidR="002F3F3D" w:rsidRDefault="004463CA" w:rsidP="00C57234">
      <w:r>
        <w:t>In the SQL I have */*/*/* which will accumulate the data and then it will need a very big computation power means you will need then more resources which we don’t have solution -&gt; we create a fact_delevries_(date)</w:t>
      </w:r>
      <w:r w:rsidR="002C5ADD">
        <w:t xml:space="preserve"> generate a problem that we will have a nightmare of query to get all those list in same place means solution -&gt; </w:t>
      </w:r>
    </w:p>
    <w:p w14:paraId="196178CA" w14:textId="27F3FCB1" w:rsidR="002C5ADD" w:rsidRDefault="002C5ADD" w:rsidP="00C57234">
      <w:r w:rsidRPr="002C5ADD">
        <w:rPr>
          <w:noProof/>
        </w:rPr>
        <w:lastRenderedPageBreak/>
        <w:drawing>
          <wp:inline distT="0" distB="0" distL="0" distR="0" wp14:anchorId="5631DA15" wp14:editId="518831EB">
            <wp:extent cx="4511431" cy="2857748"/>
            <wp:effectExtent l="0" t="0" r="3810" b="0"/>
            <wp:docPr id="114858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838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7770" w14:textId="1F614747" w:rsidR="002C5ADD" w:rsidRDefault="002C5ADD" w:rsidP="00C57234">
      <w:r w:rsidRPr="002C5ADD">
        <w:rPr>
          <w:noProof/>
        </w:rPr>
        <w:drawing>
          <wp:inline distT="0" distB="0" distL="0" distR="0" wp14:anchorId="71F84003" wp14:editId="5BBCAF65">
            <wp:extent cx="4709568" cy="3528366"/>
            <wp:effectExtent l="0" t="0" r="0" b="0"/>
            <wp:docPr id="45602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230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0F52" w14:textId="1F6F8516" w:rsidR="002C5ADD" w:rsidRDefault="002C5ADD" w:rsidP="00C57234">
      <w:r w:rsidRPr="002C5ADD">
        <w:rPr>
          <w:noProof/>
        </w:rPr>
        <w:lastRenderedPageBreak/>
        <w:drawing>
          <wp:inline distT="0" distB="0" distL="0" distR="0" wp14:anchorId="14514D19" wp14:editId="5351D14F">
            <wp:extent cx="5943600" cy="3173095"/>
            <wp:effectExtent l="0" t="0" r="0" b="8255"/>
            <wp:docPr id="192364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407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3D13" w14:textId="2DD4F5C5" w:rsidR="00003C5B" w:rsidRDefault="00431A4A" w:rsidP="00C57234">
      <w:r w:rsidRPr="00431A4A">
        <w:rPr>
          <w:noProof/>
        </w:rPr>
        <w:drawing>
          <wp:inline distT="0" distB="0" distL="0" distR="0" wp14:anchorId="5DE54282" wp14:editId="3F355B0E">
            <wp:extent cx="4549534" cy="4176122"/>
            <wp:effectExtent l="0" t="0" r="3810" b="0"/>
            <wp:docPr id="190147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709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F8A6" w14:textId="0748D2F6" w:rsidR="000747CC" w:rsidRDefault="000747CC" w:rsidP="00C57234">
      <w:r>
        <w:t>Add it to the pipeline:</w:t>
      </w:r>
    </w:p>
    <w:p w14:paraId="00554730" w14:textId="799772A0" w:rsidR="000747CC" w:rsidRDefault="003E4D3A" w:rsidP="00C57234">
      <w:r w:rsidRPr="003E4D3A">
        <w:rPr>
          <w:noProof/>
        </w:rPr>
        <w:lastRenderedPageBreak/>
        <w:drawing>
          <wp:inline distT="0" distB="0" distL="0" distR="0" wp14:anchorId="42156560" wp14:editId="422806D4">
            <wp:extent cx="5943600" cy="5061585"/>
            <wp:effectExtent l="0" t="0" r="0" b="5715"/>
            <wp:docPr id="72180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096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8961" w14:textId="060DC320" w:rsidR="003E4D3A" w:rsidRDefault="003E4D3A" w:rsidP="00C57234">
      <w:r>
        <w:t>Now let us run a test and then activate the trigger for tomorrow!!!</w:t>
      </w:r>
    </w:p>
    <w:p w14:paraId="726F3991" w14:textId="7E33A1F3" w:rsidR="003E4D3A" w:rsidRDefault="009F5E22" w:rsidP="00C57234">
      <w:r w:rsidRPr="009F5E22">
        <w:rPr>
          <w:noProof/>
        </w:rPr>
        <w:lastRenderedPageBreak/>
        <w:drawing>
          <wp:inline distT="0" distB="0" distL="0" distR="0" wp14:anchorId="1DD8E529" wp14:editId="15607BC7">
            <wp:extent cx="5943600" cy="3340735"/>
            <wp:effectExtent l="0" t="0" r="0" b="0"/>
            <wp:docPr id="140027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741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2EE2" w14:textId="05748D61" w:rsidR="009F5E22" w:rsidRDefault="009F5E22" w:rsidP="00C57234">
      <w:r>
        <w:t>We wait:</w:t>
      </w:r>
    </w:p>
    <w:p w14:paraId="0742F723" w14:textId="28856CF6" w:rsidR="009F5E22" w:rsidRDefault="00073EB3" w:rsidP="00C57234">
      <w:r>
        <w:t>S</w:t>
      </w:r>
      <w:r w:rsidR="003F692D">
        <w:t>e</w:t>
      </w:r>
      <w:r>
        <w:t>e you tomorrow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599911B" w14:textId="58BB225A" w:rsidR="00073EB3" w:rsidRDefault="000644F9" w:rsidP="00C57234">
      <w:r w:rsidRPr="000644F9">
        <w:drawing>
          <wp:inline distT="0" distB="0" distL="0" distR="0" wp14:anchorId="1E21CB36" wp14:editId="74840A87">
            <wp:extent cx="5943600" cy="3345815"/>
            <wp:effectExtent l="0" t="0" r="0" b="6985"/>
            <wp:docPr id="96478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806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6858" w14:textId="3D2EA8E6" w:rsidR="000644F9" w:rsidRPr="00E47C4C" w:rsidRDefault="000644F9" w:rsidP="00C57234">
      <w:r w:rsidRPr="000644F9">
        <w:lastRenderedPageBreak/>
        <w:drawing>
          <wp:inline distT="0" distB="0" distL="0" distR="0" wp14:anchorId="42124B28" wp14:editId="2DBF3B5C">
            <wp:extent cx="5943600" cy="3340735"/>
            <wp:effectExtent l="0" t="0" r="0" b="0"/>
            <wp:docPr id="179532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270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4F9" w:rsidRPr="00E47C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884"/>
    <w:rsid w:val="00003C5B"/>
    <w:rsid w:val="000644F9"/>
    <w:rsid w:val="00073EB3"/>
    <w:rsid w:val="000747CC"/>
    <w:rsid w:val="0012633A"/>
    <w:rsid w:val="00166B75"/>
    <w:rsid w:val="001E3326"/>
    <w:rsid w:val="001F4770"/>
    <w:rsid w:val="002374DC"/>
    <w:rsid w:val="00290246"/>
    <w:rsid w:val="002C5ADD"/>
    <w:rsid w:val="002F3F3D"/>
    <w:rsid w:val="003E4D3A"/>
    <w:rsid w:val="003F692D"/>
    <w:rsid w:val="00414CC2"/>
    <w:rsid w:val="00431A4A"/>
    <w:rsid w:val="004422E3"/>
    <w:rsid w:val="004463CA"/>
    <w:rsid w:val="00511970"/>
    <w:rsid w:val="005132BE"/>
    <w:rsid w:val="005D612E"/>
    <w:rsid w:val="005F4664"/>
    <w:rsid w:val="006B339A"/>
    <w:rsid w:val="00737601"/>
    <w:rsid w:val="007B2884"/>
    <w:rsid w:val="00804DFD"/>
    <w:rsid w:val="008E738F"/>
    <w:rsid w:val="009B2374"/>
    <w:rsid w:val="009F5E22"/>
    <w:rsid w:val="00A03285"/>
    <w:rsid w:val="00A106EC"/>
    <w:rsid w:val="00A40E7C"/>
    <w:rsid w:val="00AD2682"/>
    <w:rsid w:val="00B01C9F"/>
    <w:rsid w:val="00B61792"/>
    <w:rsid w:val="00BD394A"/>
    <w:rsid w:val="00C57234"/>
    <w:rsid w:val="00C63987"/>
    <w:rsid w:val="00C724A5"/>
    <w:rsid w:val="00D844EB"/>
    <w:rsid w:val="00E4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CB917"/>
  <w15:chartTrackingRefBased/>
  <w15:docId w15:val="{07BE1D17-2BC9-44A4-9039-82DCF01B7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16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Yassir Tage</dc:creator>
  <cp:keywords/>
  <dc:description/>
  <cp:lastModifiedBy>Yassir Tage</cp:lastModifiedBy>
  <cp:revision>26</cp:revision>
  <dcterms:created xsi:type="dcterms:W3CDTF">2026-07-22T08:46:00Z</dcterms:created>
  <dcterms:modified xsi:type="dcterms:W3CDTF">2026-07-24T09:58:00Z</dcterms:modified>
</cp:coreProperties>
</file>