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0DF70" w14:textId="24835C27" w:rsidR="0012633A" w:rsidRPr="004809D5" w:rsidRDefault="00122A45" w:rsidP="00122A45">
      <w:pPr>
        <w:jc w:val="center"/>
        <w:rPr>
          <w:sz w:val="64"/>
          <w:szCs w:val="64"/>
        </w:rPr>
      </w:pPr>
      <w:r w:rsidRPr="004809D5">
        <w:rPr>
          <w:sz w:val="64"/>
          <w:szCs w:val="64"/>
        </w:rPr>
        <w:t>Epic 4:</w:t>
      </w:r>
    </w:p>
    <w:p w14:paraId="0B744D81" w14:textId="390640F3" w:rsidR="00122A45" w:rsidRDefault="004809D5" w:rsidP="00122A45">
      <w:r w:rsidRPr="004809D5">
        <w:t xml:space="preserve">In this Epic we </w:t>
      </w:r>
      <w:r>
        <w:t>will try to connect our Database with Power BI:</w:t>
      </w:r>
    </w:p>
    <w:p w14:paraId="6BAAED6F" w14:textId="2A66D584" w:rsidR="004809D5" w:rsidRDefault="00A46963" w:rsidP="00122A45">
      <w:r>
        <w:t>We need to add a user that can access to our gold schema first!!</w:t>
      </w:r>
    </w:p>
    <w:p w14:paraId="352CC76A" w14:textId="41D53077" w:rsidR="00A46963" w:rsidRDefault="00E32B92" w:rsidP="00122A45">
      <w:r>
        <w:t>I have the error the dim date does not exist means I need now to rebuild it using code:</w:t>
      </w:r>
    </w:p>
    <w:p w14:paraId="67526F19" w14:textId="4AF37777" w:rsidR="00E32B92" w:rsidRDefault="00E32B92" w:rsidP="00122A45">
      <w:r w:rsidRPr="00E32B92">
        <w:rPr>
          <w:noProof/>
        </w:rPr>
        <w:drawing>
          <wp:inline distT="0" distB="0" distL="0" distR="0" wp14:anchorId="793AE9D7" wp14:editId="6429E699">
            <wp:extent cx="5456393" cy="3360711"/>
            <wp:effectExtent l="0" t="0" r="0" b="0"/>
            <wp:docPr id="190487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766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CD36" w14:textId="3FA3260A" w:rsidR="00E32B92" w:rsidRDefault="00E32B92" w:rsidP="00122A45">
      <w:r w:rsidRPr="00E32B92">
        <w:rPr>
          <w:noProof/>
        </w:rPr>
        <w:lastRenderedPageBreak/>
        <w:drawing>
          <wp:inline distT="0" distB="0" distL="0" distR="0" wp14:anchorId="70F72885" wp14:editId="75FE04B6">
            <wp:extent cx="5943600" cy="3648075"/>
            <wp:effectExtent l="0" t="0" r="0" b="9525"/>
            <wp:docPr id="51317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79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3655" w14:textId="1BC18C42" w:rsidR="00E32B92" w:rsidRDefault="00E32B92" w:rsidP="00122A45">
      <w:r>
        <w:t>Now we check:</w:t>
      </w:r>
    </w:p>
    <w:p w14:paraId="7223C2E2" w14:textId="414A087D" w:rsidR="00E32B92" w:rsidRDefault="00FB5395" w:rsidP="00122A45">
      <w:r w:rsidRPr="00FB5395">
        <w:rPr>
          <w:noProof/>
        </w:rPr>
        <w:drawing>
          <wp:inline distT="0" distB="0" distL="0" distR="0" wp14:anchorId="503478AE" wp14:editId="080679D1">
            <wp:extent cx="4663844" cy="2004234"/>
            <wp:effectExtent l="0" t="0" r="3810" b="0"/>
            <wp:docPr id="129480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06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917B" w14:textId="11B875C0" w:rsidR="00FB5395" w:rsidRDefault="00FB5395" w:rsidP="00122A45">
      <w:r>
        <w:t>Good!!!</w:t>
      </w:r>
    </w:p>
    <w:p w14:paraId="0448B522" w14:textId="56E77ACE" w:rsidR="00FB5395" w:rsidRDefault="00FB5395" w:rsidP="00122A45">
      <w:r>
        <w:t>Let us continue:</w:t>
      </w:r>
    </w:p>
    <w:p w14:paraId="1EF57757" w14:textId="4771468B" w:rsidR="00FB5395" w:rsidRDefault="00FB5395" w:rsidP="00122A45">
      <w:r>
        <w:t xml:space="preserve">Now we will try to create </w:t>
      </w:r>
      <w:r w:rsidR="00540894">
        <w:t>relationships</w:t>
      </w:r>
      <w:r>
        <w:t xml:space="preserve"> between tables:</w:t>
      </w:r>
    </w:p>
    <w:p w14:paraId="68EC0B03" w14:textId="42EF14ED" w:rsidR="00FB5395" w:rsidRDefault="00540894" w:rsidP="00122A45">
      <w:r w:rsidRPr="00540894">
        <w:rPr>
          <w:noProof/>
        </w:rPr>
        <w:lastRenderedPageBreak/>
        <w:drawing>
          <wp:inline distT="0" distB="0" distL="0" distR="0" wp14:anchorId="6902AE39" wp14:editId="26E2B0A7">
            <wp:extent cx="5578323" cy="5448772"/>
            <wp:effectExtent l="0" t="0" r="3810" b="0"/>
            <wp:docPr id="108977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73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54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FCD9" w14:textId="6E12C8C1" w:rsidR="00540894" w:rsidRDefault="00540894" w:rsidP="00122A45">
      <w:r>
        <w:t>Let us move on to the next point:</w:t>
      </w:r>
    </w:p>
    <w:p w14:paraId="301EC258" w14:textId="327B4B96" w:rsidR="00E901E3" w:rsidRDefault="005B307E" w:rsidP="00122A45">
      <w:r>
        <w:t>We create a measures table:</w:t>
      </w:r>
    </w:p>
    <w:p w14:paraId="315327EC" w14:textId="42A7F426" w:rsidR="00BE15C4" w:rsidRDefault="00BE15C4" w:rsidP="00122A45">
      <w:r w:rsidRPr="00BE15C4">
        <w:rPr>
          <w:noProof/>
        </w:rPr>
        <w:lastRenderedPageBreak/>
        <w:drawing>
          <wp:inline distT="0" distB="0" distL="0" distR="0" wp14:anchorId="404E2082" wp14:editId="1041F8BE">
            <wp:extent cx="5113463" cy="2895851"/>
            <wp:effectExtent l="0" t="0" r="0" b="0"/>
            <wp:docPr id="188153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39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B960" w14:textId="467C9FA6" w:rsidR="005B307E" w:rsidRDefault="00BE15C4" w:rsidP="00122A45">
      <w:r w:rsidRPr="00BE15C4">
        <w:rPr>
          <w:noProof/>
        </w:rPr>
        <w:drawing>
          <wp:inline distT="0" distB="0" distL="0" distR="0" wp14:anchorId="36057248" wp14:editId="09FDF8DE">
            <wp:extent cx="5159187" cy="2911092"/>
            <wp:effectExtent l="0" t="0" r="3810" b="3810"/>
            <wp:docPr id="213828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88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C273F" w14:textId="32C4F41B" w:rsidR="00AD53DC" w:rsidRDefault="002C1C4F" w:rsidP="00122A45">
      <w:r w:rsidRPr="002C1C4F">
        <w:rPr>
          <w:noProof/>
        </w:rPr>
        <w:lastRenderedPageBreak/>
        <w:drawing>
          <wp:inline distT="0" distB="0" distL="0" distR="0" wp14:anchorId="48D57CC2" wp14:editId="41200D39">
            <wp:extent cx="5235394" cy="3208298"/>
            <wp:effectExtent l="0" t="0" r="3810" b="0"/>
            <wp:docPr id="35324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47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B8F8" w14:textId="794B709C" w:rsidR="002C1C4F" w:rsidRDefault="008F10A0" w:rsidP="00122A45">
      <w:r w:rsidRPr="008F10A0">
        <w:rPr>
          <w:noProof/>
        </w:rPr>
        <w:drawing>
          <wp:inline distT="0" distB="0" distL="0" distR="0" wp14:anchorId="5E2C05D2" wp14:editId="59E83629">
            <wp:extent cx="5235394" cy="3025402"/>
            <wp:effectExtent l="0" t="0" r="3810" b="3810"/>
            <wp:docPr id="174315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52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9391B" w14:textId="4A96B03E" w:rsidR="00920433" w:rsidRDefault="00920433" w:rsidP="00122A45">
      <w:r w:rsidRPr="00920433">
        <w:rPr>
          <w:noProof/>
        </w:rPr>
        <w:lastRenderedPageBreak/>
        <w:drawing>
          <wp:inline distT="0" distB="0" distL="0" distR="0" wp14:anchorId="11F4126B" wp14:editId="55200F46">
            <wp:extent cx="5943600" cy="3077210"/>
            <wp:effectExtent l="0" t="0" r="0" b="8890"/>
            <wp:docPr id="200258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860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8B4C" w14:textId="2F1C0DDA" w:rsidR="00926DBB" w:rsidRDefault="00926DBB" w:rsidP="00122A45">
      <w:r>
        <w:t>Questions to answer:</w:t>
      </w:r>
    </w:p>
    <w:p w14:paraId="0B8AFF1F" w14:textId="65DD820A" w:rsidR="00926DBB" w:rsidRDefault="00926DBB" w:rsidP="00122A45">
      <w:r w:rsidRPr="00926DBB">
        <w:rPr>
          <w:noProof/>
        </w:rPr>
        <w:drawing>
          <wp:inline distT="0" distB="0" distL="0" distR="0" wp14:anchorId="7DD2B45D" wp14:editId="175E41DC">
            <wp:extent cx="4587638" cy="3177815"/>
            <wp:effectExtent l="0" t="0" r="3810" b="3810"/>
            <wp:docPr id="85119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913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6428" w14:textId="2C50AACF" w:rsidR="00926DBB" w:rsidRDefault="00926DBB" w:rsidP="00122A45">
      <w:r w:rsidRPr="00926DBB">
        <w:rPr>
          <w:noProof/>
        </w:rPr>
        <w:lastRenderedPageBreak/>
        <w:drawing>
          <wp:inline distT="0" distB="0" distL="0" distR="0" wp14:anchorId="2DB59919" wp14:editId="2ABF1C04">
            <wp:extent cx="4762913" cy="2187130"/>
            <wp:effectExtent l="0" t="0" r="0" b="3810"/>
            <wp:docPr id="119824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42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09ED" w14:textId="7C973CBE" w:rsidR="00920433" w:rsidRPr="00DD3C06" w:rsidRDefault="00920433" w:rsidP="00920433">
      <w:pPr>
        <w:jc w:val="center"/>
        <w:rPr>
          <w:sz w:val="64"/>
          <w:szCs w:val="64"/>
        </w:rPr>
      </w:pPr>
      <w:r>
        <w:rPr>
          <w:sz w:val="64"/>
          <w:szCs w:val="64"/>
        </w:rPr>
        <w:t>Epic 5:</w:t>
      </w:r>
    </w:p>
    <w:p w14:paraId="76849E68" w14:textId="3BB1C004" w:rsidR="00920433" w:rsidRDefault="00920433" w:rsidP="00920433">
      <w:r w:rsidRPr="00920433">
        <w:t>Let us setup the alerts n</w:t>
      </w:r>
      <w:r>
        <w:t>ow:</w:t>
      </w:r>
    </w:p>
    <w:p w14:paraId="45B3290F" w14:textId="624A31C9" w:rsidR="00920433" w:rsidRDefault="001021C9" w:rsidP="00920433">
      <w:r w:rsidRPr="001021C9">
        <w:rPr>
          <w:noProof/>
        </w:rPr>
        <w:lastRenderedPageBreak/>
        <w:drawing>
          <wp:inline distT="0" distB="0" distL="0" distR="0" wp14:anchorId="5364DD76" wp14:editId="00510536">
            <wp:extent cx="5943600" cy="5571490"/>
            <wp:effectExtent l="0" t="0" r="0" b="0"/>
            <wp:docPr id="190230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002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133B" w14:textId="78909709" w:rsidR="001021C9" w:rsidRDefault="001021C9" w:rsidP="00920433">
      <w:r w:rsidRPr="001021C9">
        <w:rPr>
          <w:noProof/>
        </w:rPr>
        <w:lastRenderedPageBreak/>
        <w:drawing>
          <wp:inline distT="0" distB="0" distL="0" distR="0" wp14:anchorId="5DFF1E97" wp14:editId="2262EBB7">
            <wp:extent cx="5943600" cy="5566410"/>
            <wp:effectExtent l="0" t="0" r="0" b="0"/>
            <wp:docPr id="29324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477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54F1" w14:textId="32DD1CA0" w:rsidR="001021C9" w:rsidRDefault="001021C9" w:rsidP="00920433">
      <w:r w:rsidRPr="001021C9">
        <w:rPr>
          <w:noProof/>
        </w:rPr>
        <w:lastRenderedPageBreak/>
        <w:drawing>
          <wp:inline distT="0" distB="0" distL="0" distR="0" wp14:anchorId="679FE1C4" wp14:editId="60E8D128">
            <wp:extent cx="5943600" cy="5595620"/>
            <wp:effectExtent l="0" t="0" r="0" b="5080"/>
            <wp:docPr id="16411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38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DC66" w14:textId="16777EE7" w:rsidR="001021C9" w:rsidRDefault="00DD3C06" w:rsidP="00920433">
      <w:r>
        <w:t>Let us test the error:</w:t>
      </w:r>
    </w:p>
    <w:p w14:paraId="5E52B910" w14:textId="2369DF52" w:rsidR="00DD3C06" w:rsidRDefault="00587095" w:rsidP="00920433">
      <w:r>
        <w:t>I deleted the source files and now I will run the pipeline:</w:t>
      </w:r>
    </w:p>
    <w:p w14:paraId="04B7DD22" w14:textId="4EDD1C72" w:rsidR="00587095" w:rsidRDefault="00EB2860" w:rsidP="00920433">
      <w:r>
        <w:t>We need maybe first to modify the action group to be able to receive mails and stuff!!!</w:t>
      </w:r>
    </w:p>
    <w:p w14:paraId="03BE4CB1" w14:textId="28D585EA" w:rsidR="007D4BC3" w:rsidRDefault="007D4BC3" w:rsidP="00920433">
      <w:r w:rsidRPr="007D4BC3">
        <w:lastRenderedPageBreak/>
        <w:drawing>
          <wp:inline distT="0" distB="0" distL="0" distR="0" wp14:anchorId="227F206D" wp14:editId="04D68971">
            <wp:extent cx="5943600" cy="5085080"/>
            <wp:effectExtent l="0" t="0" r="0" b="1270"/>
            <wp:docPr id="208354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494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019A" w14:textId="111C4C6B" w:rsidR="007D4BC3" w:rsidRDefault="000D62F5" w:rsidP="00920433">
      <w:r w:rsidRPr="000D62F5">
        <w:lastRenderedPageBreak/>
        <w:drawing>
          <wp:inline distT="0" distB="0" distL="0" distR="0" wp14:anchorId="05AC4E63" wp14:editId="372858D8">
            <wp:extent cx="5943600" cy="3645535"/>
            <wp:effectExtent l="0" t="0" r="0" b="0"/>
            <wp:docPr id="158314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468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0CEE" w14:textId="665D79F2" w:rsidR="000D62F5" w:rsidRDefault="00D05AE6" w:rsidP="00920433">
      <w:r w:rsidRPr="00D05AE6">
        <w:drawing>
          <wp:inline distT="0" distB="0" distL="0" distR="0" wp14:anchorId="2B1C1D3F" wp14:editId="2A82EE6C">
            <wp:extent cx="5943600" cy="4051935"/>
            <wp:effectExtent l="0" t="0" r="0" b="5715"/>
            <wp:docPr id="143222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285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8D83" w14:textId="6840F3B3" w:rsidR="005E0582" w:rsidRDefault="005E0582" w:rsidP="00920433">
      <w:r w:rsidRPr="005E0582">
        <w:lastRenderedPageBreak/>
        <w:drawing>
          <wp:inline distT="0" distB="0" distL="0" distR="0" wp14:anchorId="1ED20627" wp14:editId="2376D077">
            <wp:extent cx="5943600" cy="2908300"/>
            <wp:effectExtent l="0" t="0" r="0" b="6350"/>
            <wp:docPr id="29170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061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68EF" w14:textId="7E2B8EE5" w:rsidR="00D05AE6" w:rsidRDefault="00D05AE6" w:rsidP="00920433">
      <w:r w:rsidRPr="00D05AE6">
        <w:drawing>
          <wp:inline distT="0" distB="0" distL="0" distR="0" wp14:anchorId="6815D316" wp14:editId="16F685DE">
            <wp:extent cx="5943600" cy="4245610"/>
            <wp:effectExtent l="0" t="0" r="0" b="2540"/>
            <wp:docPr id="154384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496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AABC" w14:textId="1B11C9EE" w:rsidR="00941B83" w:rsidRDefault="00941B83" w:rsidP="00920433">
      <w:r w:rsidRPr="00941B83">
        <w:lastRenderedPageBreak/>
        <w:drawing>
          <wp:inline distT="0" distB="0" distL="0" distR="0" wp14:anchorId="147C6F87" wp14:editId="5F67B579">
            <wp:extent cx="5943600" cy="3178810"/>
            <wp:effectExtent l="0" t="0" r="0" b="2540"/>
            <wp:docPr id="146217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759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F2567" w14:textId="77777777" w:rsidR="00D05AE6" w:rsidRDefault="00D05AE6" w:rsidP="00920433"/>
    <w:p w14:paraId="1FDF64FD" w14:textId="77777777" w:rsidR="001468BF" w:rsidRPr="00920433" w:rsidRDefault="001468BF" w:rsidP="00920433"/>
    <w:sectPr w:rsidR="001468BF" w:rsidRPr="009204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EA7"/>
    <w:rsid w:val="000D62F5"/>
    <w:rsid w:val="001021C9"/>
    <w:rsid w:val="00122A45"/>
    <w:rsid w:val="0012633A"/>
    <w:rsid w:val="001468BF"/>
    <w:rsid w:val="00182EA7"/>
    <w:rsid w:val="002C1C4F"/>
    <w:rsid w:val="004809D5"/>
    <w:rsid w:val="00540894"/>
    <w:rsid w:val="00587095"/>
    <w:rsid w:val="005B307E"/>
    <w:rsid w:val="005E0582"/>
    <w:rsid w:val="006B339A"/>
    <w:rsid w:val="007D4BC3"/>
    <w:rsid w:val="008E121F"/>
    <w:rsid w:val="008F10A0"/>
    <w:rsid w:val="00920433"/>
    <w:rsid w:val="00926DBB"/>
    <w:rsid w:val="00934947"/>
    <w:rsid w:val="00941B83"/>
    <w:rsid w:val="00A46963"/>
    <w:rsid w:val="00AA78F0"/>
    <w:rsid w:val="00AD53DC"/>
    <w:rsid w:val="00BE15C4"/>
    <w:rsid w:val="00D05AE6"/>
    <w:rsid w:val="00DD3C06"/>
    <w:rsid w:val="00E00426"/>
    <w:rsid w:val="00E32B92"/>
    <w:rsid w:val="00E60EAC"/>
    <w:rsid w:val="00E901E3"/>
    <w:rsid w:val="00EB2860"/>
    <w:rsid w:val="00EF5801"/>
    <w:rsid w:val="00FB5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74808"/>
  <w15:chartTrackingRefBased/>
  <w15:docId w15:val="{4CA0E0D4-DB0E-44E7-8F1A-999FDE8AB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</TotalTime>
  <Pages>14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Yassir Tage</dc:creator>
  <cp:keywords/>
  <dc:description/>
  <cp:lastModifiedBy>TAGEMOUATI Yassir</cp:lastModifiedBy>
  <cp:revision>19</cp:revision>
  <dcterms:created xsi:type="dcterms:W3CDTF">2026-07-24T11:02:00Z</dcterms:created>
  <dcterms:modified xsi:type="dcterms:W3CDTF">2026-07-31T12:46:00Z</dcterms:modified>
</cp:coreProperties>
</file>