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4667" w14:textId="62DCB7CB" w:rsidR="00B67D1A" w:rsidRPr="00B67D1A" w:rsidRDefault="00B67D1A" w:rsidP="00B67D1A">
      <w:pPr>
        <w:jc w:val="center"/>
        <w:rPr>
          <w:sz w:val="70"/>
          <w:szCs w:val="70"/>
          <w:lang w:val="en-US"/>
        </w:rPr>
      </w:pPr>
      <w:r w:rsidRPr="00B67D1A">
        <w:rPr>
          <w:sz w:val="70"/>
          <w:szCs w:val="70"/>
          <w:lang w:val="en-US"/>
        </w:rPr>
        <w:t>Screenshots for the tp e</w:t>
      </w:r>
      <w:r>
        <w:rPr>
          <w:sz w:val="70"/>
          <w:szCs w:val="70"/>
          <w:lang w:val="en-US"/>
        </w:rPr>
        <w:t>xecution.</w:t>
      </w:r>
    </w:p>
    <w:p w14:paraId="10562903" w14:textId="296EEA9D" w:rsidR="00F44A4F" w:rsidRDefault="0083208D">
      <w:r w:rsidRPr="0083208D">
        <w:rPr>
          <w:noProof/>
        </w:rPr>
        <w:drawing>
          <wp:inline distT="0" distB="0" distL="0" distR="0" wp14:anchorId="54867543" wp14:editId="24742F2C">
            <wp:extent cx="5760720" cy="1552575"/>
            <wp:effectExtent l="0" t="0" r="0" b="9525"/>
            <wp:docPr id="19519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21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A11B" w14:textId="04F49537" w:rsidR="0083208D" w:rsidRDefault="00C72EF4">
      <w:r w:rsidRPr="00C72EF4">
        <w:rPr>
          <w:noProof/>
        </w:rPr>
        <w:drawing>
          <wp:inline distT="0" distB="0" distL="0" distR="0" wp14:anchorId="360D0C17" wp14:editId="3795C046">
            <wp:extent cx="5760720" cy="2142490"/>
            <wp:effectExtent l="0" t="0" r="0" b="0"/>
            <wp:docPr id="156124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618A" w14:textId="721A5E31" w:rsidR="00C72EF4" w:rsidRDefault="00041F17">
      <w:r w:rsidRPr="00041F17">
        <w:rPr>
          <w:noProof/>
        </w:rPr>
        <w:lastRenderedPageBreak/>
        <w:drawing>
          <wp:inline distT="0" distB="0" distL="0" distR="0" wp14:anchorId="789C6AD1" wp14:editId="7C1D9786">
            <wp:extent cx="5760720" cy="3693795"/>
            <wp:effectExtent l="0" t="0" r="0" b="1905"/>
            <wp:docPr id="10642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7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5320" w14:textId="2688465A" w:rsidR="00041F17" w:rsidRDefault="00041F17">
      <w:r w:rsidRPr="00041F17">
        <w:rPr>
          <w:noProof/>
        </w:rPr>
        <w:drawing>
          <wp:inline distT="0" distB="0" distL="0" distR="0" wp14:anchorId="54FFB446" wp14:editId="61E8CD4A">
            <wp:extent cx="5760720" cy="2390775"/>
            <wp:effectExtent l="0" t="0" r="0" b="9525"/>
            <wp:docPr id="90468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B2FC" w14:textId="38804101" w:rsidR="00041F17" w:rsidRDefault="00041F17">
      <w:r w:rsidRPr="00041F17">
        <w:rPr>
          <w:noProof/>
        </w:rPr>
        <w:lastRenderedPageBreak/>
        <w:drawing>
          <wp:inline distT="0" distB="0" distL="0" distR="0" wp14:anchorId="2B4A994F" wp14:editId="15741703">
            <wp:extent cx="5760720" cy="5057140"/>
            <wp:effectExtent l="0" t="0" r="0" b="0"/>
            <wp:docPr id="69827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6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FEAC" w14:textId="7033455C" w:rsidR="00041F17" w:rsidRDefault="00041F17">
      <w:r w:rsidRPr="00041F17">
        <w:rPr>
          <w:noProof/>
        </w:rPr>
        <w:lastRenderedPageBreak/>
        <w:drawing>
          <wp:inline distT="0" distB="0" distL="0" distR="0" wp14:anchorId="79F8CE55" wp14:editId="6A7BE5C9">
            <wp:extent cx="5760720" cy="5476240"/>
            <wp:effectExtent l="0" t="0" r="0" b="0"/>
            <wp:docPr id="14129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589C" w14:textId="5E170549" w:rsidR="00041F17" w:rsidRDefault="00041F17">
      <w:r w:rsidRPr="00041F17">
        <w:rPr>
          <w:noProof/>
        </w:rPr>
        <w:drawing>
          <wp:inline distT="0" distB="0" distL="0" distR="0" wp14:anchorId="3432A806" wp14:editId="1A57845E">
            <wp:extent cx="5760720" cy="2971800"/>
            <wp:effectExtent l="0" t="0" r="0" b="0"/>
            <wp:docPr id="11133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77F5" w14:textId="09162ADF" w:rsidR="00041F17" w:rsidRDefault="00901EDF">
      <w:r w:rsidRPr="00901EDF">
        <w:rPr>
          <w:noProof/>
        </w:rPr>
        <w:lastRenderedPageBreak/>
        <w:drawing>
          <wp:inline distT="0" distB="0" distL="0" distR="0" wp14:anchorId="32776DC0" wp14:editId="2166572B">
            <wp:extent cx="5760720" cy="2821940"/>
            <wp:effectExtent l="0" t="0" r="0" b="0"/>
            <wp:docPr id="10117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5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D7B4" w14:textId="0ABDF586" w:rsidR="00FC0B9D" w:rsidRDefault="00FC0B9D">
      <w:r w:rsidRPr="00FC0B9D">
        <w:rPr>
          <w:noProof/>
        </w:rPr>
        <w:drawing>
          <wp:inline distT="0" distB="0" distL="0" distR="0" wp14:anchorId="3480D3CC" wp14:editId="46CD03D6">
            <wp:extent cx="5760720" cy="5909310"/>
            <wp:effectExtent l="0" t="0" r="0" b="0"/>
            <wp:docPr id="7521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4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9429" w14:textId="2DF7597B" w:rsidR="00FC0B9D" w:rsidRDefault="00B67D1A">
      <w:r w:rsidRPr="00B67D1A">
        <w:lastRenderedPageBreak/>
        <w:drawing>
          <wp:inline distT="0" distB="0" distL="0" distR="0" wp14:anchorId="05309A01" wp14:editId="2B59E975">
            <wp:extent cx="5760720" cy="3240405"/>
            <wp:effectExtent l="0" t="0" r="0" b="0"/>
            <wp:docPr id="17272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5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B403" w14:textId="063BA38D" w:rsidR="00B67D1A" w:rsidRDefault="00B67D1A">
      <w:r w:rsidRPr="00B67D1A">
        <w:drawing>
          <wp:inline distT="0" distB="0" distL="0" distR="0" wp14:anchorId="38FE0495" wp14:editId="39DE497B">
            <wp:extent cx="5760720" cy="3240405"/>
            <wp:effectExtent l="0" t="0" r="0" b="0"/>
            <wp:docPr id="2489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7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010" w14:textId="7FF96108" w:rsidR="00B67D1A" w:rsidRDefault="00B67D1A">
      <w:r w:rsidRPr="00B67D1A">
        <w:lastRenderedPageBreak/>
        <w:drawing>
          <wp:inline distT="0" distB="0" distL="0" distR="0" wp14:anchorId="1D0C7C2D" wp14:editId="3EFEDB29">
            <wp:extent cx="5760720" cy="3240405"/>
            <wp:effectExtent l="0" t="0" r="0" b="0"/>
            <wp:docPr id="4650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0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F292" w14:textId="145251A4" w:rsidR="00B67D1A" w:rsidRDefault="00B67D1A">
      <w:r w:rsidRPr="00B67D1A">
        <w:drawing>
          <wp:inline distT="0" distB="0" distL="0" distR="0" wp14:anchorId="3512B328" wp14:editId="469FCB17">
            <wp:extent cx="5760720" cy="3240405"/>
            <wp:effectExtent l="0" t="0" r="0" b="0"/>
            <wp:docPr id="13408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97A" w14:textId="7253F227" w:rsidR="00B67D1A" w:rsidRDefault="00B67D1A">
      <w:r w:rsidRPr="00B67D1A">
        <w:lastRenderedPageBreak/>
        <w:drawing>
          <wp:inline distT="0" distB="0" distL="0" distR="0" wp14:anchorId="197DB915" wp14:editId="023119EE">
            <wp:extent cx="5760720" cy="3240405"/>
            <wp:effectExtent l="0" t="0" r="0" b="0"/>
            <wp:docPr id="11368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6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6DE4" w14:textId="2DC7FF58" w:rsidR="00B67D1A" w:rsidRDefault="0047067E">
      <w:r w:rsidRPr="0047067E">
        <w:drawing>
          <wp:inline distT="0" distB="0" distL="0" distR="0" wp14:anchorId="6C9BA9F5" wp14:editId="00E70633">
            <wp:extent cx="5760720" cy="1935480"/>
            <wp:effectExtent l="0" t="0" r="0" b="7620"/>
            <wp:docPr id="18865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28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4F"/>
    <w:rsid w:val="00041F17"/>
    <w:rsid w:val="004540FB"/>
    <w:rsid w:val="0047067E"/>
    <w:rsid w:val="0083208D"/>
    <w:rsid w:val="00901EDF"/>
    <w:rsid w:val="00B428EA"/>
    <w:rsid w:val="00B67D1A"/>
    <w:rsid w:val="00B8449C"/>
    <w:rsid w:val="00C72EF4"/>
    <w:rsid w:val="00F44A4F"/>
    <w:rsid w:val="00FC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26DD3"/>
  <w15:chartTrackingRefBased/>
  <w15:docId w15:val="{3099FF51-BFB3-4D2B-B733-BF16D50F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TAGEMOUATI Yassir</dc:creator>
  <cp:keywords/>
  <dc:description/>
  <cp:lastModifiedBy>TAGEMOUATI Yassir</cp:lastModifiedBy>
  <cp:revision>4</cp:revision>
  <dcterms:created xsi:type="dcterms:W3CDTF">2025-12-26T09:25:00Z</dcterms:created>
  <dcterms:modified xsi:type="dcterms:W3CDTF">2026-01-02T10:30:00Z</dcterms:modified>
</cp:coreProperties>
</file>