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62B45" w14:textId="77777777" w:rsidR="003B30CA" w:rsidRPr="00765386" w:rsidRDefault="00765386">
      <w:pPr>
        <w:rPr>
          <w:b/>
          <w:sz w:val="32"/>
          <w:szCs w:val="32"/>
        </w:rPr>
      </w:pPr>
      <w:r w:rsidRPr="00765386">
        <w:rPr>
          <w:b/>
          <w:sz w:val="32"/>
          <w:szCs w:val="32"/>
        </w:rPr>
        <w:t>What to do next:</w:t>
      </w:r>
    </w:p>
    <w:p w14:paraId="3176BADA" w14:textId="77777777" w:rsidR="00765386" w:rsidRDefault="00765386" w:rsidP="00765386"/>
    <w:p w14:paraId="32EB0D4B" w14:textId="77777777" w:rsidR="00186CF0" w:rsidRPr="000F7679" w:rsidRDefault="00186CF0" w:rsidP="00186CF0">
      <w:pPr>
        <w:pStyle w:val="ListParagraph"/>
        <w:numPr>
          <w:ilvl w:val="0"/>
          <w:numId w:val="2"/>
        </w:numPr>
        <w:rPr>
          <w:b/>
        </w:rPr>
      </w:pPr>
      <w:r w:rsidRPr="000F7679">
        <w:rPr>
          <w:b/>
        </w:rPr>
        <w:t>Soletrader business!</w:t>
      </w:r>
    </w:p>
    <w:p w14:paraId="3D608228" w14:textId="39A79BEE" w:rsidR="00765386" w:rsidRDefault="00765386" w:rsidP="00765386">
      <w:pPr>
        <w:pStyle w:val="ListParagraph"/>
        <w:numPr>
          <w:ilvl w:val="0"/>
          <w:numId w:val="2"/>
        </w:numPr>
      </w:pPr>
      <w:r>
        <w:t>Keep a project log along with the blog. The log will be a diary to keep normal information like developments in the project.</w:t>
      </w:r>
    </w:p>
    <w:p w14:paraId="3A6DFC7E" w14:textId="77777777" w:rsidR="00304DC4" w:rsidRDefault="00304DC4" w:rsidP="00765386">
      <w:pPr>
        <w:pStyle w:val="ListParagraph"/>
        <w:numPr>
          <w:ilvl w:val="0"/>
          <w:numId w:val="2"/>
        </w:numPr>
      </w:pPr>
      <w:r>
        <w:t>A small business plan with contracts, quotes etc.</w:t>
      </w:r>
    </w:p>
    <w:p w14:paraId="287C3DF3" w14:textId="0BCFE61B" w:rsidR="00186CF0" w:rsidRDefault="00186CF0" w:rsidP="000F7679">
      <w:pPr>
        <w:pStyle w:val="ListParagraph"/>
        <w:numPr>
          <w:ilvl w:val="0"/>
          <w:numId w:val="2"/>
        </w:numPr>
      </w:pPr>
      <w:r>
        <w:t>Monitor income and outgoings (</w:t>
      </w:r>
      <w:r w:rsidR="000F7679">
        <w:t>Cash flow forecast)</w:t>
      </w:r>
    </w:p>
    <w:p w14:paraId="4DEF543F" w14:textId="55FED04C" w:rsidR="001966DF" w:rsidRPr="003B146D" w:rsidRDefault="001966DF" w:rsidP="00765386">
      <w:pPr>
        <w:pStyle w:val="ListParagraph"/>
        <w:numPr>
          <w:ilvl w:val="0"/>
          <w:numId w:val="2"/>
        </w:numPr>
        <w:rPr>
          <w:b/>
        </w:rPr>
      </w:pPr>
      <w:r w:rsidRPr="003B146D">
        <w:rPr>
          <w:b/>
        </w:rPr>
        <w:t>Using heristics to analyse and compare my designs. To justify them before development!</w:t>
      </w:r>
      <w:r w:rsidR="00491826" w:rsidRPr="003B146D">
        <w:rPr>
          <w:b/>
        </w:rPr>
        <w:t xml:space="preserve"> Potentially get in an expert review??</w:t>
      </w:r>
    </w:p>
    <w:p w14:paraId="6E770316" w14:textId="2035C184" w:rsidR="00FA2E9F" w:rsidRDefault="00FA2E9F" w:rsidP="00765386">
      <w:pPr>
        <w:pStyle w:val="ListParagraph"/>
        <w:numPr>
          <w:ilvl w:val="0"/>
          <w:numId w:val="2"/>
        </w:numPr>
      </w:pPr>
      <w:r>
        <w:t>ADD EVERYTHING INTO THE REPORT INCLUDING INTERIM, PROPOSAL, SCREENSHOTS OF EACH POST IN THE BLOG AND THE PROJECT LOG.</w:t>
      </w:r>
    </w:p>
    <w:p w14:paraId="299709B9" w14:textId="77777777" w:rsidR="000F7679" w:rsidRDefault="000F7679" w:rsidP="000F7679">
      <w:pPr>
        <w:pStyle w:val="ListParagraph"/>
        <w:numPr>
          <w:ilvl w:val="0"/>
          <w:numId w:val="2"/>
        </w:numPr>
      </w:pPr>
      <w:r>
        <w:t>Small business insurance professional endemnemsy insurance</w:t>
      </w:r>
    </w:p>
    <w:p w14:paraId="225CBAFA" w14:textId="77777777" w:rsidR="000F7679" w:rsidRDefault="000F7679" w:rsidP="000F7679">
      <w:pPr>
        <w:pStyle w:val="ListParagraph"/>
        <w:numPr>
          <w:ilvl w:val="0"/>
          <w:numId w:val="2"/>
        </w:numPr>
      </w:pPr>
      <w:r>
        <w:t>Owning intellectual property of website!</w:t>
      </w:r>
    </w:p>
    <w:p w14:paraId="5A7DC835" w14:textId="77777777" w:rsidR="000F7679" w:rsidRDefault="000F7679" w:rsidP="000F7679">
      <w:pPr>
        <w:pStyle w:val="ListParagraph"/>
        <w:numPr>
          <w:ilvl w:val="0"/>
          <w:numId w:val="2"/>
        </w:numPr>
      </w:pPr>
      <w:r>
        <w:t>Niche in SEO as apposed to type of work.</w:t>
      </w:r>
    </w:p>
    <w:p w14:paraId="26768CB8" w14:textId="77777777" w:rsidR="000F7679" w:rsidRDefault="000F7679" w:rsidP="000F7679">
      <w:pPr>
        <w:pStyle w:val="ListParagraph"/>
        <w:numPr>
          <w:ilvl w:val="0"/>
          <w:numId w:val="2"/>
        </w:numPr>
      </w:pPr>
      <w:r>
        <w:t xml:space="preserve">USP not as many overheads as agencies so cheaper work and same quality. </w:t>
      </w:r>
    </w:p>
    <w:p w14:paraId="24C71954" w14:textId="77777777" w:rsidR="000F7679" w:rsidRDefault="000F7679" w:rsidP="000F7679">
      <w:pPr>
        <w:pStyle w:val="ListParagraph"/>
        <w:numPr>
          <w:ilvl w:val="0"/>
          <w:numId w:val="2"/>
        </w:numPr>
      </w:pPr>
      <w:r>
        <w:t>Get a Youtube channel and Blog  on my website to improve SEO</w:t>
      </w:r>
    </w:p>
    <w:p w14:paraId="3E8258D7" w14:textId="77777777" w:rsidR="000F7679" w:rsidRDefault="000F7679" w:rsidP="000F7679"/>
    <w:p w14:paraId="0D93A27B" w14:textId="77777777" w:rsidR="000F7679" w:rsidRPr="00C01060" w:rsidRDefault="000F7679" w:rsidP="000F7679">
      <w:r>
        <w:t xml:space="preserve">Methodology for website is: </w:t>
      </w:r>
      <w:r w:rsidRPr="00C01060">
        <w:t>User centre iterative design process</w:t>
      </w:r>
    </w:p>
    <w:p w14:paraId="73CCF364" w14:textId="77777777" w:rsidR="000F7679" w:rsidRDefault="000F7679" w:rsidP="000F7679">
      <w:r>
        <w:t xml:space="preserve">Rapid prototype approach </w:t>
      </w:r>
    </w:p>
    <w:p w14:paraId="1EB2D669" w14:textId="77777777" w:rsidR="004648E2" w:rsidRDefault="004648E2" w:rsidP="000F7679"/>
    <w:p w14:paraId="4DD82E5E" w14:textId="77777777" w:rsidR="004648E2" w:rsidRDefault="004648E2" w:rsidP="000F7679"/>
    <w:p w14:paraId="7977BD23" w14:textId="77777777" w:rsidR="004648E2" w:rsidRDefault="004648E2" w:rsidP="000F7679"/>
    <w:p w14:paraId="019FE4A0" w14:textId="77777777" w:rsidR="004648E2" w:rsidRDefault="004648E2" w:rsidP="000F7679"/>
    <w:p w14:paraId="6E1279CE" w14:textId="535607B2" w:rsidR="004648E2" w:rsidRPr="004648E2" w:rsidRDefault="004648E2" w:rsidP="000F7679">
      <w:pPr>
        <w:rPr>
          <w:b/>
        </w:rPr>
      </w:pPr>
      <w:r w:rsidRPr="004648E2">
        <w:rPr>
          <w:b/>
        </w:rPr>
        <w:t>VIVA</w:t>
      </w:r>
    </w:p>
    <w:p w14:paraId="55D7D011" w14:textId="25A5039E" w:rsidR="004648E2" w:rsidRDefault="004648E2" w:rsidP="004648E2">
      <w:pPr>
        <w:pStyle w:val="ListParagraph"/>
        <w:numPr>
          <w:ilvl w:val="0"/>
          <w:numId w:val="4"/>
        </w:numPr>
      </w:pPr>
      <w:r w:rsidRPr="004648E2">
        <w:t>Miles</w:t>
      </w:r>
      <w:r>
        <w:t>tone on facebook to show history</w:t>
      </w:r>
      <w:r w:rsidR="003225F9">
        <w:t xml:space="preserve"> (Professional FB account)</w:t>
      </w:r>
    </w:p>
    <w:p w14:paraId="72A068CE" w14:textId="56AD65F6" w:rsidR="004648E2" w:rsidRPr="009E595D" w:rsidRDefault="004648E2" w:rsidP="004648E2">
      <w:pPr>
        <w:pStyle w:val="ListParagraph"/>
        <w:numPr>
          <w:ilvl w:val="0"/>
          <w:numId w:val="4"/>
        </w:numPr>
      </w:pPr>
      <w:r>
        <w:t>BOZ BOZ agency niche festival approach. Successful business model to make mainstream one to keep up niche.</w:t>
      </w:r>
      <w:r w:rsidR="009E595D">
        <w:t xml:space="preserve"> </w:t>
      </w:r>
      <w:r w:rsidR="009E595D" w:rsidRPr="009E595D">
        <w:rPr>
          <w:b/>
        </w:rPr>
        <w:t>MIKE</w:t>
      </w:r>
    </w:p>
    <w:p w14:paraId="7BD50A30" w14:textId="7031482C" w:rsidR="009E595D" w:rsidRDefault="009E595D" w:rsidP="00A53B03">
      <w:pPr>
        <w:pStyle w:val="ListParagraph"/>
        <w:numPr>
          <w:ilvl w:val="0"/>
          <w:numId w:val="4"/>
        </w:numPr>
      </w:pPr>
      <w:r>
        <w:t xml:space="preserve">Look into patterns and creating </w:t>
      </w:r>
      <w:r w:rsidR="00703FA1">
        <w:t>modular</w:t>
      </w:r>
      <w:r>
        <w:t xml:space="preserve"> websites. </w:t>
      </w:r>
    </w:p>
    <w:p w14:paraId="52A26800" w14:textId="0EE9AFE6" w:rsidR="00FD59C5" w:rsidRDefault="00FD59C5" w:rsidP="004648E2">
      <w:pPr>
        <w:pStyle w:val="ListParagraph"/>
        <w:numPr>
          <w:ilvl w:val="0"/>
          <w:numId w:val="4"/>
        </w:numPr>
      </w:pPr>
      <w:r>
        <w:t>RESEARCH A LOT ABOUT TOOL KITS AND PATTERS TO THEN CREATE MY OWN.</w:t>
      </w:r>
    </w:p>
    <w:p w14:paraId="76ECA056" w14:textId="5BC65F66" w:rsidR="00933DC5" w:rsidRDefault="00933DC5" w:rsidP="004648E2">
      <w:pPr>
        <w:pStyle w:val="ListParagraph"/>
        <w:numPr>
          <w:ilvl w:val="0"/>
          <w:numId w:val="4"/>
        </w:numPr>
      </w:pPr>
      <w:r>
        <w:t>Create website so it is dynamic to evolve. Using wireframes and sketches to show how it</w:t>
      </w:r>
      <w:r w:rsidR="00A53B03">
        <w:t xml:space="preserve"> could look when it</w:t>
      </w:r>
      <w:r>
        <w:t xml:space="preserve"> evolves</w:t>
      </w:r>
      <w:r w:rsidR="00A53B03">
        <w:t xml:space="preserve"> to compensate for when it grows.</w:t>
      </w:r>
      <w:bookmarkStart w:id="0" w:name="_GoBack"/>
      <w:bookmarkEnd w:id="0"/>
    </w:p>
    <w:p w14:paraId="2C7A4028" w14:textId="2C83AD77" w:rsidR="00933DC5" w:rsidRPr="00FD59C5" w:rsidRDefault="00933DC5" w:rsidP="004648E2">
      <w:pPr>
        <w:pStyle w:val="ListParagraph"/>
        <w:numPr>
          <w:ilvl w:val="0"/>
          <w:numId w:val="4"/>
        </w:numPr>
        <w:rPr>
          <w:b/>
        </w:rPr>
      </w:pPr>
      <w:r>
        <w:t xml:space="preserve">Speak to </w:t>
      </w:r>
      <w:r w:rsidRPr="00933DC5">
        <w:rPr>
          <w:b/>
        </w:rPr>
        <w:t xml:space="preserve">charlotte </w:t>
      </w:r>
      <w:r>
        <w:rPr>
          <w:b/>
        </w:rPr>
        <w:t xml:space="preserve">Jackson </w:t>
      </w:r>
      <w:r>
        <w:t>girl at clear left</w:t>
      </w:r>
      <w:r w:rsidRPr="00FD59C5">
        <w:rPr>
          <w:b/>
        </w:rPr>
        <w:t>.</w:t>
      </w:r>
      <w:r w:rsidR="00FD59C5" w:rsidRPr="00FD59C5">
        <w:rPr>
          <w:b/>
        </w:rPr>
        <w:t xml:space="preserve"> LIZ WILL CC ME IN</w:t>
      </w:r>
    </w:p>
    <w:p w14:paraId="4262BAAA" w14:textId="77777777" w:rsidR="004648E2" w:rsidRPr="004648E2" w:rsidRDefault="004648E2" w:rsidP="000F7679"/>
    <w:p w14:paraId="26722A9B" w14:textId="77777777" w:rsidR="004648E2" w:rsidRPr="00E30E74" w:rsidRDefault="004648E2" w:rsidP="000F7679"/>
    <w:p w14:paraId="07A62D58" w14:textId="0D263388" w:rsidR="000F7679" w:rsidRDefault="000F7679" w:rsidP="000F7679"/>
    <w:sectPr w:rsidR="000F7679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735A5"/>
    <w:multiLevelType w:val="hybridMultilevel"/>
    <w:tmpl w:val="6992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264DE"/>
    <w:multiLevelType w:val="hybridMultilevel"/>
    <w:tmpl w:val="1EB8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F71FA"/>
    <w:multiLevelType w:val="hybridMultilevel"/>
    <w:tmpl w:val="A978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E3353"/>
    <w:multiLevelType w:val="hybridMultilevel"/>
    <w:tmpl w:val="8C70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86"/>
    <w:rsid w:val="000F7679"/>
    <w:rsid w:val="0010274D"/>
    <w:rsid w:val="00186CF0"/>
    <w:rsid w:val="001966DF"/>
    <w:rsid w:val="003016E9"/>
    <w:rsid w:val="00304DC4"/>
    <w:rsid w:val="003225F9"/>
    <w:rsid w:val="003B146D"/>
    <w:rsid w:val="003B30CA"/>
    <w:rsid w:val="004648E2"/>
    <w:rsid w:val="00491826"/>
    <w:rsid w:val="006268FD"/>
    <w:rsid w:val="00703FA1"/>
    <w:rsid w:val="00765386"/>
    <w:rsid w:val="008D51FB"/>
    <w:rsid w:val="00933DC5"/>
    <w:rsid w:val="00974CEF"/>
    <w:rsid w:val="009E595D"/>
    <w:rsid w:val="00A53B03"/>
    <w:rsid w:val="00D15029"/>
    <w:rsid w:val="00D90ABF"/>
    <w:rsid w:val="00E62A2B"/>
    <w:rsid w:val="00FA2E9F"/>
    <w:rsid w:val="00F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E6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B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B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17</cp:revision>
  <dcterms:created xsi:type="dcterms:W3CDTF">2015-11-19T14:28:00Z</dcterms:created>
  <dcterms:modified xsi:type="dcterms:W3CDTF">2015-12-10T14:10:00Z</dcterms:modified>
</cp:coreProperties>
</file>