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Pr="00B16796" w:rsidRDefault="00B16796" w:rsidP="000C3EAB">
      <w:r>
        <w:t>I have created my personalised grid from a tutorial online. From that basic grid I will constantly improve it to fit my style of website development.</w:t>
      </w:r>
      <w:bookmarkStart w:id="0" w:name="_GoBack"/>
      <w:bookmarkEnd w:id="0"/>
    </w:p>
    <w:sectPr w:rsidR="00B16796" w:rsidRPr="00B16796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3B30CA"/>
    <w:rsid w:val="003B5BAA"/>
    <w:rsid w:val="003F0332"/>
    <w:rsid w:val="004052BE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CC4C33"/>
    <w:rsid w:val="00D9327E"/>
    <w:rsid w:val="00DD25E9"/>
    <w:rsid w:val="00E62A2B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754</Words>
  <Characters>4303</Characters>
  <Application>Microsoft Macintosh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39</cp:revision>
  <dcterms:created xsi:type="dcterms:W3CDTF">2015-11-22T16:31:00Z</dcterms:created>
  <dcterms:modified xsi:type="dcterms:W3CDTF">2016-02-10T13:08:00Z</dcterms:modified>
</cp:coreProperties>
</file>