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Pr="00496912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  <w:bookmarkStart w:id="0" w:name="_GoBack"/>
      <w:bookmarkEnd w:id="0"/>
    </w:p>
    <w:sectPr w:rsidR="00FE0A04" w:rsidRPr="00496912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A5A5F"/>
    <w:rsid w:val="003B30CA"/>
    <w:rsid w:val="003B5BAA"/>
    <w:rsid w:val="003F0332"/>
    <w:rsid w:val="004052BE"/>
    <w:rsid w:val="00496912"/>
    <w:rsid w:val="006950FA"/>
    <w:rsid w:val="006A59BE"/>
    <w:rsid w:val="006C1F83"/>
    <w:rsid w:val="006C1FBA"/>
    <w:rsid w:val="00706623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71591"/>
    <w:rsid w:val="00B7355B"/>
    <w:rsid w:val="00D9327E"/>
    <w:rsid w:val="00DD25E9"/>
    <w:rsid w:val="00E62A2B"/>
    <w:rsid w:val="00F056DA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662</Words>
  <Characters>3776</Characters>
  <Application>Microsoft Macintosh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34</cp:revision>
  <dcterms:created xsi:type="dcterms:W3CDTF">2015-11-22T16:31:00Z</dcterms:created>
  <dcterms:modified xsi:type="dcterms:W3CDTF">2016-01-29T15:25:00Z</dcterms:modified>
</cp:coreProperties>
</file>