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AD09D" w14:textId="77777777" w:rsidR="003B30CA" w:rsidRPr="00FC3ED7" w:rsidRDefault="00FC3ED7">
      <w:pPr>
        <w:rPr>
          <w:b/>
          <w:sz w:val="36"/>
          <w:szCs w:val="36"/>
        </w:rPr>
      </w:pPr>
      <w:r w:rsidRPr="00FC3ED7">
        <w:rPr>
          <w:b/>
          <w:sz w:val="36"/>
          <w:szCs w:val="36"/>
        </w:rPr>
        <w:t>Questions for Charlotte</w:t>
      </w:r>
    </w:p>
    <w:p w14:paraId="40B1DCA5" w14:textId="77777777" w:rsidR="00FC3ED7" w:rsidRPr="00FC3ED7" w:rsidRDefault="00FC3ED7" w:rsidP="00FC3ED7">
      <w:pPr>
        <w:rPr>
          <w:sz w:val="28"/>
          <w:szCs w:val="28"/>
        </w:rPr>
      </w:pPr>
    </w:p>
    <w:p w14:paraId="026A75F8" w14:textId="77777777" w:rsidR="00FC3ED7" w:rsidRDefault="00FC3ED7">
      <w:pPr>
        <w:rPr>
          <w:sz w:val="36"/>
          <w:szCs w:val="36"/>
        </w:rPr>
      </w:pPr>
    </w:p>
    <w:p w14:paraId="493C5E45" w14:textId="77777777" w:rsidR="00657D69" w:rsidRDefault="00657D69">
      <w:pPr>
        <w:rPr>
          <w:sz w:val="36"/>
          <w:szCs w:val="36"/>
        </w:rPr>
      </w:pPr>
      <w:r>
        <w:rPr>
          <w:sz w:val="36"/>
          <w:szCs w:val="36"/>
        </w:rPr>
        <w:t>What kind of projects to Clear left work on?</w:t>
      </w:r>
    </w:p>
    <w:p w14:paraId="2BF9593B" w14:textId="77777777" w:rsidR="00657D69" w:rsidRDefault="00657D69">
      <w:pPr>
        <w:rPr>
          <w:sz w:val="36"/>
          <w:szCs w:val="36"/>
        </w:rPr>
      </w:pPr>
    </w:p>
    <w:p w14:paraId="17E106F3" w14:textId="77777777" w:rsidR="00FC3ED7" w:rsidRDefault="00FC3ED7">
      <w:pPr>
        <w:rPr>
          <w:sz w:val="36"/>
          <w:szCs w:val="36"/>
        </w:rPr>
      </w:pPr>
      <w:r>
        <w:rPr>
          <w:sz w:val="36"/>
          <w:szCs w:val="36"/>
        </w:rPr>
        <w:t>Tools used at clear left on a daily basis</w:t>
      </w:r>
    </w:p>
    <w:p w14:paraId="1A810A5E" w14:textId="77777777" w:rsidR="00892859" w:rsidRDefault="00892859"/>
    <w:p w14:paraId="57DBFB6D" w14:textId="3BE5AAE3" w:rsidR="0076790E" w:rsidRPr="0076790E" w:rsidRDefault="0076790E">
      <w:r>
        <w:t xml:space="preserve">Getting used to most tools realistically is the best thing to do. Although focus primarily on HTML, CSS and JavaScript over the other tools. </w:t>
      </w:r>
    </w:p>
    <w:p w14:paraId="2ED45BF0" w14:textId="77777777" w:rsidR="00FC3ED7" w:rsidRDefault="00FC3ED7">
      <w:pPr>
        <w:rPr>
          <w:sz w:val="36"/>
          <w:szCs w:val="36"/>
        </w:rPr>
      </w:pPr>
    </w:p>
    <w:p w14:paraId="23D7E0DA" w14:textId="77777777" w:rsidR="00FC3ED7" w:rsidRDefault="00FC3ED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Same tools for every project?</w:t>
      </w:r>
      <w:proofErr w:type="gramEnd"/>
    </w:p>
    <w:p w14:paraId="74D9A6BF" w14:textId="77777777" w:rsidR="0076790E" w:rsidRDefault="0076790E">
      <w:pPr>
        <w:rPr>
          <w:sz w:val="36"/>
          <w:szCs w:val="36"/>
        </w:rPr>
      </w:pPr>
    </w:p>
    <w:p w14:paraId="5CDED6E2" w14:textId="6BE692B6" w:rsidR="0076790E" w:rsidRPr="0076790E" w:rsidRDefault="0076790E">
      <w:r>
        <w:t>Cater the tools towards the clients and what they ask for or use.</w:t>
      </w:r>
    </w:p>
    <w:p w14:paraId="2BD9DCCB" w14:textId="77777777" w:rsidR="00FC3ED7" w:rsidRDefault="00FC3ED7">
      <w:pPr>
        <w:rPr>
          <w:sz w:val="36"/>
          <w:szCs w:val="36"/>
        </w:rPr>
      </w:pPr>
    </w:p>
    <w:p w14:paraId="5FF82A2A" w14:textId="77777777" w:rsidR="00FC3ED7" w:rsidRDefault="00FC3ED7">
      <w:pPr>
        <w:rPr>
          <w:sz w:val="36"/>
          <w:szCs w:val="36"/>
        </w:rPr>
      </w:pPr>
      <w:r>
        <w:rPr>
          <w:sz w:val="36"/>
          <w:szCs w:val="36"/>
        </w:rPr>
        <w:t>Ask about Patterns Library</w:t>
      </w:r>
    </w:p>
    <w:p w14:paraId="1755DFF3" w14:textId="77777777" w:rsidR="00280F75" w:rsidRDefault="00280F75">
      <w:pPr>
        <w:rPr>
          <w:sz w:val="36"/>
          <w:szCs w:val="36"/>
        </w:rPr>
      </w:pPr>
    </w:p>
    <w:p w14:paraId="547D29D2" w14:textId="0B3E019A" w:rsidR="00280F75" w:rsidRDefault="00B96188">
      <w:r>
        <w:t>Like bootstrap how you can take snippets of code and display it.</w:t>
      </w:r>
    </w:p>
    <w:p w14:paraId="2CEC95DD" w14:textId="5CDA87F5" w:rsidR="00B96188" w:rsidRDefault="00B96188">
      <w:r>
        <w:rPr>
          <w:b/>
        </w:rPr>
        <w:t>Pattern lab</w:t>
      </w:r>
    </w:p>
    <w:p w14:paraId="5374DAA1" w14:textId="77777777" w:rsidR="00FC3ED7" w:rsidRDefault="00FC3ED7">
      <w:pPr>
        <w:rPr>
          <w:sz w:val="36"/>
          <w:szCs w:val="36"/>
        </w:rPr>
      </w:pPr>
    </w:p>
    <w:p w14:paraId="44F42522" w14:textId="77777777" w:rsidR="00FC3ED7" w:rsidRDefault="00FC3ED7">
      <w:pPr>
        <w:rPr>
          <w:sz w:val="36"/>
          <w:szCs w:val="36"/>
        </w:rPr>
      </w:pPr>
    </w:p>
    <w:p w14:paraId="6541709A" w14:textId="77777777" w:rsidR="00FC3ED7" w:rsidRDefault="00FC3ED7">
      <w:pPr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Things to remember from the meeting with Charlotte.</w:t>
      </w:r>
      <w:proofErr w:type="gramEnd"/>
    </w:p>
    <w:p w14:paraId="4F79CBDF" w14:textId="77777777" w:rsidR="00B96188" w:rsidRDefault="00B96188">
      <w:pPr>
        <w:rPr>
          <w:b/>
          <w:sz w:val="26"/>
          <w:szCs w:val="26"/>
        </w:rPr>
      </w:pPr>
    </w:p>
    <w:p w14:paraId="4B2A43AB" w14:textId="77777777" w:rsidR="00B96188" w:rsidRDefault="00B96188">
      <w:pPr>
        <w:rPr>
          <w:b/>
          <w:sz w:val="26"/>
          <w:szCs w:val="26"/>
        </w:rPr>
      </w:pPr>
    </w:p>
    <w:p w14:paraId="0E8F032E" w14:textId="2A3B975B" w:rsidR="00B96188" w:rsidRDefault="00B96188">
      <w:pPr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Front end</w:t>
      </w:r>
      <w:proofErr w:type="gramEnd"/>
      <w:r>
        <w:rPr>
          <w:b/>
          <w:sz w:val="26"/>
          <w:szCs w:val="26"/>
        </w:rPr>
        <w:t xml:space="preserve"> development meeting</w:t>
      </w:r>
    </w:p>
    <w:p w14:paraId="2F72C725" w14:textId="77777777" w:rsidR="00B96188" w:rsidRDefault="00B96188">
      <w:pPr>
        <w:rPr>
          <w:b/>
          <w:sz w:val="26"/>
          <w:szCs w:val="26"/>
        </w:rPr>
      </w:pPr>
    </w:p>
    <w:p w14:paraId="614EAFFB" w14:textId="21B937F7" w:rsidR="00B96188" w:rsidRDefault="00B96188">
      <w:proofErr w:type="spellStart"/>
      <w:r w:rsidRPr="00B96188">
        <w:rPr>
          <w:b/>
        </w:rPr>
        <w:t>Easee</w:t>
      </w:r>
      <w:proofErr w:type="spellEnd"/>
      <w:r w:rsidRPr="00B96188">
        <w:rPr>
          <w:b/>
        </w:rPr>
        <w:t xml:space="preserve"> </w:t>
      </w:r>
      <w:r>
        <w:rPr>
          <w:b/>
        </w:rPr>
        <w:t>–</w:t>
      </w:r>
      <w:r w:rsidRPr="00B96188">
        <w:rPr>
          <w:b/>
        </w:rPr>
        <w:t xml:space="preserve"> </w:t>
      </w:r>
      <w:r>
        <w:t xml:space="preserve">for </w:t>
      </w:r>
      <w:proofErr w:type="spellStart"/>
      <w:r>
        <w:t>css</w:t>
      </w:r>
      <w:proofErr w:type="spellEnd"/>
      <w:r>
        <w:t xml:space="preserve"> animations </w:t>
      </w:r>
    </w:p>
    <w:p w14:paraId="36E8F2D9" w14:textId="0CA3AC63" w:rsidR="00B96188" w:rsidRDefault="00A41FF3">
      <w:r>
        <w:br/>
      </w:r>
      <w:r w:rsidR="00392715">
        <w:t xml:space="preserve">Remember </w:t>
      </w:r>
      <w:proofErr w:type="spellStart"/>
      <w:r w:rsidR="00392715" w:rsidRPr="00392715">
        <w:rPr>
          <w:b/>
        </w:rPr>
        <w:t>caniuse</w:t>
      </w:r>
      <w:proofErr w:type="spellEnd"/>
      <w:r w:rsidR="00392715">
        <w:t xml:space="preserve"> for checking browser compatibility.</w:t>
      </w:r>
    </w:p>
    <w:p w14:paraId="7E19055D" w14:textId="77777777" w:rsidR="00392715" w:rsidRDefault="00392715"/>
    <w:p w14:paraId="20EFB1DB" w14:textId="1EDC8E7C" w:rsidR="00392715" w:rsidRDefault="00392715">
      <w:r>
        <w:t>Research heavily on patterns library and the</w:t>
      </w:r>
      <w:r w:rsidR="00374F20">
        <w:t xml:space="preserve"> difference between the tool and actual thing</w:t>
      </w:r>
      <w:r>
        <w:t>.</w:t>
      </w:r>
      <w:r>
        <w:br/>
      </w:r>
      <w:r>
        <w:br/>
      </w:r>
      <w:r w:rsidR="00B86FAC">
        <w:t xml:space="preserve">Use git in terminal </w:t>
      </w:r>
      <w:r w:rsidR="00B86FAC">
        <w:br/>
      </w:r>
      <w:r w:rsidR="00B86FAC">
        <w:br/>
      </w:r>
      <w:r w:rsidR="00A27FF0">
        <w:t xml:space="preserve">check out what </w:t>
      </w:r>
      <w:proofErr w:type="spellStart"/>
      <w:r w:rsidR="00A27FF0" w:rsidRPr="00374F20">
        <w:rPr>
          <w:b/>
        </w:rPr>
        <w:t>jeckle</w:t>
      </w:r>
      <w:proofErr w:type="spellEnd"/>
      <w:r w:rsidR="00A27FF0">
        <w:t xml:space="preserve"> and </w:t>
      </w:r>
      <w:r w:rsidR="00A27FF0" w:rsidRPr="00374F20">
        <w:rPr>
          <w:b/>
        </w:rPr>
        <w:t>Kirby</w:t>
      </w:r>
      <w:r w:rsidR="00A27FF0">
        <w:t xml:space="preserve"> are.</w:t>
      </w:r>
    </w:p>
    <w:p w14:paraId="4E7BCE1C" w14:textId="77777777" w:rsidR="00A27FF0" w:rsidRDefault="00A27FF0"/>
    <w:p w14:paraId="07973E91" w14:textId="77777777" w:rsidR="0076790E" w:rsidRDefault="00A27FF0">
      <w:r>
        <w:t xml:space="preserve">Check out </w:t>
      </w:r>
      <w:proofErr w:type="spellStart"/>
      <w:r w:rsidRPr="00374F20">
        <w:rPr>
          <w:b/>
        </w:rPr>
        <w:t>flexbox</w:t>
      </w:r>
      <w:proofErr w:type="spellEnd"/>
      <w:r>
        <w:t>!!</w:t>
      </w:r>
    </w:p>
    <w:p w14:paraId="71F2DEE8" w14:textId="77777777" w:rsidR="0076790E" w:rsidRDefault="0076790E"/>
    <w:p w14:paraId="493DCB12" w14:textId="77777777" w:rsidR="00527214" w:rsidRDefault="0076790E">
      <w:r>
        <w:t>Check out feature.js as a lightweight alternative to modernizer.</w:t>
      </w:r>
    </w:p>
    <w:p w14:paraId="53799F15" w14:textId="77777777" w:rsidR="00527214" w:rsidRDefault="00527214"/>
    <w:p w14:paraId="7E9EF497" w14:textId="7BD8CD67" w:rsidR="00A27FF0" w:rsidRDefault="00527214">
      <w:r>
        <w:lastRenderedPageBreak/>
        <w:t xml:space="preserve">Check out </w:t>
      </w:r>
      <w:r w:rsidRPr="00527214">
        <w:rPr>
          <w:b/>
        </w:rPr>
        <w:t>regex101</w:t>
      </w:r>
      <w:r>
        <w:t>.</w:t>
      </w:r>
      <w:bookmarkStart w:id="0" w:name="_GoBack"/>
      <w:bookmarkEnd w:id="0"/>
      <w:r w:rsidR="00A27FF0">
        <w:br/>
      </w:r>
      <w:r w:rsidR="00A27FF0">
        <w:br/>
      </w:r>
    </w:p>
    <w:p w14:paraId="6C12BD3D" w14:textId="77777777" w:rsidR="00A27FF0" w:rsidRDefault="00A27FF0"/>
    <w:p w14:paraId="6E4FFF72" w14:textId="77777777" w:rsidR="00A27FF0" w:rsidRPr="00392715" w:rsidRDefault="00A27FF0"/>
    <w:p w14:paraId="1C3F7EAD" w14:textId="77777777" w:rsidR="00392715" w:rsidRDefault="00392715"/>
    <w:p w14:paraId="4608D592" w14:textId="77777777" w:rsidR="00392715" w:rsidRPr="00B96188" w:rsidRDefault="00392715"/>
    <w:p w14:paraId="20F9CD09" w14:textId="77777777" w:rsidR="00B96188" w:rsidRPr="00B96188" w:rsidRDefault="00B96188">
      <w:pPr>
        <w:rPr>
          <w:sz w:val="26"/>
          <w:szCs w:val="26"/>
        </w:rPr>
      </w:pPr>
    </w:p>
    <w:sectPr w:rsidR="00B96188" w:rsidRPr="00B96188" w:rsidSect="00E62A2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9220A"/>
    <w:multiLevelType w:val="hybridMultilevel"/>
    <w:tmpl w:val="3432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ED7"/>
    <w:rsid w:val="00280F75"/>
    <w:rsid w:val="00374F20"/>
    <w:rsid w:val="00392715"/>
    <w:rsid w:val="003B30CA"/>
    <w:rsid w:val="00527214"/>
    <w:rsid w:val="00657D69"/>
    <w:rsid w:val="0076790E"/>
    <w:rsid w:val="00892859"/>
    <w:rsid w:val="00A27FF0"/>
    <w:rsid w:val="00A41FF3"/>
    <w:rsid w:val="00B86FAC"/>
    <w:rsid w:val="00B96188"/>
    <w:rsid w:val="00E62A2B"/>
    <w:rsid w:val="00FC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31A5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E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133</Words>
  <Characters>764</Characters>
  <Application>Microsoft Macintosh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 Millman</dc:creator>
  <cp:keywords/>
  <dc:description/>
  <cp:lastModifiedBy>Jamie  Millman</cp:lastModifiedBy>
  <cp:revision>5</cp:revision>
  <dcterms:created xsi:type="dcterms:W3CDTF">2016-01-15T13:18:00Z</dcterms:created>
  <dcterms:modified xsi:type="dcterms:W3CDTF">2016-01-21T17:06:00Z</dcterms:modified>
</cp:coreProperties>
</file>